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AA60C" w14:textId="77777777" w:rsidR="00C02779" w:rsidRPr="000D20B4" w:rsidRDefault="00C02779" w:rsidP="00C02779">
      <w:pPr>
        <w:widowControl/>
        <w:adjustRightInd w:val="0"/>
        <w:jc w:val="center"/>
        <w:textAlignment w:val="baseline"/>
        <w:rPr>
          <w:b/>
          <w:sz w:val="36"/>
          <w:szCs w:val="36"/>
        </w:rPr>
      </w:pPr>
      <w:proofErr w:type="gramStart"/>
      <w:r w:rsidRPr="000D20B4">
        <w:rPr>
          <w:b/>
          <w:sz w:val="36"/>
          <w:szCs w:val="36"/>
        </w:rPr>
        <w:t>11</w:t>
      </w:r>
      <w:r>
        <w:rPr>
          <w:rFonts w:hint="eastAsia"/>
          <w:b/>
          <w:sz w:val="36"/>
          <w:szCs w:val="36"/>
        </w:rPr>
        <w:t>3</w:t>
      </w:r>
      <w:proofErr w:type="gramEnd"/>
      <w:r w:rsidRPr="000D20B4">
        <w:rPr>
          <w:b/>
          <w:sz w:val="36"/>
          <w:szCs w:val="36"/>
        </w:rPr>
        <w:t>年度四健推廣教育工作傑出獎章</w:t>
      </w:r>
    </w:p>
    <w:p w14:paraId="3E80DC12" w14:textId="77777777" w:rsidR="00C02779" w:rsidRPr="000D20B4" w:rsidRDefault="00C02779" w:rsidP="00C02779">
      <w:pPr>
        <w:widowControl/>
        <w:adjustRightInd w:val="0"/>
        <w:jc w:val="center"/>
        <w:textAlignment w:val="baseline"/>
        <w:rPr>
          <w:b/>
          <w:sz w:val="36"/>
          <w:szCs w:val="36"/>
        </w:rPr>
      </w:pPr>
      <w:r w:rsidRPr="000D20B4">
        <w:rPr>
          <w:b/>
          <w:sz w:val="36"/>
          <w:szCs w:val="36"/>
        </w:rPr>
        <w:t>選拔推薦流程表</w:t>
      </w:r>
    </w:p>
    <w:tbl>
      <w:tblPr>
        <w:tblW w:w="93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693"/>
        <w:gridCol w:w="2268"/>
        <w:gridCol w:w="851"/>
      </w:tblGrid>
      <w:tr w:rsidR="00C02779" w:rsidRPr="000D20B4" w14:paraId="4285EFB2" w14:textId="77777777" w:rsidTr="00322389">
        <w:trPr>
          <w:cantSplit/>
          <w:trHeight w:hRule="exact" w:val="538"/>
          <w:jc w:val="center"/>
        </w:trPr>
        <w:tc>
          <w:tcPr>
            <w:tcW w:w="595" w:type="dxa"/>
            <w:textDirection w:val="tbRlV"/>
            <w:vAlign w:val="center"/>
          </w:tcPr>
          <w:p w14:paraId="708783D7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19D9BF2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推薦代表</w:t>
            </w:r>
          </w:p>
        </w:tc>
        <w:tc>
          <w:tcPr>
            <w:tcW w:w="2693" w:type="dxa"/>
            <w:vAlign w:val="center"/>
          </w:tcPr>
          <w:p w14:paraId="5185F76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推薦單位</w:t>
            </w:r>
          </w:p>
        </w:tc>
        <w:tc>
          <w:tcPr>
            <w:tcW w:w="2268" w:type="dxa"/>
            <w:vAlign w:val="center"/>
          </w:tcPr>
          <w:p w14:paraId="1B702C64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初選單位</w:t>
            </w:r>
          </w:p>
        </w:tc>
        <w:tc>
          <w:tcPr>
            <w:tcW w:w="851" w:type="dxa"/>
            <w:vAlign w:val="center"/>
          </w:tcPr>
          <w:p w14:paraId="3963BE3D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備註</w:t>
            </w:r>
          </w:p>
        </w:tc>
      </w:tr>
      <w:tr w:rsidR="00C02779" w:rsidRPr="000D20B4" w14:paraId="7161C4F4" w14:textId="77777777" w:rsidTr="00322389">
        <w:trPr>
          <w:cantSplit/>
          <w:trHeight w:hRule="exact" w:val="124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274948B9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0D20B4">
              <w:t>農             會</w:t>
            </w:r>
          </w:p>
        </w:tc>
        <w:tc>
          <w:tcPr>
            <w:tcW w:w="2977" w:type="dxa"/>
            <w:vAlign w:val="center"/>
          </w:tcPr>
          <w:p w14:paraId="4177988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鄉(鎮、市、地區)農會</w:t>
            </w:r>
          </w:p>
          <w:p w14:paraId="242268A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571595B3" w14:textId="77777777" w:rsidR="00C02779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鄉（鎮、市、地區）</w:t>
            </w:r>
          </w:p>
          <w:p w14:paraId="721CD55B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農會</w:t>
            </w:r>
          </w:p>
        </w:tc>
        <w:tc>
          <w:tcPr>
            <w:tcW w:w="2268" w:type="dxa"/>
            <w:vAlign w:val="center"/>
          </w:tcPr>
          <w:p w14:paraId="57320263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縣（市）農會</w:t>
            </w:r>
          </w:p>
        </w:tc>
        <w:tc>
          <w:tcPr>
            <w:tcW w:w="851" w:type="dxa"/>
            <w:vMerge w:val="restart"/>
            <w:textDirection w:val="tbRlV"/>
            <w:vAlign w:val="center"/>
          </w:tcPr>
          <w:p w14:paraId="34927365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textAlignment w:val="baseline"/>
            </w:pPr>
          </w:p>
        </w:tc>
      </w:tr>
      <w:tr w:rsidR="00C02779" w:rsidRPr="000D20B4" w14:paraId="38DC4815" w14:textId="77777777" w:rsidTr="00322389">
        <w:trPr>
          <w:cantSplit/>
          <w:trHeight w:hRule="exact" w:val="1257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4ECDA79F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42A456A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縣(市)農會</w:t>
            </w:r>
          </w:p>
          <w:p w14:paraId="359D20FB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68070EA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縣（市）農會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C92155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縣（市）農會</w:t>
            </w:r>
          </w:p>
        </w:tc>
        <w:tc>
          <w:tcPr>
            <w:tcW w:w="851" w:type="dxa"/>
            <w:vMerge/>
            <w:vAlign w:val="center"/>
          </w:tcPr>
          <w:p w14:paraId="4C10BAD5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3FBCD5AF" w14:textId="77777777" w:rsidTr="00322389">
        <w:trPr>
          <w:cantSplit/>
          <w:trHeight w:hRule="exact" w:val="1271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75C62B23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4E71D1E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中華民國農會</w:t>
            </w:r>
          </w:p>
          <w:p w14:paraId="7F8F66C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3B67FAC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中華民國農會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0B72CA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中華民國農會</w:t>
            </w:r>
          </w:p>
        </w:tc>
        <w:tc>
          <w:tcPr>
            <w:tcW w:w="851" w:type="dxa"/>
            <w:vMerge/>
            <w:vAlign w:val="center"/>
          </w:tcPr>
          <w:p w14:paraId="153F7D76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7C0534C6" w14:textId="77777777" w:rsidTr="00322389">
        <w:trPr>
          <w:cantSplit/>
          <w:trHeight w:hRule="exact" w:val="1280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4A5E6ECB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0D20B4">
              <w:t>學    校</w:t>
            </w:r>
          </w:p>
        </w:tc>
        <w:tc>
          <w:tcPr>
            <w:tcW w:w="2977" w:type="dxa"/>
            <w:vAlign w:val="center"/>
          </w:tcPr>
          <w:p w14:paraId="23CD41E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農工(家商)職業學校</w:t>
            </w:r>
          </w:p>
          <w:p w14:paraId="1465304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四健會社團</w:t>
            </w:r>
          </w:p>
          <w:p w14:paraId="08FAD27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四健會員及義務指導員</w:t>
            </w:r>
          </w:p>
        </w:tc>
        <w:tc>
          <w:tcPr>
            <w:tcW w:w="2693" w:type="dxa"/>
            <w:vAlign w:val="center"/>
          </w:tcPr>
          <w:p w14:paraId="1968E69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農工(家商)職業學校</w:t>
            </w:r>
          </w:p>
          <w:p w14:paraId="6861F92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四健會社團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1A03B04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輔導之縣(市)農會/</w:t>
            </w:r>
          </w:p>
          <w:p w14:paraId="4B04C6D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14:paraId="114E184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2D85627B" w14:textId="77777777" w:rsidTr="00322389">
        <w:trPr>
          <w:cantSplit/>
          <w:trHeight w:hRule="exact" w:val="995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6EC694DA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53495206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高中四健會社團</w:t>
            </w:r>
          </w:p>
          <w:p w14:paraId="3EDCA07F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四健會員及義務指導員</w:t>
            </w:r>
          </w:p>
        </w:tc>
        <w:tc>
          <w:tcPr>
            <w:tcW w:w="2693" w:type="dxa"/>
            <w:vAlign w:val="center"/>
          </w:tcPr>
          <w:p w14:paraId="31060CB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高中學校四健會社團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021B2FF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</w:p>
        </w:tc>
        <w:tc>
          <w:tcPr>
            <w:tcW w:w="851" w:type="dxa"/>
            <w:vMerge/>
            <w:vAlign w:val="center"/>
          </w:tcPr>
          <w:p w14:paraId="37DCD28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51FE5121" w14:textId="77777777" w:rsidTr="00322389">
        <w:trPr>
          <w:cantSplit/>
          <w:trHeight w:hRule="exact" w:val="982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711FCF90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6C6AC11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大專校院四健會社團</w:t>
            </w:r>
          </w:p>
          <w:p w14:paraId="567DAFD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四健會員及義務指導員</w:t>
            </w:r>
          </w:p>
        </w:tc>
        <w:tc>
          <w:tcPr>
            <w:tcW w:w="2693" w:type="dxa"/>
            <w:vAlign w:val="center"/>
          </w:tcPr>
          <w:p w14:paraId="2ECEF4DD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大專校院四健會社團</w:t>
            </w:r>
          </w:p>
          <w:p w14:paraId="5494998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3D1ADD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</w:p>
        </w:tc>
        <w:tc>
          <w:tcPr>
            <w:tcW w:w="851" w:type="dxa"/>
            <w:vMerge/>
            <w:vAlign w:val="center"/>
          </w:tcPr>
          <w:p w14:paraId="7E0647D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5DCE92CB" w14:textId="77777777" w:rsidTr="00322389">
        <w:trPr>
          <w:cantSplit/>
          <w:trHeight w:hRule="exact" w:val="128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247B32FC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0D20B4">
              <w:t>漁   會</w:t>
            </w:r>
          </w:p>
        </w:tc>
        <w:tc>
          <w:tcPr>
            <w:tcW w:w="2977" w:type="dxa"/>
            <w:vAlign w:val="center"/>
          </w:tcPr>
          <w:p w14:paraId="255FB8C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各區漁會</w:t>
            </w:r>
          </w:p>
          <w:p w14:paraId="64406BDA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四健會員及義務指導員及</w:t>
            </w:r>
          </w:p>
          <w:p w14:paraId="167687E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四健推廣人員</w:t>
            </w:r>
          </w:p>
        </w:tc>
        <w:tc>
          <w:tcPr>
            <w:tcW w:w="2693" w:type="dxa"/>
            <w:vAlign w:val="center"/>
          </w:tcPr>
          <w:p w14:paraId="5C4960F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各區漁會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1ADE9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14:paraId="4FD948E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0BE49AD4" w14:textId="77777777" w:rsidTr="00322389">
        <w:trPr>
          <w:cantSplit/>
          <w:trHeight w:hRule="exact" w:val="1284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58E25D85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7F2AA71B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中華民國全國漁會</w:t>
            </w:r>
          </w:p>
          <w:p w14:paraId="2259B75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66DA3F5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中華民國全國漁會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BBFCA9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14:paraId="0FD8D15D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1056EE10" w14:textId="77777777" w:rsidTr="00322389">
        <w:trPr>
          <w:cantSplit/>
          <w:trHeight w:hRule="exact" w:val="1155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5C1479C6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0D20B4">
              <w:t>四健會協會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8909B11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各縣（市）四健會協會</w:t>
            </w:r>
          </w:p>
          <w:p w14:paraId="7E99917F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義務指導員(含工作人員)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46FA96C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各縣市四健會協會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C390D7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14:paraId="2B98649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02779" w:rsidRPr="000D20B4" w14:paraId="21FACFEA" w14:textId="77777777" w:rsidTr="00322389">
        <w:trPr>
          <w:cantSplit/>
          <w:trHeight w:hRule="exact" w:val="1109"/>
          <w:jc w:val="center"/>
        </w:trPr>
        <w:tc>
          <w:tcPr>
            <w:tcW w:w="595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71F7980D" w14:textId="77777777" w:rsidR="00C02779" w:rsidRPr="000D20B4" w:rsidRDefault="00C02779" w:rsidP="00322389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2912C6C" w14:textId="77777777" w:rsidR="00C02779" w:rsidRPr="000D20B4" w:rsidRDefault="00C02779" w:rsidP="00322389">
            <w:pPr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中華民國四健會協會</w:t>
            </w:r>
          </w:p>
          <w:p w14:paraId="56621542" w14:textId="77777777" w:rsidR="00C02779" w:rsidRPr="000D20B4" w:rsidRDefault="00C02779" w:rsidP="00322389">
            <w:pPr>
              <w:adjustRightInd w:val="0"/>
              <w:spacing w:line="0" w:lineRule="atLeast"/>
              <w:jc w:val="center"/>
              <w:textAlignment w:val="baseline"/>
            </w:pPr>
            <w:r w:rsidRPr="000D20B4">
              <w:t>專員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D65FA5" w14:textId="77777777" w:rsidR="00C02779" w:rsidRPr="000D20B4" w:rsidRDefault="00C02779" w:rsidP="00322389">
            <w:pPr>
              <w:adjustRightInd w:val="0"/>
              <w:spacing w:line="0" w:lineRule="atLeast"/>
              <w:jc w:val="center"/>
              <w:textAlignment w:val="baseline"/>
            </w:pPr>
            <w:r w:rsidRPr="000D20B4">
              <w:t>中華民國四健會協會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A1FE82D" w14:textId="77777777" w:rsidR="00C02779" w:rsidRPr="000D20B4" w:rsidRDefault="00C02779" w:rsidP="00322389">
            <w:pPr>
              <w:adjustRightInd w:val="0"/>
              <w:spacing w:line="0" w:lineRule="atLeast"/>
              <w:jc w:val="center"/>
              <w:textAlignment w:val="baseline"/>
            </w:pPr>
            <w:r>
              <w:t>農業部</w:t>
            </w:r>
          </w:p>
        </w:tc>
        <w:tc>
          <w:tcPr>
            <w:tcW w:w="851" w:type="dxa"/>
            <w:vMerge/>
            <w:tcBorders>
              <w:bottom w:val="single" w:sz="18" w:space="0" w:color="auto"/>
            </w:tcBorders>
            <w:vAlign w:val="center"/>
          </w:tcPr>
          <w:p w14:paraId="751AD8C4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</w:tbl>
    <w:p w14:paraId="2E070F76" w14:textId="77777777" w:rsidR="00C02779" w:rsidRPr="000D20B4" w:rsidRDefault="00C02779" w:rsidP="00C02779">
      <w:pPr>
        <w:widowControl/>
        <w:adjustRightInd w:val="0"/>
        <w:textAlignment w:val="baseline"/>
        <w:sectPr w:rsidR="00C02779" w:rsidRPr="000D20B4" w:rsidSect="00DB0838">
          <w:footerReference w:type="default" r:id="rId7"/>
          <w:pgSz w:w="11906" w:h="16838" w:code="9"/>
          <w:pgMar w:top="1134" w:right="1418" w:bottom="1134" w:left="1418" w:header="680" w:footer="567" w:gutter="0"/>
          <w:cols w:space="425"/>
          <w:docGrid w:linePitch="326"/>
        </w:sectPr>
      </w:pPr>
    </w:p>
    <w:p w14:paraId="5FE8F855" w14:textId="77777777" w:rsidR="00C02779" w:rsidRPr="000D20B4" w:rsidRDefault="00C02779" w:rsidP="00C02779">
      <w:pPr>
        <w:widowControl/>
        <w:adjustRightInd w:val="0"/>
        <w:jc w:val="center"/>
        <w:textAlignment w:val="baseline"/>
        <w:rPr>
          <w:b/>
          <w:sz w:val="36"/>
          <w:szCs w:val="36"/>
        </w:rPr>
      </w:pPr>
      <w:proofErr w:type="gramStart"/>
      <w:r w:rsidRPr="000D20B4">
        <w:rPr>
          <w:b/>
          <w:sz w:val="36"/>
          <w:szCs w:val="36"/>
        </w:rPr>
        <w:lastRenderedPageBreak/>
        <w:t>11</w:t>
      </w:r>
      <w:r>
        <w:rPr>
          <w:rFonts w:hint="eastAsia"/>
          <w:b/>
          <w:sz w:val="36"/>
          <w:szCs w:val="36"/>
        </w:rPr>
        <w:t>3</w:t>
      </w:r>
      <w:proofErr w:type="gramEnd"/>
      <w:r w:rsidRPr="000D20B4">
        <w:rPr>
          <w:b/>
          <w:sz w:val="36"/>
          <w:szCs w:val="36"/>
        </w:rPr>
        <w:t>年度四健推廣教育工作傑出獎章候選人推薦書</w:t>
      </w:r>
    </w:p>
    <w:tbl>
      <w:tblPr>
        <w:tblpPr w:leftFromText="180" w:rightFromText="180" w:vertAnchor="page" w:horzAnchor="margin" w:tblpY="1756"/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900"/>
        <w:gridCol w:w="2497"/>
        <w:gridCol w:w="3827"/>
      </w:tblGrid>
      <w:tr w:rsidR="00C02779" w:rsidRPr="000D20B4" w14:paraId="184131E9" w14:textId="77777777" w:rsidTr="00322389">
        <w:trPr>
          <w:cantSplit/>
          <w:trHeight w:val="699"/>
        </w:trPr>
        <w:tc>
          <w:tcPr>
            <w:tcW w:w="938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BC64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申請人簽章：</w:t>
            </w:r>
          </w:p>
        </w:tc>
      </w:tr>
      <w:tr w:rsidR="00C02779" w:rsidRPr="000D20B4" w14:paraId="437848B7" w14:textId="77777777" w:rsidTr="00322389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8247503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  <w:r w:rsidRPr="000D20B4">
              <w:rPr>
                <w:sz w:val="36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49A9C4DD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14:paraId="10F224C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 xml:space="preserve">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79E5F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請　加　蓋　圖　記</w:t>
            </w:r>
          </w:p>
        </w:tc>
      </w:tr>
      <w:tr w:rsidR="00C02779" w:rsidRPr="000D20B4" w14:paraId="5BB4C354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88A645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Align w:val="center"/>
          </w:tcPr>
          <w:p w14:paraId="7038C2A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14:paraId="4C90B1DF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6604A82D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5891B572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0B64675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2BB9C14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1038CBA3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6DE8F5F1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1D301491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7CA124D9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8EACE26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/>
            <w:vAlign w:val="center"/>
          </w:tcPr>
          <w:p w14:paraId="12F36BB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vAlign w:val="center"/>
          </w:tcPr>
          <w:p w14:paraId="1F76F74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14:paraId="31F975C6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4A2806FE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19FE8D57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D0F8C3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883360E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0CBD9EA4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617BAE1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60D301F2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47C8FB8C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5580EFB6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4E79004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130D1BA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14:paraId="78EAD0C6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58267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04562C3F" w14:textId="77777777" w:rsidTr="00322389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46712E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  <w:r w:rsidRPr="000D20B4">
              <w:rPr>
                <w:sz w:val="36"/>
              </w:rPr>
              <w:t>初選單位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014D4173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14:paraId="0BD4933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 xml:space="preserve"> 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20BF42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請　加　蓋　圖　記</w:t>
            </w:r>
          </w:p>
        </w:tc>
      </w:tr>
      <w:tr w:rsidR="00C02779" w:rsidRPr="000D20B4" w14:paraId="247B1990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8EC1FE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Align w:val="center"/>
          </w:tcPr>
          <w:p w14:paraId="1591223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14:paraId="7BDB238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20EFA434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5565221F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1906568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3B8F142F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7B061AE6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3442E2DD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0506152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0D7A8EF5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3DAF3A1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21C11E57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vAlign w:val="center"/>
          </w:tcPr>
          <w:p w14:paraId="08B5A196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14:paraId="3B04B0E3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3E02D38D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791E746B" w14:textId="77777777" w:rsidTr="00322389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1CB1277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6902151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725B0234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287086A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7FEB18A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02779" w:rsidRPr="000D20B4" w14:paraId="117EEF75" w14:textId="77777777" w:rsidTr="00322389">
        <w:trPr>
          <w:cantSplit/>
          <w:trHeight w:val="1234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2065297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63F509D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4A87FCE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0D20B4">
              <w:rPr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14:paraId="5DFE5521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14AEB4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</w:tbl>
    <w:p w14:paraId="4DB51A98" w14:textId="77777777" w:rsidR="00C02779" w:rsidRPr="000D20B4" w:rsidRDefault="00C02779" w:rsidP="00C02779">
      <w:pPr>
        <w:widowControl/>
        <w:adjustRightInd w:val="0"/>
        <w:jc w:val="center"/>
        <w:textAlignment w:val="baseline"/>
        <w:rPr>
          <w:sz w:val="16"/>
          <w:szCs w:val="16"/>
        </w:rPr>
      </w:pPr>
    </w:p>
    <w:p w14:paraId="37CA1C50" w14:textId="77777777" w:rsidR="00C02779" w:rsidRPr="000D20B4" w:rsidRDefault="00C02779" w:rsidP="00C02779">
      <w:pPr>
        <w:widowControl/>
        <w:adjustRightInd w:val="0"/>
        <w:textAlignment w:val="baseline"/>
        <w:rPr>
          <w:sz w:val="36"/>
          <w:szCs w:val="36"/>
        </w:rPr>
        <w:sectPr w:rsidR="00C02779" w:rsidRPr="000D20B4" w:rsidSect="00C70060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5FACF82F" w14:textId="77777777" w:rsidR="00C02779" w:rsidRPr="000D20B4" w:rsidRDefault="00C02779" w:rsidP="00C02779">
      <w:pPr>
        <w:widowControl/>
        <w:adjustRightInd w:val="0"/>
        <w:jc w:val="center"/>
        <w:textAlignment w:val="baseline"/>
        <w:rPr>
          <w:b/>
          <w:sz w:val="16"/>
          <w:szCs w:val="16"/>
        </w:rPr>
      </w:pPr>
      <w:proofErr w:type="gramStart"/>
      <w:r w:rsidRPr="000D20B4">
        <w:rPr>
          <w:b/>
          <w:sz w:val="36"/>
          <w:szCs w:val="36"/>
        </w:rPr>
        <w:lastRenderedPageBreak/>
        <w:t>11</w:t>
      </w:r>
      <w:r>
        <w:rPr>
          <w:rFonts w:hint="eastAsia"/>
          <w:b/>
          <w:sz w:val="36"/>
          <w:szCs w:val="36"/>
        </w:rPr>
        <w:t>3</w:t>
      </w:r>
      <w:proofErr w:type="gramEnd"/>
      <w:r w:rsidRPr="000D20B4">
        <w:rPr>
          <w:b/>
          <w:sz w:val="36"/>
          <w:szCs w:val="36"/>
        </w:rPr>
        <w:t>年度四健推廣教育工作傑出獎章候選人推薦書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4"/>
        <w:gridCol w:w="5836"/>
      </w:tblGrid>
      <w:tr w:rsidR="00C02779" w:rsidRPr="000D20B4" w14:paraId="1D465086" w14:textId="77777777" w:rsidTr="00322389">
        <w:trPr>
          <w:trHeight w:val="3412"/>
          <w:jc w:val="center"/>
        </w:trPr>
        <w:tc>
          <w:tcPr>
            <w:tcW w:w="3004" w:type="dxa"/>
            <w:shd w:val="clear" w:color="auto" w:fill="auto"/>
            <w:vAlign w:val="center"/>
          </w:tcPr>
          <w:p w14:paraId="09BA1C16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</w:rPr>
            </w:pPr>
            <w:r w:rsidRPr="000D20B4">
              <w:rPr>
                <w:b/>
              </w:rPr>
              <w:t>推薦單位</w:t>
            </w:r>
          </w:p>
          <w:p w14:paraId="43D438E1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</w:pPr>
            <w:r w:rsidRPr="000D20B4">
              <w:t>對候選人品、獎懲、貢獻等之評語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3F96F51E" w14:textId="77777777" w:rsidR="00C02779" w:rsidRPr="000D20B4" w:rsidRDefault="00C02779" w:rsidP="00322389">
            <w:pPr>
              <w:widowControl/>
              <w:adjustRightInd w:val="0"/>
              <w:textAlignment w:val="baseline"/>
            </w:pPr>
          </w:p>
        </w:tc>
      </w:tr>
      <w:tr w:rsidR="00C02779" w:rsidRPr="000D20B4" w14:paraId="73B722AF" w14:textId="77777777" w:rsidTr="00322389">
        <w:trPr>
          <w:trHeight w:val="3522"/>
          <w:jc w:val="center"/>
        </w:trPr>
        <w:tc>
          <w:tcPr>
            <w:tcW w:w="3004" w:type="dxa"/>
            <w:shd w:val="clear" w:color="auto" w:fill="auto"/>
            <w:vAlign w:val="center"/>
          </w:tcPr>
          <w:p w14:paraId="2D8BE93E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</w:pPr>
            <w:r w:rsidRPr="000D20B4">
              <w:t>所附證件(影印、照片)之</w:t>
            </w:r>
          </w:p>
          <w:p w14:paraId="6B7FAAB7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</w:pPr>
            <w:r w:rsidRPr="000D20B4">
              <w:t>名稱及件數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1BC51B5B" w14:textId="77777777" w:rsidR="00C02779" w:rsidRPr="000D20B4" w:rsidRDefault="00C02779" w:rsidP="00322389">
            <w:pPr>
              <w:widowControl/>
              <w:adjustRightInd w:val="0"/>
              <w:textAlignment w:val="baseline"/>
            </w:pPr>
          </w:p>
        </w:tc>
      </w:tr>
      <w:tr w:rsidR="00C02779" w:rsidRPr="000D20B4" w14:paraId="1AB41A87" w14:textId="77777777" w:rsidTr="00322389">
        <w:trPr>
          <w:trHeight w:val="5100"/>
          <w:jc w:val="center"/>
        </w:trPr>
        <w:tc>
          <w:tcPr>
            <w:tcW w:w="3004" w:type="dxa"/>
            <w:shd w:val="clear" w:color="auto" w:fill="auto"/>
            <w:vAlign w:val="center"/>
          </w:tcPr>
          <w:p w14:paraId="53BA8F5B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</w:rPr>
            </w:pPr>
            <w:r w:rsidRPr="000D20B4">
              <w:rPr>
                <w:b/>
              </w:rPr>
              <w:t>初選單位</w:t>
            </w:r>
          </w:p>
          <w:p w14:paraId="371A7299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</w:pPr>
            <w:r w:rsidRPr="000D20B4">
              <w:t>對候選人所有資料及具體事蹟之查證及評語(本欄初選通過後由初選單位填寫)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0CAB1793" w14:textId="77777777" w:rsidR="00C02779" w:rsidRPr="000D20B4" w:rsidRDefault="00C02779" w:rsidP="00322389">
            <w:pPr>
              <w:widowControl/>
              <w:adjustRightInd w:val="0"/>
              <w:textAlignment w:val="baseline"/>
            </w:pPr>
            <w:r w:rsidRPr="000D20B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1118A47" wp14:editId="38F2846F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2386965</wp:posOffset>
                      </wp:positionV>
                      <wp:extent cx="2360930" cy="915035"/>
                      <wp:effectExtent l="0" t="0" r="0" b="0"/>
                      <wp:wrapSquare wrapText="bothSides"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915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7B08E1" w14:textId="77777777" w:rsidR="00C02779" w:rsidRPr="00127AA4" w:rsidRDefault="00C02779" w:rsidP="00C02779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</w:pPr>
                                  <w:r w:rsidRPr="00127AA4">
                                    <w:rPr>
                                      <w:rFonts w:hint="eastAsia"/>
                                    </w:rPr>
                                    <w:t>查核單位：</w:t>
                                  </w:r>
                                </w:p>
                                <w:p w14:paraId="021084E5" w14:textId="77777777" w:rsidR="00C02779" w:rsidRPr="00127AA4" w:rsidRDefault="00C02779" w:rsidP="00C02779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</w:pPr>
                                  <w:r w:rsidRPr="00127AA4">
                                    <w:rPr>
                                      <w:rFonts w:hint="eastAsia"/>
                                    </w:rPr>
                                    <w:t>單位主管：</w:t>
                                  </w:r>
                                </w:p>
                                <w:p w14:paraId="4EC700E9" w14:textId="77777777" w:rsidR="00C02779" w:rsidRDefault="00C02779" w:rsidP="00C02779">
                                  <w:r w:rsidRPr="00127AA4">
                                    <w:rPr>
                                      <w:rFonts w:hint="eastAsia"/>
                                    </w:rPr>
                                    <w:t>經 辦 人：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118A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-4.45pt;margin-top:187.95pt;width:185.9pt;height:7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" filled="f" stroked="f">
                      <v:textbox style="mso-fit-shape-to-text:t">
                        <w:txbxContent>
                          <w:p w14:paraId="637B08E1" w14:textId="77777777" w:rsidR="00C02779" w:rsidRPr="00127AA4" w:rsidRDefault="00C02779" w:rsidP="00C02779">
                            <w:pPr>
                              <w:adjustRightInd w:val="0"/>
                              <w:spacing w:before="120" w:after="120"/>
                              <w:textAlignment w:val="baseline"/>
                            </w:pPr>
                            <w:r w:rsidRPr="00127AA4">
                              <w:rPr>
                                <w:rFonts w:hint="eastAsia"/>
                              </w:rPr>
                              <w:t>查核單位：</w:t>
                            </w:r>
                          </w:p>
                          <w:p w14:paraId="021084E5" w14:textId="77777777" w:rsidR="00C02779" w:rsidRPr="00127AA4" w:rsidRDefault="00C02779" w:rsidP="00C02779">
                            <w:pPr>
                              <w:adjustRightInd w:val="0"/>
                              <w:spacing w:before="120" w:after="120"/>
                              <w:textAlignment w:val="baseline"/>
                            </w:pPr>
                            <w:r w:rsidRPr="00127AA4">
                              <w:rPr>
                                <w:rFonts w:hint="eastAsia"/>
                              </w:rPr>
                              <w:t>單位主管：</w:t>
                            </w:r>
                          </w:p>
                          <w:p w14:paraId="4EC700E9" w14:textId="77777777" w:rsidR="00C02779" w:rsidRDefault="00C02779" w:rsidP="00C02779">
                            <w:r w:rsidRPr="00127AA4">
                              <w:rPr>
                                <w:rFonts w:hint="eastAsia"/>
                              </w:rPr>
                              <w:t>經 辦 人：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A6A6265" w14:textId="77777777" w:rsidR="00C02779" w:rsidRPr="000D20B4" w:rsidRDefault="00C02779" w:rsidP="00C02779">
      <w:pPr>
        <w:widowControl/>
        <w:adjustRightInd w:val="0"/>
        <w:textAlignment w:val="baseline"/>
      </w:pPr>
      <w:r w:rsidRPr="000D20B4">
        <w:t>附則：</w:t>
      </w:r>
    </w:p>
    <w:p w14:paraId="2E4D7CC2" w14:textId="77777777" w:rsidR="00C02779" w:rsidRPr="000D20B4" w:rsidRDefault="00C02779" w:rsidP="00C02779">
      <w:pPr>
        <w:widowControl/>
        <w:adjustRightInd w:val="0"/>
        <w:textAlignment w:val="baseline"/>
      </w:pPr>
      <w:r w:rsidRPr="000D20B4">
        <w:t>1.本</w:t>
      </w:r>
      <w:proofErr w:type="gramStart"/>
      <w:r w:rsidRPr="000D20B4">
        <w:t>推薦書請以</w:t>
      </w:r>
      <w:proofErr w:type="gramEnd"/>
      <w:r w:rsidRPr="000D20B4">
        <w:t>橫式</w:t>
      </w:r>
      <w:proofErr w:type="gramStart"/>
      <w:r w:rsidRPr="000D20B4">
        <w:t>繕</w:t>
      </w:r>
      <w:proofErr w:type="gramEnd"/>
      <w:r w:rsidRPr="000D20B4">
        <w:t>打或正楷書寫</w:t>
      </w:r>
      <w:proofErr w:type="gramStart"/>
      <w:r w:rsidRPr="000D20B4">
        <w:t>乙式乙</w:t>
      </w:r>
      <w:proofErr w:type="gramEnd"/>
      <w:r w:rsidRPr="000D20B4">
        <w:t>份。</w:t>
      </w:r>
    </w:p>
    <w:p w14:paraId="6DB7DD90" w14:textId="77777777" w:rsidR="00C02779" w:rsidRPr="000D20B4" w:rsidRDefault="00C02779" w:rsidP="00C02779">
      <w:pPr>
        <w:widowControl/>
        <w:adjustRightInd w:val="0"/>
        <w:textAlignment w:val="baseline"/>
      </w:pPr>
      <w:r w:rsidRPr="000D20B4">
        <w:t>2.複選及決選分數皆依授獎辦法之選拔標準，由複選單位與決選評審小組評分。</w:t>
      </w:r>
    </w:p>
    <w:p w14:paraId="41BBDB44" w14:textId="77777777" w:rsidR="00C02779" w:rsidRPr="000D20B4" w:rsidRDefault="00C02779" w:rsidP="00C02779">
      <w:pPr>
        <w:widowControl/>
        <w:sectPr w:rsidR="00C02779" w:rsidRPr="000D20B4" w:rsidSect="00C70060">
          <w:headerReference w:type="default" r:id="rId8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5ED7A694" w14:textId="77777777" w:rsidR="00C02779" w:rsidRPr="000D20B4" w:rsidRDefault="00C02779" w:rsidP="00C02779">
      <w:pPr>
        <w:widowControl/>
        <w:jc w:val="center"/>
        <w:rPr>
          <w:sz w:val="32"/>
          <w:szCs w:val="32"/>
        </w:rPr>
      </w:pPr>
      <w:r w:rsidRPr="000D20B4">
        <w:rPr>
          <w:b/>
          <w:sz w:val="32"/>
          <w:szCs w:val="32"/>
        </w:rPr>
        <w:lastRenderedPageBreak/>
        <w:t>「</w:t>
      </w:r>
      <w:proofErr w:type="gramStart"/>
      <w:r w:rsidRPr="000D20B4">
        <w:rPr>
          <w:b/>
          <w:sz w:val="32"/>
          <w:szCs w:val="32"/>
        </w:rPr>
        <w:t>11</w:t>
      </w:r>
      <w:r>
        <w:rPr>
          <w:rFonts w:hint="eastAsia"/>
          <w:b/>
          <w:sz w:val="32"/>
          <w:szCs w:val="32"/>
        </w:rPr>
        <w:t>3</w:t>
      </w:r>
      <w:proofErr w:type="gramEnd"/>
      <w:r w:rsidRPr="000D20B4">
        <w:rPr>
          <w:b/>
          <w:sz w:val="32"/>
          <w:szCs w:val="32"/>
        </w:rPr>
        <w:t>年度四健推廣教育工作傑出獎章」選拔報名表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3"/>
        <w:gridCol w:w="1264"/>
        <w:gridCol w:w="240"/>
        <w:gridCol w:w="1393"/>
        <w:gridCol w:w="1393"/>
        <w:gridCol w:w="1187"/>
        <w:gridCol w:w="1599"/>
      </w:tblGrid>
      <w:tr w:rsidR="00C02779" w:rsidRPr="000D20B4" w14:paraId="5CB2A87B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121E64AB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姓名</w:t>
            </w:r>
          </w:p>
        </w:tc>
        <w:tc>
          <w:tcPr>
            <w:tcW w:w="4290" w:type="dxa"/>
            <w:gridSpan w:val="4"/>
            <w:vAlign w:val="center"/>
          </w:tcPr>
          <w:p w14:paraId="3308B2FD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6FC75698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編號</w:t>
            </w:r>
          </w:p>
        </w:tc>
        <w:tc>
          <w:tcPr>
            <w:tcW w:w="1599" w:type="dxa"/>
            <w:vAlign w:val="center"/>
          </w:tcPr>
          <w:p w14:paraId="4D51F86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33FF05A3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4CF67191" w14:textId="77777777" w:rsidR="00C02779" w:rsidRPr="000D20B4" w:rsidRDefault="00C02779" w:rsidP="00322389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</w:pPr>
            <w:r w:rsidRPr="000D20B4">
              <w:t>性別</w:t>
            </w:r>
          </w:p>
        </w:tc>
        <w:tc>
          <w:tcPr>
            <w:tcW w:w="1264" w:type="dxa"/>
            <w:vAlign w:val="center"/>
          </w:tcPr>
          <w:p w14:paraId="256F9D5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633" w:type="dxa"/>
            <w:gridSpan w:val="2"/>
            <w:vAlign w:val="center"/>
          </w:tcPr>
          <w:p w14:paraId="45F31DDE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出生年月日</w:t>
            </w:r>
          </w:p>
        </w:tc>
        <w:tc>
          <w:tcPr>
            <w:tcW w:w="1393" w:type="dxa"/>
            <w:vAlign w:val="center"/>
          </w:tcPr>
          <w:p w14:paraId="1ACDA7A4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2786" w:type="dxa"/>
            <w:gridSpan w:val="2"/>
            <w:vMerge w:val="restart"/>
            <w:vAlign w:val="center"/>
          </w:tcPr>
          <w:p w14:paraId="5EA4F7D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請黏貼二吋</w:t>
            </w:r>
          </w:p>
          <w:p w14:paraId="79C42ACC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（最近六個月）</w:t>
            </w:r>
          </w:p>
          <w:p w14:paraId="75AAC97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正面半身相片乙張</w:t>
            </w:r>
          </w:p>
        </w:tc>
      </w:tr>
      <w:tr w:rsidR="00C02779" w:rsidRPr="000D20B4" w14:paraId="6B271968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5988155B" w14:textId="77777777" w:rsidR="00C02779" w:rsidRPr="000D20B4" w:rsidRDefault="00C02779" w:rsidP="00322389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</w:pPr>
            <w:r w:rsidRPr="000D20B4">
              <w:t>出生地</w:t>
            </w:r>
          </w:p>
        </w:tc>
        <w:tc>
          <w:tcPr>
            <w:tcW w:w="1264" w:type="dxa"/>
            <w:vAlign w:val="center"/>
          </w:tcPr>
          <w:p w14:paraId="54A8276A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633" w:type="dxa"/>
            <w:gridSpan w:val="2"/>
            <w:vAlign w:val="center"/>
          </w:tcPr>
          <w:p w14:paraId="51FCE1CD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身分證字號</w:t>
            </w:r>
          </w:p>
        </w:tc>
        <w:tc>
          <w:tcPr>
            <w:tcW w:w="1393" w:type="dxa"/>
            <w:vAlign w:val="center"/>
          </w:tcPr>
          <w:p w14:paraId="6D6F5C9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2786" w:type="dxa"/>
            <w:gridSpan w:val="2"/>
            <w:vMerge/>
            <w:vAlign w:val="center"/>
          </w:tcPr>
          <w:p w14:paraId="643F4AD7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5A60D1AB" w14:textId="77777777" w:rsidTr="00322389">
        <w:trPr>
          <w:cantSplit/>
          <w:trHeight w:val="1149"/>
          <w:jc w:val="center"/>
        </w:trPr>
        <w:tc>
          <w:tcPr>
            <w:tcW w:w="1693" w:type="dxa"/>
            <w:vAlign w:val="center"/>
          </w:tcPr>
          <w:p w14:paraId="56069BEC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參選類別</w:t>
            </w:r>
          </w:p>
        </w:tc>
        <w:tc>
          <w:tcPr>
            <w:tcW w:w="4290" w:type="dxa"/>
            <w:gridSpan w:val="4"/>
            <w:vAlign w:val="center"/>
          </w:tcPr>
          <w:p w14:paraId="5698915D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  <w:r w:rsidRPr="000D20B4">
              <w:t>□傑出會員獎章  □傑出義指獎章</w:t>
            </w:r>
          </w:p>
          <w:p w14:paraId="360D7474" w14:textId="77777777" w:rsidR="00C02779" w:rsidRPr="000D20B4" w:rsidRDefault="00C02779" w:rsidP="00322389">
            <w:pPr>
              <w:adjustRightInd w:val="0"/>
              <w:spacing w:before="120" w:after="120"/>
              <w:textAlignment w:val="baseline"/>
            </w:pPr>
            <w:r w:rsidRPr="000D20B4">
              <w:t>□傑出新人獎章  □傑出服務獎章</w:t>
            </w:r>
          </w:p>
        </w:tc>
        <w:tc>
          <w:tcPr>
            <w:tcW w:w="2786" w:type="dxa"/>
            <w:gridSpan w:val="2"/>
            <w:vMerge/>
            <w:vAlign w:val="center"/>
          </w:tcPr>
          <w:p w14:paraId="3D394D8C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23B356EA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4F5876D8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職業</w:t>
            </w:r>
          </w:p>
        </w:tc>
        <w:tc>
          <w:tcPr>
            <w:tcW w:w="1504" w:type="dxa"/>
            <w:gridSpan w:val="2"/>
            <w:vAlign w:val="center"/>
          </w:tcPr>
          <w:p w14:paraId="0FD421A0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393" w:type="dxa"/>
            <w:vAlign w:val="center"/>
          </w:tcPr>
          <w:p w14:paraId="581AB2D7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職稱</w:t>
            </w:r>
          </w:p>
        </w:tc>
        <w:tc>
          <w:tcPr>
            <w:tcW w:w="1393" w:type="dxa"/>
            <w:vAlign w:val="center"/>
          </w:tcPr>
          <w:p w14:paraId="134BD965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2786" w:type="dxa"/>
            <w:gridSpan w:val="2"/>
            <w:vMerge/>
            <w:vAlign w:val="center"/>
          </w:tcPr>
          <w:p w14:paraId="5FDFB1C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2DF76247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321A1704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服務單位</w:t>
            </w:r>
          </w:p>
        </w:tc>
        <w:tc>
          <w:tcPr>
            <w:tcW w:w="7076" w:type="dxa"/>
            <w:gridSpan w:val="6"/>
            <w:vAlign w:val="center"/>
          </w:tcPr>
          <w:p w14:paraId="2DF1BD49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6D9DBA82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0681FF95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通訊住址</w:t>
            </w:r>
          </w:p>
        </w:tc>
        <w:tc>
          <w:tcPr>
            <w:tcW w:w="4290" w:type="dxa"/>
            <w:gridSpan w:val="4"/>
            <w:vAlign w:val="center"/>
          </w:tcPr>
          <w:p w14:paraId="4436BD09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02FEEE2C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sz w:val="20"/>
              </w:rPr>
            </w:pPr>
            <w:r w:rsidRPr="000D20B4">
              <w:rPr>
                <w:sz w:val="20"/>
              </w:rPr>
              <w:t>電話</w:t>
            </w:r>
          </w:p>
        </w:tc>
        <w:tc>
          <w:tcPr>
            <w:tcW w:w="1599" w:type="dxa"/>
            <w:vAlign w:val="center"/>
          </w:tcPr>
          <w:p w14:paraId="0903B0AE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19F0D7DD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57090002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住址</w:t>
            </w:r>
          </w:p>
        </w:tc>
        <w:tc>
          <w:tcPr>
            <w:tcW w:w="4290" w:type="dxa"/>
            <w:gridSpan w:val="4"/>
            <w:vAlign w:val="center"/>
          </w:tcPr>
          <w:p w14:paraId="0F5221EC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5CEC225D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sz w:val="20"/>
              </w:rPr>
            </w:pPr>
            <w:r w:rsidRPr="000D20B4">
              <w:rPr>
                <w:sz w:val="20"/>
              </w:rPr>
              <w:t>行動電話</w:t>
            </w:r>
          </w:p>
        </w:tc>
        <w:tc>
          <w:tcPr>
            <w:tcW w:w="1599" w:type="dxa"/>
            <w:vAlign w:val="center"/>
          </w:tcPr>
          <w:p w14:paraId="69EF3C80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7228B626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4795F933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E-MAIL</w:t>
            </w:r>
          </w:p>
        </w:tc>
        <w:tc>
          <w:tcPr>
            <w:tcW w:w="4290" w:type="dxa"/>
            <w:gridSpan w:val="4"/>
            <w:vAlign w:val="center"/>
          </w:tcPr>
          <w:p w14:paraId="5F85F10B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307D12D5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sz w:val="20"/>
              </w:rPr>
            </w:pPr>
            <w:r w:rsidRPr="000D20B4">
              <w:rPr>
                <w:sz w:val="20"/>
              </w:rPr>
              <w:t>LINE ID</w:t>
            </w:r>
          </w:p>
        </w:tc>
        <w:tc>
          <w:tcPr>
            <w:tcW w:w="1599" w:type="dxa"/>
            <w:vAlign w:val="center"/>
          </w:tcPr>
          <w:p w14:paraId="49483511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2C213581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1EE0BC01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參加（指導）</w:t>
            </w:r>
          </w:p>
          <w:p w14:paraId="2E9930EE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作業組別</w:t>
            </w:r>
          </w:p>
        </w:tc>
        <w:tc>
          <w:tcPr>
            <w:tcW w:w="7076" w:type="dxa"/>
            <w:gridSpan w:val="6"/>
            <w:vAlign w:val="center"/>
          </w:tcPr>
          <w:p w14:paraId="45F6E7A3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4C388140" w14:textId="77777777" w:rsidTr="00322389">
        <w:trPr>
          <w:cantSplit/>
          <w:jc w:val="center"/>
        </w:trPr>
        <w:tc>
          <w:tcPr>
            <w:tcW w:w="1693" w:type="dxa"/>
            <w:vAlign w:val="center"/>
          </w:tcPr>
          <w:p w14:paraId="110E4ED0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參加（指導）</w:t>
            </w:r>
          </w:p>
          <w:p w14:paraId="6CF236D6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年數</w:t>
            </w:r>
          </w:p>
        </w:tc>
        <w:tc>
          <w:tcPr>
            <w:tcW w:w="7076" w:type="dxa"/>
            <w:gridSpan w:val="6"/>
            <w:vAlign w:val="center"/>
          </w:tcPr>
          <w:p w14:paraId="232E8F34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  <w:r w:rsidRPr="000D20B4">
              <w:t xml:space="preserve">從　　</w:t>
            </w:r>
            <w:r w:rsidRPr="000D20B4">
              <w:rPr>
                <w:u w:val="single"/>
              </w:rPr>
              <w:t xml:space="preserve">　　　　　</w:t>
            </w:r>
            <w:r w:rsidRPr="000D20B4">
              <w:t xml:space="preserve">年至　</w:t>
            </w:r>
            <w:r w:rsidRPr="000D20B4">
              <w:rPr>
                <w:u w:val="single"/>
              </w:rPr>
              <w:t xml:space="preserve">　　　　　</w:t>
            </w:r>
            <w:r w:rsidRPr="000D20B4">
              <w:t>年共計</w:t>
            </w:r>
            <w:r w:rsidRPr="000D20B4">
              <w:rPr>
                <w:u w:val="single"/>
              </w:rPr>
              <w:t xml:space="preserve">　　　　　</w:t>
            </w:r>
            <w:r w:rsidRPr="000D20B4">
              <w:t>年</w:t>
            </w:r>
          </w:p>
        </w:tc>
      </w:tr>
      <w:tr w:rsidR="00C02779" w:rsidRPr="000D20B4" w14:paraId="37F808AB" w14:textId="77777777" w:rsidTr="00322389">
        <w:trPr>
          <w:cantSplit/>
          <w:trHeight w:val="3052"/>
          <w:jc w:val="center"/>
        </w:trPr>
        <w:tc>
          <w:tcPr>
            <w:tcW w:w="1693" w:type="dxa"/>
            <w:vAlign w:val="center"/>
          </w:tcPr>
          <w:p w14:paraId="2EC35968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（附佐證文件影印本）</w:t>
            </w:r>
          </w:p>
          <w:p w14:paraId="1749A680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個人簡歷</w:t>
            </w:r>
          </w:p>
        </w:tc>
        <w:tc>
          <w:tcPr>
            <w:tcW w:w="7076" w:type="dxa"/>
            <w:gridSpan w:val="6"/>
            <w:vAlign w:val="center"/>
          </w:tcPr>
          <w:p w14:paraId="7F854D6B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02779" w:rsidRPr="000D20B4" w14:paraId="752DABBA" w14:textId="77777777" w:rsidTr="00322389">
        <w:trPr>
          <w:cantSplit/>
          <w:trHeight w:val="2867"/>
          <w:jc w:val="center"/>
        </w:trPr>
        <w:tc>
          <w:tcPr>
            <w:tcW w:w="1693" w:type="dxa"/>
            <w:vAlign w:val="center"/>
          </w:tcPr>
          <w:p w14:paraId="41715945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（附佐證文件影印本）</w:t>
            </w:r>
          </w:p>
          <w:p w14:paraId="347A7B0B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最高學歷及</w:t>
            </w:r>
          </w:p>
          <w:p w14:paraId="59CF19B4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0D20B4">
              <w:t>考試資格</w:t>
            </w:r>
          </w:p>
        </w:tc>
        <w:tc>
          <w:tcPr>
            <w:tcW w:w="7076" w:type="dxa"/>
            <w:gridSpan w:val="6"/>
            <w:vAlign w:val="center"/>
          </w:tcPr>
          <w:p w14:paraId="7919FDE1" w14:textId="77777777" w:rsidR="00C02779" w:rsidRPr="000D20B4" w:rsidRDefault="00C02779" w:rsidP="00322389">
            <w:pPr>
              <w:widowControl/>
              <w:adjustRightInd w:val="0"/>
              <w:spacing w:before="120" w:after="120"/>
              <w:textAlignment w:val="baseline"/>
            </w:pPr>
          </w:p>
        </w:tc>
      </w:tr>
    </w:tbl>
    <w:p w14:paraId="7421FCAC" w14:textId="77777777" w:rsidR="00C02779" w:rsidRPr="000D20B4" w:rsidRDefault="00C02779" w:rsidP="00C02779">
      <w:pPr>
        <w:widowControl/>
        <w:adjustRightInd w:val="0"/>
        <w:spacing w:line="440" w:lineRule="exact"/>
        <w:jc w:val="both"/>
        <w:textAlignment w:val="baseline"/>
        <w:sectPr w:rsidR="00C02779" w:rsidRPr="000D20B4" w:rsidSect="00C70060">
          <w:headerReference w:type="default" r:id="rId9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56E7474C" w14:textId="77777777" w:rsidR="00C02779" w:rsidRPr="000D20B4" w:rsidRDefault="00C02779" w:rsidP="00C02779">
      <w:pPr>
        <w:widowControl/>
        <w:adjustRightInd w:val="0"/>
        <w:textAlignment w:val="baselin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C02779" w:rsidRPr="000D20B4" w14:paraId="2152241C" w14:textId="77777777" w:rsidTr="00322389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14:paraId="01A70F59" w14:textId="77777777" w:rsidR="00C02779" w:rsidRPr="000D20B4" w:rsidRDefault="00C02779" w:rsidP="00322389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0D20B4">
              <w:t>申請人自傳1,000字以上</w:t>
            </w:r>
          </w:p>
          <w:p w14:paraId="0104698E" w14:textId="77777777" w:rsidR="00C02779" w:rsidRPr="000D20B4" w:rsidRDefault="00C02779" w:rsidP="00322389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0D20B4">
              <w:t>(內容包括其家庭背景、學經歷及對四健會工作之心得與具體可執行之建議)</w:t>
            </w:r>
          </w:p>
        </w:tc>
      </w:tr>
      <w:tr w:rsidR="00C02779" w:rsidRPr="000D20B4" w14:paraId="217F04AE" w14:textId="77777777" w:rsidTr="00322389">
        <w:trPr>
          <w:cantSplit/>
          <w:trHeight w:val="12914"/>
          <w:tblHeader/>
          <w:jc w:val="center"/>
        </w:trPr>
        <w:tc>
          <w:tcPr>
            <w:tcW w:w="8769" w:type="dxa"/>
          </w:tcPr>
          <w:p w14:paraId="67401BFF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both"/>
              <w:textAlignment w:val="baseline"/>
            </w:pPr>
          </w:p>
        </w:tc>
      </w:tr>
    </w:tbl>
    <w:p w14:paraId="20E34CBF" w14:textId="77777777" w:rsidR="00C02779" w:rsidRPr="000D20B4" w:rsidRDefault="00C02779" w:rsidP="00C02779">
      <w:pPr>
        <w:widowControl/>
        <w:adjustRightInd w:val="0"/>
        <w:textAlignment w:val="baselin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C02779" w:rsidRPr="000D20B4" w14:paraId="3A5E61E8" w14:textId="77777777" w:rsidTr="00322389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14:paraId="4B040471" w14:textId="77777777" w:rsidR="00C02779" w:rsidRPr="000D20B4" w:rsidRDefault="00C02779" w:rsidP="00322389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0D20B4">
              <w:lastRenderedPageBreak/>
              <w:t>申請人歷年參加（指導）四健教育活動具體傑出工作表現或優良事蹟</w:t>
            </w:r>
          </w:p>
          <w:p w14:paraId="742B40B5" w14:textId="77777777" w:rsidR="00C02779" w:rsidRPr="000D20B4" w:rsidRDefault="00C02779" w:rsidP="00322389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0D20B4">
              <w:t>（以條列式具體陳述並標示所檢附之佐證資料以利核對）</w:t>
            </w:r>
          </w:p>
        </w:tc>
      </w:tr>
      <w:tr w:rsidR="00C02779" w:rsidRPr="000D20B4" w14:paraId="6ABA6643" w14:textId="77777777" w:rsidTr="00322389">
        <w:trPr>
          <w:cantSplit/>
          <w:trHeight w:val="12568"/>
          <w:tblHeader/>
          <w:jc w:val="center"/>
        </w:trPr>
        <w:tc>
          <w:tcPr>
            <w:tcW w:w="8769" w:type="dxa"/>
          </w:tcPr>
          <w:p w14:paraId="51DEC863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both"/>
              <w:textAlignment w:val="baseline"/>
            </w:pPr>
          </w:p>
        </w:tc>
      </w:tr>
    </w:tbl>
    <w:p w14:paraId="0BF2128D" w14:textId="77777777" w:rsidR="00C02779" w:rsidRPr="000D20B4" w:rsidRDefault="00C02779" w:rsidP="00C02779">
      <w:pPr>
        <w:widowControl/>
        <w:tabs>
          <w:tab w:val="left" w:pos="2565"/>
        </w:tabs>
        <w:adjustRightInd w:val="0"/>
        <w:jc w:val="both"/>
        <w:textAlignment w:val="baseline"/>
      </w:pPr>
      <w:r w:rsidRPr="000D20B4">
        <w:tab/>
      </w:r>
    </w:p>
    <w:p w14:paraId="60BE6883" w14:textId="77777777" w:rsidR="00C02779" w:rsidRPr="000D20B4" w:rsidRDefault="00C02779" w:rsidP="00C02779">
      <w:pPr>
        <w:widowControl/>
        <w:tabs>
          <w:tab w:val="left" w:pos="2565"/>
        </w:tabs>
        <w:adjustRightInd w:val="0"/>
        <w:jc w:val="both"/>
        <w:textAlignment w:val="baseline"/>
      </w:pPr>
    </w:p>
    <w:p w14:paraId="03BC59C3" w14:textId="77777777" w:rsidR="00C02779" w:rsidRPr="000D20B4" w:rsidRDefault="00C02779" w:rsidP="00C02779">
      <w:pPr>
        <w:widowControl/>
        <w:tabs>
          <w:tab w:val="left" w:pos="2565"/>
        </w:tabs>
        <w:adjustRightInd w:val="0"/>
        <w:jc w:val="both"/>
        <w:textAlignment w:val="baselin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C02779" w:rsidRPr="000D20B4" w14:paraId="1007D940" w14:textId="77777777" w:rsidTr="00322389">
        <w:trPr>
          <w:cantSplit/>
          <w:trHeight w:val="889"/>
          <w:jc w:val="center"/>
        </w:trPr>
        <w:tc>
          <w:tcPr>
            <w:tcW w:w="8769" w:type="dxa"/>
            <w:vAlign w:val="center"/>
          </w:tcPr>
          <w:p w14:paraId="6BCC3E17" w14:textId="77777777" w:rsidR="00C02779" w:rsidRPr="000D20B4" w:rsidRDefault="00C02779" w:rsidP="00322389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0D20B4">
              <w:lastRenderedPageBreak/>
              <w:t>申請人特殊社會貢獻</w:t>
            </w:r>
          </w:p>
          <w:p w14:paraId="1576F7A9" w14:textId="77777777" w:rsidR="00C02779" w:rsidRPr="000D20B4" w:rsidRDefault="00C02779" w:rsidP="00322389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0D20B4">
              <w:t>（以條列式具體陳述並標示所檢附之佐證資料以利核對）</w:t>
            </w:r>
          </w:p>
        </w:tc>
      </w:tr>
      <w:tr w:rsidR="00C02779" w:rsidRPr="000D20B4" w14:paraId="0C3F75DB" w14:textId="77777777" w:rsidTr="00322389">
        <w:trPr>
          <w:cantSplit/>
          <w:trHeight w:val="12620"/>
          <w:jc w:val="center"/>
        </w:trPr>
        <w:tc>
          <w:tcPr>
            <w:tcW w:w="8769" w:type="dxa"/>
          </w:tcPr>
          <w:p w14:paraId="18263156" w14:textId="77777777" w:rsidR="00C02779" w:rsidRPr="000D20B4" w:rsidRDefault="00C02779" w:rsidP="00322389">
            <w:pPr>
              <w:widowControl/>
              <w:adjustRightInd w:val="0"/>
              <w:spacing w:before="120" w:after="120"/>
              <w:jc w:val="both"/>
              <w:textAlignment w:val="baseline"/>
            </w:pPr>
          </w:p>
        </w:tc>
      </w:tr>
    </w:tbl>
    <w:p w14:paraId="7998FC37" w14:textId="77777777" w:rsidR="00C02779" w:rsidRPr="000D20B4" w:rsidRDefault="00C02779" w:rsidP="00C02779">
      <w:pPr>
        <w:widowControl/>
        <w:tabs>
          <w:tab w:val="left" w:pos="2565"/>
        </w:tabs>
        <w:sectPr w:rsidR="00C02779" w:rsidRPr="000D20B4" w:rsidSect="00C70060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7D10C9E1" w14:textId="77777777" w:rsidR="00C02779" w:rsidRPr="00DB0838" w:rsidRDefault="00C02779" w:rsidP="00C02779">
      <w:pPr>
        <w:widowControl/>
        <w:adjustRightInd w:val="0"/>
        <w:spacing w:line="480" w:lineRule="atLeast"/>
        <w:jc w:val="center"/>
        <w:textAlignment w:val="baseline"/>
        <w:rPr>
          <w:sz w:val="36"/>
          <w:szCs w:val="48"/>
        </w:rPr>
      </w:pPr>
      <w:proofErr w:type="gramStart"/>
      <w:r w:rsidRPr="00DB0838">
        <w:rPr>
          <w:sz w:val="36"/>
          <w:szCs w:val="48"/>
        </w:rPr>
        <w:lastRenderedPageBreak/>
        <w:t>11</w:t>
      </w:r>
      <w:r>
        <w:rPr>
          <w:rFonts w:hint="eastAsia"/>
          <w:sz w:val="36"/>
          <w:szCs w:val="48"/>
        </w:rPr>
        <w:t>3</w:t>
      </w:r>
      <w:proofErr w:type="gramEnd"/>
      <w:r w:rsidRPr="00DB0838">
        <w:rPr>
          <w:sz w:val="36"/>
          <w:szCs w:val="48"/>
        </w:rPr>
        <w:t>年度四健推廣教育工作傑出獎章複選評分說明</w:t>
      </w:r>
    </w:p>
    <w:p w14:paraId="081DBF58" w14:textId="77777777" w:rsidR="00C02779" w:rsidRPr="00DB0838" w:rsidRDefault="00C02779" w:rsidP="00C02779">
      <w:pPr>
        <w:widowControl/>
        <w:adjustRightInd w:val="0"/>
        <w:jc w:val="center"/>
        <w:textAlignment w:val="baseline"/>
        <w:rPr>
          <w:sz w:val="20"/>
        </w:rPr>
      </w:pPr>
      <w:r w:rsidRPr="00DB0838">
        <w:rPr>
          <w:sz w:val="36"/>
          <w:szCs w:val="48"/>
        </w:rPr>
        <w:t>四健會員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096"/>
      </w:tblGrid>
      <w:tr w:rsidR="00C02779" w:rsidRPr="000D20B4" w14:paraId="18D1A4D7" w14:textId="77777777" w:rsidTr="00322389">
        <w:trPr>
          <w:cantSplit/>
          <w:trHeight w:val="342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78423728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評分比重 %</w:t>
            </w:r>
          </w:p>
        </w:tc>
        <w:tc>
          <w:tcPr>
            <w:tcW w:w="60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1F4AEF79" w14:textId="3535E1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會        員</w:t>
            </w:r>
          </w:p>
        </w:tc>
      </w:tr>
      <w:tr w:rsidR="00C02779" w:rsidRPr="000D20B4" w14:paraId="52EDA3AC" w14:textId="77777777" w:rsidTr="00322389">
        <w:trPr>
          <w:cantSplit/>
          <w:trHeight w:val="330"/>
        </w:trPr>
        <w:tc>
          <w:tcPr>
            <w:tcW w:w="879" w:type="dxa"/>
            <w:tcBorders>
              <w:top w:val="double" w:sz="18" w:space="0" w:color="auto"/>
            </w:tcBorders>
            <w:vAlign w:val="center"/>
          </w:tcPr>
          <w:p w14:paraId="3DAD8234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資</w:t>
            </w:r>
          </w:p>
          <w:p w14:paraId="4468E446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歷</w:t>
            </w:r>
          </w:p>
          <w:p w14:paraId="070A340A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5%</w:t>
            </w:r>
          </w:p>
        </w:tc>
        <w:tc>
          <w:tcPr>
            <w:tcW w:w="2551" w:type="dxa"/>
            <w:tcBorders>
              <w:top w:val="double" w:sz="18" w:space="0" w:color="auto"/>
            </w:tcBorders>
            <w:vAlign w:val="center"/>
          </w:tcPr>
          <w:p w14:paraId="2D7B189C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年  資5分</w:t>
            </w:r>
          </w:p>
        </w:tc>
        <w:tc>
          <w:tcPr>
            <w:tcW w:w="6096" w:type="dxa"/>
            <w:tcBorders>
              <w:top w:val="double" w:sz="18" w:space="0" w:color="auto"/>
            </w:tcBorders>
            <w:vAlign w:val="center"/>
          </w:tcPr>
          <w:p w14:paraId="666BDC41" w14:textId="66D6F171" w:rsidR="00C02779" w:rsidRPr="000D20B4" w:rsidRDefault="00C02779" w:rsidP="00322389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參與</w:t>
            </w:r>
            <w:r w:rsidRPr="000D20B4">
              <w:rPr>
                <w:sz w:val="26"/>
                <w:szCs w:val="26"/>
              </w:rPr>
              <w:t>3年以上4年以下經歷者1分，4年以上5年以下經歷者2分，5年以上6年以下經歷者3分，6年以上7年以下經歷者4分，7年以上經歷者5分，最高可得5分。</w:t>
            </w:r>
          </w:p>
        </w:tc>
      </w:tr>
      <w:tr w:rsidR="00C02779" w:rsidRPr="000D20B4" w14:paraId="49D56541" w14:textId="77777777" w:rsidTr="00322389">
        <w:trPr>
          <w:cantSplit/>
          <w:trHeight w:val="840"/>
        </w:trPr>
        <w:tc>
          <w:tcPr>
            <w:tcW w:w="879" w:type="dxa"/>
            <w:vMerge w:val="restart"/>
            <w:vAlign w:val="center"/>
          </w:tcPr>
          <w:p w14:paraId="01ACD335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簡</w:t>
            </w:r>
          </w:p>
          <w:p w14:paraId="5E2F43F0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歷</w:t>
            </w:r>
          </w:p>
          <w:p w14:paraId="564E240E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40</w:t>
            </w:r>
          </w:p>
          <w:p w14:paraId="0ECA2413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7BD6B175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四健幹部5分</w:t>
            </w:r>
          </w:p>
        </w:tc>
        <w:tc>
          <w:tcPr>
            <w:tcW w:w="6096" w:type="dxa"/>
            <w:vAlign w:val="center"/>
          </w:tcPr>
          <w:p w14:paraId="7662DD6C" w14:textId="54F11E6E" w:rsidR="00C02779" w:rsidRPr="000D20B4" w:rsidRDefault="00C02779" w:rsidP="00322389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擔任作業組幹部或活動幹部每次可得1分，最高可得5分。</w:t>
            </w:r>
          </w:p>
        </w:tc>
      </w:tr>
      <w:tr w:rsidR="00C02779" w:rsidRPr="000D20B4" w14:paraId="7385A3DF" w14:textId="77777777" w:rsidTr="00322389">
        <w:trPr>
          <w:cantSplit/>
          <w:trHeight w:val="1121"/>
        </w:trPr>
        <w:tc>
          <w:tcPr>
            <w:tcW w:w="879" w:type="dxa"/>
            <w:vMerge/>
            <w:vAlign w:val="center"/>
          </w:tcPr>
          <w:p w14:paraId="1A9A538B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D83C8A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參加活動15分</w:t>
            </w:r>
          </w:p>
        </w:tc>
        <w:tc>
          <w:tcPr>
            <w:tcW w:w="6096" w:type="dxa"/>
            <w:vAlign w:val="center"/>
          </w:tcPr>
          <w:p w14:paraId="33B64BC5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參加四健會之活動、經驗發表、方法示範、露營等營隊【鄉(鎮、市、區)級一次1分，縣/市級（含各院轄市）一次1.5分，全國性一次2分】，最高可得15分。</w:t>
            </w:r>
          </w:p>
        </w:tc>
      </w:tr>
      <w:tr w:rsidR="00C02779" w:rsidRPr="000D20B4" w14:paraId="464A4D6E" w14:textId="77777777" w:rsidTr="00322389">
        <w:trPr>
          <w:cantSplit/>
          <w:trHeight w:val="1352"/>
        </w:trPr>
        <w:tc>
          <w:tcPr>
            <w:tcW w:w="879" w:type="dxa"/>
            <w:vMerge/>
            <w:vAlign w:val="center"/>
          </w:tcPr>
          <w:p w14:paraId="68ECA403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95CE69F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D20B4">
              <w:rPr>
                <w:sz w:val="26"/>
                <w:szCs w:val="26"/>
              </w:rPr>
              <w:t>專訓15分</w:t>
            </w:r>
            <w:proofErr w:type="gramEnd"/>
          </w:p>
        </w:tc>
        <w:tc>
          <w:tcPr>
            <w:tcW w:w="6096" w:type="dxa"/>
            <w:vAlign w:val="center"/>
          </w:tcPr>
          <w:p w14:paraId="5C08524D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參加四健會之訓練【鄉(鎮、市、區)級一次1分，縣/市級（含各院轄市）一次1.5分，全國性一次2分】、農村青年專業訓練每次2分，最高可得15分。</w:t>
            </w:r>
          </w:p>
        </w:tc>
      </w:tr>
      <w:tr w:rsidR="00C02779" w:rsidRPr="000D20B4" w14:paraId="6A756B39" w14:textId="77777777" w:rsidTr="00322389">
        <w:trPr>
          <w:cantSplit/>
          <w:trHeight w:val="458"/>
        </w:trPr>
        <w:tc>
          <w:tcPr>
            <w:tcW w:w="879" w:type="dxa"/>
            <w:vMerge/>
            <w:vAlign w:val="center"/>
          </w:tcPr>
          <w:p w14:paraId="2B895FA9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027A30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作業紀錄5分</w:t>
            </w:r>
          </w:p>
        </w:tc>
        <w:tc>
          <w:tcPr>
            <w:tcW w:w="6096" w:type="dxa"/>
            <w:vAlign w:val="center"/>
          </w:tcPr>
          <w:p w14:paraId="1BA6D63C" w14:textId="1BCB4A01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每組作業文字1分</w:t>
            </w:r>
            <w:r w:rsidR="00DE440A">
              <w:rPr>
                <w:rFonts w:hint="eastAsia"/>
                <w:sz w:val="26"/>
                <w:szCs w:val="26"/>
              </w:rPr>
              <w:t>、</w:t>
            </w:r>
            <w:r w:rsidRPr="000D20B4">
              <w:rPr>
                <w:sz w:val="26"/>
                <w:szCs w:val="26"/>
              </w:rPr>
              <w:t>圖片0.5分</w:t>
            </w:r>
            <w:r w:rsidR="00DE440A">
              <w:rPr>
                <w:rFonts w:hint="eastAsia"/>
                <w:sz w:val="26"/>
                <w:szCs w:val="26"/>
              </w:rPr>
              <w:t>、作業組會議記錄1分</w:t>
            </w:r>
            <w:r w:rsidRPr="000D20B4">
              <w:rPr>
                <w:sz w:val="26"/>
                <w:szCs w:val="26"/>
              </w:rPr>
              <w:t>，最高可得5分。</w:t>
            </w:r>
          </w:p>
        </w:tc>
      </w:tr>
      <w:tr w:rsidR="00C02779" w:rsidRPr="000D20B4" w14:paraId="44E3B810" w14:textId="77777777" w:rsidTr="00322389">
        <w:trPr>
          <w:cantSplit/>
          <w:trHeight w:val="1546"/>
        </w:trPr>
        <w:tc>
          <w:tcPr>
            <w:tcW w:w="879" w:type="dxa"/>
            <w:vMerge w:val="restart"/>
            <w:vAlign w:val="center"/>
          </w:tcPr>
          <w:p w14:paraId="359F6916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事</w:t>
            </w:r>
          </w:p>
          <w:p w14:paraId="3F8F42BD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蹟</w:t>
            </w:r>
            <w:proofErr w:type="gramEnd"/>
          </w:p>
          <w:p w14:paraId="76002D04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50</w:t>
            </w:r>
          </w:p>
          <w:p w14:paraId="7FCBE2EB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4BCD43F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國際交流15分</w:t>
            </w:r>
          </w:p>
        </w:tc>
        <w:tc>
          <w:tcPr>
            <w:tcW w:w="6096" w:type="dxa"/>
            <w:vAlign w:val="center"/>
          </w:tcPr>
          <w:p w14:paraId="1CB41DB0" w14:textId="15384360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IFYE、K-T、S4-H接待家庭每次</w:t>
            </w:r>
            <w:r w:rsidR="00DE440A">
              <w:rPr>
                <w:sz w:val="26"/>
                <w:szCs w:val="26"/>
              </w:rPr>
              <w:t>3</w:t>
            </w:r>
            <w:r w:rsidRPr="000D20B4">
              <w:rPr>
                <w:sz w:val="26"/>
                <w:szCs w:val="26"/>
              </w:rPr>
              <w:t>分、陪同接待一天每次1分、定點導</w:t>
            </w:r>
            <w:proofErr w:type="gramStart"/>
            <w:r w:rsidRPr="000D20B4">
              <w:rPr>
                <w:sz w:val="26"/>
                <w:szCs w:val="26"/>
              </w:rPr>
              <w:t>覽</w:t>
            </w:r>
            <w:proofErr w:type="gramEnd"/>
            <w:r w:rsidRPr="000D20B4">
              <w:rPr>
                <w:sz w:val="26"/>
                <w:szCs w:val="26"/>
              </w:rPr>
              <w:t>每次0.5分、陪同餐敘每次0.1分，最高可得15分。(未檢附說明佐證者，每次以0.1分計)</w:t>
            </w:r>
          </w:p>
        </w:tc>
      </w:tr>
      <w:tr w:rsidR="00C02779" w:rsidRPr="000D20B4" w14:paraId="7FB707FE" w14:textId="77777777" w:rsidTr="00322389">
        <w:trPr>
          <w:cantSplit/>
          <w:trHeight w:val="1980"/>
        </w:trPr>
        <w:tc>
          <w:tcPr>
            <w:tcW w:w="879" w:type="dxa"/>
            <w:vMerge/>
            <w:vAlign w:val="center"/>
          </w:tcPr>
          <w:p w14:paraId="6F191075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F993FC2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出訪交流15分</w:t>
            </w:r>
          </w:p>
        </w:tc>
        <w:tc>
          <w:tcPr>
            <w:tcW w:w="6096" w:type="dxa"/>
            <w:vAlign w:val="center"/>
          </w:tcPr>
          <w:p w14:paraId="252FB4A5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1.參加S4-H活動(含筆友、夏令營…等)、國際會議及其他四健會</w:t>
            </w:r>
            <w:proofErr w:type="gramStart"/>
            <w:r w:rsidRPr="000D20B4">
              <w:rPr>
                <w:sz w:val="26"/>
                <w:szCs w:val="26"/>
              </w:rPr>
              <w:t>相關線上活動</w:t>
            </w:r>
            <w:proofErr w:type="gramEnd"/>
            <w:r w:rsidRPr="000D20B4">
              <w:rPr>
                <w:sz w:val="26"/>
                <w:szCs w:val="26"/>
              </w:rPr>
              <w:t>得1分，最高可得8分。</w:t>
            </w:r>
          </w:p>
          <w:p w14:paraId="3231D624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2.當選草根大使得2分、S4-H、K-T出訪代表及國際會議代表得1分，最高可得7分。</w:t>
            </w:r>
          </w:p>
          <w:p w14:paraId="3CF0DF65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合計最高可得15分。</w:t>
            </w:r>
          </w:p>
        </w:tc>
      </w:tr>
      <w:tr w:rsidR="00C02779" w:rsidRPr="000D20B4" w14:paraId="55D01F51" w14:textId="77777777" w:rsidTr="00322389">
        <w:trPr>
          <w:cantSplit/>
          <w:trHeight w:val="552"/>
        </w:trPr>
        <w:tc>
          <w:tcPr>
            <w:tcW w:w="879" w:type="dxa"/>
            <w:vMerge/>
            <w:vAlign w:val="center"/>
          </w:tcPr>
          <w:p w14:paraId="2BBAA777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2B7546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4-H表彰5分</w:t>
            </w:r>
          </w:p>
        </w:tc>
        <w:tc>
          <w:tcPr>
            <w:tcW w:w="6096" w:type="dxa"/>
            <w:vAlign w:val="center"/>
          </w:tcPr>
          <w:p w14:paraId="3E2CC00A" w14:textId="02351F7C" w:rsidR="00C02779" w:rsidRPr="000D20B4" w:rsidRDefault="00DE440A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獲表揚傑出四健工作傑出表現之獎項，</w:t>
            </w:r>
            <w:r w:rsidR="00C02779" w:rsidRPr="000D20B4">
              <w:rPr>
                <w:sz w:val="26"/>
                <w:szCs w:val="26"/>
              </w:rPr>
              <w:t>鄉級一次1分，縣/市級（含各院轄市）一次1.5分，全國性一次2分，最高可得5分。</w:t>
            </w:r>
          </w:p>
        </w:tc>
      </w:tr>
      <w:tr w:rsidR="00C02779" w:rsidRPr="000D20B4" w14:paraId="321A6844" w14:textId="77777777" w:rsidTr="00322389">
        <w:trPr>
          <w:cantSplit/>
          <w:trHeight w:val="508"/>
        </w:trPr>
        <w:tc>
          <w:tcPr>
            <w:tcW w:w="879" w:type="dxa"/>
            <w:vMerge/>
            <w:vAlign w:val="center"/>
          </w:tcPr>
          <w:p w14:paraId="2C4E3E8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0C2255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社會表彰5分</w:t>
            </w:r>
          </w:p>
        </w:tc>
        <w:tc>
          <w:tcPr>
            <w:tcW w:w="6096" w:type="dxa"/>
            <w:vAlign w:val="center"/>
          </w:tcPr>
          <w:p w14:paraId="431FB2C8" w14:textId="15D3AF33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社會</w:t>
            </w:r>
            <w:r w:rsidR="00DE440A">
              <w:rPr>
                <w:rFonts w:hint="eastAsia"/>
                <w:sz w:val="26"/>
                <w:szCs w:val="26"/>
              </w:rPr>
              <w:t>服務或學術競賽</w:t>
            </w:r>
            <w:r w:rsidRPr="000D20B4">
              <w:rPr>
                <w:sz w:val="26"/>
                <w:szCs w:val="26"/>
              </w:rPr>
              <w:t>表彰每次1分，最高可得5分。</w:t>
            </w:r>
          </w:p>
        </w:tc>
      </w:tr>
      <w:tr w:rsidR="00C02779" w:rsidRPr="000D20B4" w14:paraId="69C7E5C0" w14:textId="77777777" w:rsidTr="00322389">
        <w:trPr>
          <w:cantSplit/>
          <w:trHeight w:val="558"/>
        </w:trPr>
        <w:tc>
          <w:tcPr>
            <w:tcW w:w="879" w:type="dxa"/>
            <w:vMerge/>
            <w:vAlign w:val="center"/>
          </w:tcPr>
          <w:p w14:paraId="3A1EC8B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A07611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4-H投稿5分</w:t>
            </w:r>
          </w:p>
        </w:tc>
        <w:tc>
          <w:tcPr>
            <w:tcW w:w="6096" w:type="dxa"/>
            <w:vAlign w:val="center"/>
          </w:tcPr>
          <w:p w14:paraId="18254B56" w14:textId="3BF6BC20" w:rsidR="00C02779" w:rsidRPr="000D20B4" w:rsidRDefault="00DE440A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自己撰寫投稿四健電子報、農友月刊或其他農業刊物，</w:t>
            </w:r>
            <w:r w:rsidR="00C02779" w:rsidRPr="000D20B4">
              <w:rPr>
                <w:sz w:val="26"/>
                <w:szCs w:val="26"/>
              </w:rPr>
              <w:t>投稿每次1分，最高可得5分。</w:t>
            </w:r>
          </w:p>
        </w:tc>
      </w:tr>
      <w:tr w:rsidR="00C02779" w:rsidRPr="000D20B4" w14:paraId="40EADAE2" w14:textId="77777777" w:rsidTr="00322389">
        <w:trPr>
          <w:cantSplit/>
          <w:trHeight w:val="490"/>
        </w:trPr>
        <w:tc>
          <w:tcPr>
            <w:tcW w:w="879" w:type="dxa"/>
            <w:vMerge/>
            <w:vAlign w:val="center"/>
          </w:tcPr>
          <w:p w14:paraId="34C5E9D7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7A8B6F2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4-H講師5分</w:t>
            </w:r>
          </w:p>
        </w:tc>
        <w:tc>
          <w:tcPr>
            <w:tcW w:w="6096" w:type="dxa"/>
            <w:vAlign w:val="center"/>
          </w:tcPr>
          <w:p w14:paraId="0E7F3397" w14:textId="45448D9E" w:rsidR="00C02779" w:rsidRPr="000D20B4" w:rsidRDefault="00DE440A" w:rsidP="00322389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自己</w:t>
            </w:r>
            <w:r w:rsidR="00C02779" w:rsidRPr="000D20B4">
              <w:rPr>
                <w:sz w:val="26"/>
                <w:szCs w:val="26"/>
              </w:rPr>
              <w:t>擔任作業組或活動講師每次1分，最高可得5分。</w:t>
            </w:r>
          </w:p>
        </w:tc>
      </w:tr>
      <w:tr w:rsidR="00C02779" w:rsidRPr="000D20B4" w14:paraId="45630B0B" w14:textId="77777777" w:rsidTr="00322389">
        <w:trPr>
          <w:cantSplit/>
          <w:trHeight w:val="468"/>
        </w:trPr>
        <w:tc>
          <w:tcPr>
            <w:tcW w:w="3430" w:type="dxa"/>
            <w:gridSpan w:val="2"/>
            <w:vAlign w:val="center"/>
          </w:tcPr>
          <w:p w14:paraId="0CDBDE55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096" w:type="dxa"/>
            <w:vAlign w:val="center"/>
          </w:tcPr>
          <w:p w14:paraId="69ED0844" w14:textId="77777777" w:rsidR="00C02779" w:rsidRPr="000D20B4" w:rsidRDefault="00C02779" w:rsidP="00322389">
            <w:pPr>
              <w:widowControl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資料整理依齊全程度最高給予5分。</w:t>
            </w:r>
          </w:p>
        </w:tc>
      </w:tr>
      <w:tr w:rsidR="00C02779" w:rsidRPr="000D20B4" w14:paraId="663BDD41" w14:textId="77777777" w:rsidTr="00322389">
        <w:trPr>
          <w:cantSplit/>
          <w:trHeight w:val="450"/>
        </w:trPr>
        <w:tc>
          <w:tcPr>
            <w:tcW w:w="9526" w:type="dxa"/>
            <w:gridSpan w:val="3"/>
            <w:vAlign w:val="center"/>
          </w:tcPr>
          <w:p w14:paraId="03AB85E2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佔</w:t>
            </w:r>
            <w:proofErr w:type="gramEnd"/>
            <w:r w:rsidRPr="000D20B4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21A4029F" w14:textId="77777777" w:rsidR="00C02779" w:rsidRPr="000D20B4" w:rsidRDefault="00C02779" w:rsidP="00C02779">
      <w:pPr>
        <w:widowControl/>
        <w:jc w:val="center"/>
        <w:rPr>
          <w:sz w:val="40"/>
          <w:szCs w:val="48"/>
        </w:rPr>
      </w:pPr>
      <w:r w:rsidRPr="000D20B4">
        <w:br w:type="page"/>
      </w:r>
      <w:proofErr w:type="gramStart"/>
      <w:r w:rsidRPr="000D20B4">
        <w:rPr>
          <w:sz w:val="40"/>
          <w:szCs w:val="48"/>
        </w:rPr>
        <w:lastRenderedPageBreak/>
        <w:t>11</w:t>
      </w:r>
      <w:r>
        <w:rPr>
          <w:rFonts w:hint="eastAsia"/>
          <w:sz w:val="40"/>
          <w:szCs w:val="48"/>
        </w:rPr>
        <w:t>3</w:t>
      </w:r>
      <w:proofErr w:type="gramEnd"/>
      <w:r w:rsidRPr="000D20B4">
        <w:rPr>
          <w:sz w:val="40"/>
          <w:szCs w:val="48"/>
        </w:rPr>
        <w:t>年度四健推廣教育工作傑出獎章複選評分說明</w:t>
      </w:r>
    </w:p>
    <w:p w14:paraId="2C0558D7" w14:textId="77777777" w:rsidR="00C02779" w:rsidRPr="000D20B4" w:rsidRDefault="00C02779" w:rsidP="00C02779">
      <w:pPr>
        <w:widowControl/>
        <w:adjustRightInd w:val="0"/>
        <w:jc w:val="center"/>
        <w:textAlignment w:val="baseline"/>
      </w:pPr>
      <w:r w:rsidRPr="000D20B4">
        <w:rPr>
          <w:sz w:val="40"/>
          <w:szCs w:val="48"/>
        </w:rPr>
        <w:t>四健義務指導員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527"/>
        <w:gridCol w:w="6129"/>
      </w:tblGrid>
      <w:tr w:rsidR="00C02779" w:rsidRPr="000D20B4" w14:paraId="7D6CD9A9" w14:textId="77777777" w:rsidTr="00322389">
        <w:trPr>
          <w:cantSplit/>
          <w:trHeight w:val="401"/>
        </w:trPr>
        <w:tc>
          <w:tcPr>
            <w:tcW w:w="339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642E0A18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28"/>
              </w:rPr>
            </w:pPr>
            <w:r w:rsidRPr="000D20B4">
              <w:rPr>
                <w:sz w:val="32"/>
                <w:szCs w:val="28"/>
              </w:rPr>
              <w:t>評分比重 %</w:t>
            </w:r>
          </w:p>
        </w:tc>
        <w:tc>
          <w:tcPr>
            <w:tcW w:w="612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55461A54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28"/>
              </w:rPr>
            </w:pPr>
            <w:r w:rsidRPr="000D20B4">
              <w:rPr>
                <w:sz w:val="32"/>
                <w:szCs w:val="28"/>
              </w:rPr>
              <w:t xml:space="preserve">義  </w:t>
            </w:r>
            <w:proofErr w:type="gramStart"/>
            <w:r w:rsidRPr="000D20B4">
              <w:rPr>
                <w:sz w:val="32"/>
                <w:szCs w:val="28"/>
              </w:rPr>
              <w:t>務</w:t>
            </w:r>
            <w:proofErr w:type="gramEnd"/>
            <w:r w:rsidRPr="000D20B4">
              <w:rPr>
                <w:sz w:val="32"/>
                <w:szCs w:val="28"/>
              </w:rPr>
              <w:t xml:space="preserve">  指  導  員</w:t>
            </w:r>
          </w:p>
        </w:tc>
      </w:tr>
      <w:tr w:rsidR="00C02779" w:rsidRPr="000D20B4" w14:paraId="4880AFF4" w14:textId="77777777" w:rsidTr="00322389">
        <w:trPr>
          <w:cantSplit/>
          <w:trHeight w:val="387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14:paraId="53E71DBB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資</w:t>
            </w:r>
          </w:p>
          <w:p w14:paraId="646C7A27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歷</w:t>
            </w:r>
          </w:p>
          <w:p w14:paraId="30972799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5％</w:t>
            </w:r>
          </w:p>
        </w:tc>
        <w:tc>
          <w:tcPr>
            <w:tcW w:w="2527" w:type="dxa"/>
            <w:tcBorders>
              <w:top w:val="double" w:sz="18" w:space="0" w:color="auto"/>
            </w:tcBorders>
            <w:vAlign w:val="center"/>
          </w:tcPr>
          <w:p w14:paraId="31D6F4F8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年  資5分</w:t>
            </w:r>
          </w:p>
        </w:tc>
        <w:tc>
          <w:tcPr>
            <w:tcW w:w="6129" w:type="dxa"/>
            <w:tcBorders>
              <w:top w:val="double" w:sz="18" w:space="0" w:color="auto"/>
            </w:tcBorders>
            <w:vAlign w:val="center"/>
          </w:tcPr>
          <w:p w14:paraId="1E80A683" w14:textId="77777777" w:rsidR="00C02779" w:rsidRPr="000D20B4" w:rsidRDefault="00C02779" w:rsidP="00322389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3年以上4年以下經歷者1分，4年以上5年以下經歷者2分，5年以上6年以下經歷者3分，6年以上7年以下經歷者4分，7年以上經歷者5分，最高可得5分。</w:t>
            </w:r>
          </w:p>
        </w:tc>
      </w:tr>
      <w:tr w:rsidR="00C02779" w:rsidRPr="000D20B4" w14:paraId="2ED7FB93" w14:textId="77777777" w:rsidTr="00322389">
        <w:trPr>
          <w:cantSplit/>
          <w:trHeight w:val="1265"/>
        </w:trPr>
        <w:tc>
          <w:tcPr>
            <w:tcW w:w="870" w:type="dxa"/>
            <w:vMerge w:val="restart"/>
            <w:vAlign w:val="center"/>
          </w:tcPr>
          <w:p w14:paraId="0BEAFE9B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簡</w:t>
            </w:r>
          </w:p>
          <w:p w14:paraId="5136476A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歷</w:t>
            </w:r>
          </w:p>
          <w:p w14:paraId="2A5E95CF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40</w:t>
            </w:r>
          </w:p>
          <w:p w14:paraId="09A5FA0C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14:paraId="3F765BA7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參加活動16分</w:t>
            </w:r>
          </w:p>
        </w:tc>
        <w:tc>
          <w:tcPr>
            <w:tcW w:w="6129" w:type="dxa"/>
            <w:vAlign w:val="center"/>
          </w:tcPr>
          <w:p w14:paraId="3AA6DF7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參加四健會之活動、經驗發表、方法示範、露營等營隊【鄉(鎮、市、區)級一次1分，縣/市級（含各院轄市）一次1.5分，全國性一次2分】，最高可得16分。</w:t>
            </w:r>
          </w:p>
        </w:tc>
      </w:tr>
      <w:tr w:rsidR="00C02779" w:rsidRPr="000D20B4" w14:paraId="08AB3A62" w14:textId="77777777" w:rsidTr="00322389">
        <w:trPr>
          <w:cantSplit/>
          <w:trHeight w:val="1269"/>
        </w:trPr>
        <w:tc>
          <w:tcPr>
            <w:tcW w:w="870" w:type="dxa"/>
            <w:vMerge/>
            <w:vAlign w:val="center"/>
          </w:tcPr>
          <w:p w14:paraId="2EDB0F58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24E86DC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0D20B4">
              <w:rPr>
                <w:sz w:val="26"/>
                <w:szCs w:val="26"/>
              </w:rPr>
              <w:t>專訓16分</w:t>
            </w:r>
            <w:proofErr w:type="gramEnd"/>
          </w:p>
        </w:tc>
        <w:tc>
          <w:tcPr>
            <w:tcW w:w="6129" w:type="dxa"/>
            <w:vAlign w:val="center"/>
          </w:tcPr>
          <w:p w14:paraId="03C71CDF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參加四健會之訓練【鄉(鎮、市、區)級一次1分，縣/市級（含各院轄市）一次1.5分，全國性一次2分】、農村青年專業訓練每次2分，最高可得16分。</w:t>
            </w:r>
          </w:p>
        </w:tc>
      </w:tr>
      <w:tr w:rsidR="00C02779" w:rsidRPr="000D20B4" w14:paraId="542F896A" w14:textId="77777777" w:rsidTr="00322389">
        <w:trPr>
          <w:cantSplit/>
          <w:trHeight w:val="476"/>
        </w:trPr>
        <w:tc>
          <w:tcPr>
            <w:tcW w:w="870" w:type="dxa"/>
            <w:vMerge/>
            <w:vAlign w:val="center"/>
          </w:tcPr>
          <w:p w14:paraId="2BEB6AE3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01706388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執行作業組8分</w:t>
            </w:r>
          </w:p>
        </w:tc>
        <w:tc>
          <w:tcPr>
            <w:tcW w:w="6129" w:type="dxa"/>
            <w:vAlign w:val="center"/>
          </w:tcPr>
          <w:p w14:paraId="4FA6FC72" w14:textId="633A786D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指導、執行作業組</w:t>
            </w:r>
            <w:r w:rsidR="00DE440A">
              <w:rPr>
                <w:rFonts w:hint="eastAsia"/>
                <w:sz w:val="26"/>
                <w:szCs w:val="26"/>
              </w:rPr>
              <w:t>即召開作業組會議</w:t>
            </w:r>
            <w:r w:rsidRPr="000D20B4">
              <w:rPr>
                <w:sz w:val="26"/>
                <w:szCs w:val="26"/>
              </w:rPr>
              <w:t>，一組1分，最高可得8分。</w:t>
            </w:r>
          </w:p>
        </w:tc>
      </w:tr>
      <w:tr w:rsidR="00C02779" w:rsidRPr="000D20B4" w14:paraId="6C57DAD5" w14:textId="77777777" w:rsidTr="00322389">
        <w:trPr>
          <w:cantSplit/>
          <w:trHeight w:val="1620"/>
        </w:trPr>
        <w:tc>
          <w:tcPr>
            <w:tcW w:w="870" w:type="dxa"/>
            <w:vMerge w:val="restart"/>
            <w:vAlign w:val="center"/>
          </w:tcPr>
          <w:p w14:paraId="3EB7914F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事</w:t>
            </w:r>
          </w:p>
          <w:p w14:paraId="234E4976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蹟</w:t>
            </w:r>
            <w:proofErr w:type="gramEnd"/>
          </w:p>
          <w:p w14:paraId="0D64EB78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50</w:t>
            </w:r>
          </w:p>
          <w:p w14:paraId="73AA0586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14:paraId="5CA2E8F4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國際交流15分</w:t>
            </w:r>
          </w:p>
        </w:tc>
        <w:tc>
          <w:tcPr>
            <w:tcW w:w="6129" w:type="dxa"/>
            <w:vAlign w:val="center"/>
          </w:tcPr>
          <w:p w14:paraId="70CFBB78" w14:textId="2F18900B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IFYE、K-T、S4-H接待家庭每次</w:t>
            </w:r>
            <w:r w:rsidR="00DE440A">
              <w:rPr>
                <w:sz w:val="26"/>
                <w:szCs w:val="26"/>
              </w:rPr>
              <w:t>3</w:t>
            </w:r>
            <w:r w:rsidRPr="000D20B4">
              <w:rPr>
                <w:sz w:val="26"/>
                <w:szCs w:val="26"/>
              </w:rPr>
              <w:t>分、陪同接待一天每次1分、定點導</w:t>
            </w:r>
            <w:proofErr w:type="gramStart"/>
            <w:r w:rsidRPr="000D20B4">
              <w:rPr>
                <w:sz w:val="26"/>
                <w:szCs w:val="26"/>
              </w:rPr>
              <w:t>覽</w:t>
            </w:r>
            <w:proofErr w:type="gramEnd"/>
            <w:r w:rsidRPr="000D20B4">
              <w:rPr>
                <w:sz w:val="26"/>
                <w:szCs w:val="26"/>
              </w:rPr>
              <w:t>每次0.5分、陪同餐敘每次0.1分，最高可得15分。(未檢附說明佐證者，每次以0.1分計)</w:t>
            </w:r>
          </w:p>
        </w:tc>
      </w:tr>
      <w:tr w:rsidR="00C02779" w:rsidRPr="000D20B4" w14:paraId="52697BB8" w14:textId="77777777" w:rsidTr="00322389">
        <w:trPr>
          <w:cantSplit/>
          <w:trHeight w:val="1987"/>
        </w:trPr>
        <w:tc>
          <w:tcPr>
            <w:tcW w:w="870" w:type="dxa"/>
            <w:vMerge/>
            <w:vAlign w:val="center"/>
          </w:tcPr>
          <w:p w14:paraId="0173217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38D82827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出訪交流15分</w:t>
            </w:r>
          </w:p>
        </w:tc>
        <w:tc>
          <w:tcPr>
            <w:tcW w:w="6129" w:type="dxa"/>
            <w:vAlign w:val="center"/>
          </w:tcPr>
          <w:p w14:paraId="57892A0C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1.參加S4-H活動(含筆友、夏令營…等)、國際會議及其他四健會</w:t>
            </w:r>
            <w:proofErr w:type="gramStart"/>
            <w:r w:rsidRPr="000D20B4">
              <w:rPr>
                <w:sz w:val="26"/>
                <w:szCs w:val="26"/>
              </w:rPr>
              <w:t>相關線上活動</w:t>
            </w:r>
            <w:proofErr w:type="gramEnd"/>
            <w:r w:rsidRPr="000D20B4">
              <w:rPr>
                <w:sz w:val="26"/>
                <w:szCs w:val="26"/>
              </w:rPr>
              <w:t>得1分，最高可得8分。</w:t>
            </w:r>
          </w:p>
          <w:p w14:paraId="441EF769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2.當選草根大使得2分、S4-H、K-T出訪代表及國際會議代表得1分，最高可得7分。</w:t>
            </w:r>
          </w:p>
          <w:p w14:paraId="730643F1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合計最高可得15分。</w:t>
            </w:r>
          </w:p>
        </w:tc>
      </w:tr>
      <w:tr w:rsidR="00DE440A" w:rsidRPr="000D20B4" w14:paraId="4F748495" w14:textId="77777777" w:rsidTr="00322389">
        <w:trPr>
          <w:cantSplit/>
          <w:trHeight w:val="702"/>
        </w:trPr>
        <w:tc>
          <w:tcPr>
            <w:tcW w:w="870" w:type="dxa"/>
            <w:vMerge/>
            <w:vAlign w:val="center"/>
          </w:tcPr>
          <w:p w14:paraId="33BC35C2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56672D3D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4-H表彰5分</w:t>
            </w:r>
          </w:p>
        </w:tc>
        <w:tc>
          <w:tcPr>
            <w:tcW w:w="6129" w:type="dxa"/>
            <w:vAlign w:val="center"/>
          </w:tcPr>
          <w:p w14:paraId="4F3F6E3A" w14:textId="2FBFCABF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獲表揚傑出四健工作傑出表現之獎項，</w:t>
            </w:r>
            <w:r w:rsidRPr="000D20B4">
              <w:rPr>
                <w:sz w:val="26"/>
                <w:szCs w:val="26"/>
              </w:rPr>
              <w:t>鄉級一次1分，縣/市級（含各院轄市）一次1.5分，全國性一次2分，最高可得5分。</w:t>
            </w:r>
          </w:p>
        </w:tc>
      </w:tr>
      <w:tr w:rsidR="00DE440A" w:rsidRPr="000D20B4" w14:paraId="0CB88501" w14:textId="77777777" w:rsidTr="00322389">
        <w:trPr>
          <w:cantSplit/>
          <w:trHeight w:val="516"/>
        </w:trPr>
        <w:tc>
          <w:tcPr>
            <w:tcW w:w="870" w:type="dxa"/>
            <w:vMerge/>
            <w:vAlign w:val="center"/>
          </w:tcPr>
          <w:p w14:paraId="440F15FB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11CB0D76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社會表彰5分</w:t>
            </w:r>
          </w:p>
        </w:tc>
        <w:tc>
          <w:tcPr>
            <w:tcW w:w="6129" w:type="dxa"/>
            <w:vAlign w:val="center"/>
          </w:tcPr>
          <w:p w14:paraId="35D02216" w14:textId="6D162EC4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社會</w:t>
            </w:r>
            <w:r>
              <w:rPr>
                <w:rFonts w:hint="eastAsia"/>
                <w:sz w:val="26"/>
                <w:szCs w:val="26"/>
              </w:rPr>
              <w:t>服務或學術競賽</w:t>
            </w:r>
            <w:r w:rsidRPr="000D20B4">
              <w:rPr>
                <w:sz w:val="26"/>
                <w:szCs w:val="26"/>
              </w:rPr>
              <w:t>表彰每次1分，最高可得5分。</w:t>
            </w:r>
          </w:p>
        </w:tc>
      </w:tr>
      <w:tr w:rsidR="00DE440A" w:rsidRPr="000D20B4" w14:paraId="64DD6B0D" w14:textId="77777777" w:rsidTr="00322389">
        <w:trPr>
          <w:cantSplit/>
          <w:trHeight w:val="422"/>
        </w:trPr>
        <w:tc>
          <w:tcPr>
            <w:tcW w:w="870" w:type="dxa"/>
            <w:vMerge/>
            <w:vAlign w:val="center"/>
          </w:tcPr>
          <w:p w14:paraId="1DD33721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4AF6B691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4-H投稿5分</w:t>
            </w:r>
          </w:p>
        </w:tc>
        <w:tc>
          <w:tcPr>
            <w:tcW w:w="6129" w:type="dxa"/>
            <w:vAlign w:val="center"/>
          </w:tcPr>
          <w:p w14:paraId="75C6C0C0" w14:textId="54688AF6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自己撰寫</w:t>
            </w:r>
            <w:r w:rsidR="00FE7BBB">
              <w:rPr>
                <w:rFonts w:hint="eastAsia"/>
                <w:sz w:val="26"/>
                <w:szCs w:val="26"/>
              </w:rPr>
              <w:t>投稿</w:t>
            </w:r>
            <w:r>
              <w:rPr>
                <w:rFonts w:hint="eastAsia"/>
                <w:sz w:val="26"/>
                <w:szCs w:val="26"/>
              </w:rPr>
              <w:t>四健電子報、農友月刊或其他農業刊物，</w:t>
            </w:r>
            <w:r w:rsidRPr="000D20B4">
              <w:rPr>
                <w:sz w:val="26"/>
                <w:szCs w:val="26"/>
              </w:rPr>
              <w:t>投稿每次1分，最高可得5分。</w:t>
            </w:r>
          </w:p>
        </w:tc>
      </w:tr>
      <w:tr w:rsidR="00DE440A" w:rsidRPr="000D20B4" w14:paraId="6705D16E" w14:textId="77777777" w:rsidTr="00322389">
        <w:trPr>
          <w:cantSplit/>
          <w:trHeight w:val="548"/>
        </w:trPr>
        <w:tc>
          <w:tcPr>
            <w:tcW w:w="870" w:type="dxa"/>
            <w:vMerge/>
            <w:vAlign w:val="center"/>
          </w:tcPr>
          <w:p w14:paraId="1D60C1BE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23F55EB5" w14:textId="77777777" w:rsidR="00DE440A" w:rsidRPr="000D20B4" w:rsidRDefault="00DE440A" w:rsidP="00DE440A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4-H講師5分</w:t>
            </w:r>
          </w:p>
        </w:tc>
        <w:tc>
          <w:tcPr>
            <w:tcW w:w="6129" w:type="dxa"/>
            <w:vAlign w:val="center"/>
          </w:tcPr>
          <w:p w14:paraId="173F0093" w14:textId="7654A1A4" w:rsidR="00DE440A" w:rsidRPr="000D20B4" w:rsidRDefault="00DE440A" w:rsidP="00DE440A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自己</w:t>
            </w:r>
            <w:r w:rsidRPr="000D20B4">
              <w:rPr>
                <w:sz w:val="26"/>
                <w:szCs w:val="26"/>
              </w:rPr>
              <w:t>擔任作業組或活動講師每次1分，最高可得5分。</w:t>
            </w:r>
          </w:p>
        </w:tc>
      </w:tr>
      <w:tr w:rsidR="00C02779" w:rsidRPr="000D20B4" w14:paraId="4776F707" w14:textId="77777777" w:rsidTr="00322389">
        <w:trPr>
          <w:cantSplit/>
          <w:trHeight w:val="552"/>
        </w:trPr>
        <w:tc>
          <w:tcPr>
            <w:tcW w:w="3397" w:type="dxa"/>
            <w:gridSpan w:val="2"/>
            <w:vAlign w:val="center"/>
          </w:tcPr>
          <w:p w14:paraId="6540547B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129" w:type="dxa"/>
            <w:vAlign w:val="center"/>
          </w:tcPr>
          <w:p w14:paraId="6FF5E59F" w14:textId="77777777" w:rsidR="00C02779" w:rsidRPr="000D20B4" w:rsidRDefault="00C02779" w:rsidP="00322389">
            <w:pPr>
              <w:widowControl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資料整理依齊全程度最高給予5分。</w:t>
            </w:r>
          </w:p>
        </w:tc>
      </w:tr>
      <w:tr w:rsidR="00C02779" w:rsidRPr="000D20B4" w14:paraId="3914BE04" w14:textId="77777777" w:rsidTr="00322389">
        <w:trPr>
          <w:cantSplit/>
          <w:trHeight w:val="552"/>
        </w:trPr>
        <w:tc>
          <w:tcPr>
            <w:tcW w:w="9526" w:type="dxa"/>
            <w:gridSpan w:val="3"/>
            <w:vAlign w:val="center"/>
          </w:tcPr>
          <w:p w14:paraId="39EFA188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佔</w:t>
            </w:r>
            <w:proofErr w:type="gramEnd"/>
            <w:r w:rsidRPr="000D20B4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6BCA7099" w14:textId="77777777" w:rsidR="00C02779" w:rsidRPr="000D20B4" w:rsidRDefault="00C02779" w:rsidP="00C02779">
      <w:pPr>
        <w:widowControl/>
        <w:rPr>
          <w:sz w:val="40"/>
          <w:szCs w:val="48"/>
        </w:rPr>
        <w:sectPr w:rsidR="00C02779" w:rsidRPr="000D20B4" w:rsidSect="00C70060">
          <w:headerReference w:type="default" r:id="rId10"/>
          <w:footerReference w:type="default" r:id="rId11"/>
          <w:pgSz w:w="11906" w:h="16838"/>
          <w:pgMar w:top="1103" w:right="1440" w:bottom="1134" w:left="1440" w:header="709" w:footer="709" w:gutter="0"/>
          <w:cols w:space="708"/>
          <w:docGrid w:linePitch="360"/>
        </w:sectPr>
      </w:pPr>
    </w:p>
    <w:p w14:paraId="504E92EB" w14:textId="77777777" w:rsidR="00C02779" w:rsidRPr="00C70060" w:rsidRDefault="00C02779" w:rsidP="00C02779">
      <w:pPr>
        <w:widowControl/>
        <w:adjustRightInd w:val="0"/>
        <w:spacing w:line="0" w:lineRule="atLeast"/>
        <w:jc w:val="center"/>
        <w:textAlignment w:val="baseline"/>
        <w:rPr>
          <w:sz w:val="36"/>
          <w:szCs w:val="48"/>
        </w:rPr>
      </w:pPr>
      <w:proofErr w:type="gramStart"/>
      <w:r w:rsidRPr="00C70060">
        <w:rPr>
          <w:sz w:val="36"/>
          <w:szCs w:val="48"/>
        </w:rPr>
        <w:lastRenderedPageBreak/>
        <w:t>11</w:t>
      </w:r>
      <w:r>
        <w:rPr>
          <w:rFonts w:hint="eastAsia"/>
          <w:sz w:val="36"/>
          <w:szCs w:val="48"/>
        </w:rPr>
        <w:t>3</w:t>
      </w:r>
      <w:proofErr w:type="gramEnd"/>
      <w:r w:rsidRPr="00C70060">
        <w:rPr>
          <w:sz w:val="36"/>
          <w:szCs w:val="48"/>
        </w:rPr>
        <w:t>年度四健推廣教育工作傑出獎章複選評分說明</w:t>
      </w:r>
    </w:p>
    <w:p w14:paraId="71672C97" w14:textId="77777777" w:rsidR="00C02779" w:rsidRPr="00C70060" w:rsidRDefault="00C02779" w:rsidP="00C02779">
      <w:pPr>
        <w:widowControl/>
        <w:adjustRightInd w:val="0"/>
        <w:spacing w:line="0" w:lineRule="atLeast"/>
        <w:jc w:val="center"/>
        <w:textAlignment w:val="baseline"/>
        <w:rPr>
          <w:sz w:val="36"/>
          <w:szCs w:val="48"/>
        </w:rPr>
      </w:pPr>
      <w:r w:rsidRPr="00C70060">
        <w:rPr>
          <w:sz w:val="36"/>
          <w:szCs w:val="48"/>
        </w:rPr>
        <w:t>四健推廣人員-四健新人獎章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186"/>
      </w:tblGrid>
      <w:tr w:rsidR="00C02779" w:rsidRPr="000D20B4" w14:paraId="0D236271" w14:textId="77777777" w:rsidTr="00322389">
        <w:trPr>
          <w:cantSplit/>
          <w:trHeight w:val="377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1E269A4A" w14:textId="77777777" w:rsidR="00C02779" w:rsidRPr="000D20B4" w:rsidRDefault="00C02779" w:rsidP="00322389">
            <w:pPr>
              <w:spacing w:line="0" w:lineRule="atLeast"/>
              <w:jc w:val="center"/>
              <w:rPr>
                <w:sz w:val="32"/>
                <w:szCs w:val="28"/>
              </w:rPr>
            </w:pPr>
            <w:r w:rsidRPr="000D20B4">
              <w:rPr>
                <w:sz w:val="32"/>
                <w:szCs w:val="28"/>
              </w:rPr>
              <w:t>評分比重 %</w:t>
            </w:r>
          </w:p>
        </w:tc>
        <w:tc>
          <w:tcPr>
            <w:tcW w:w="618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49F9BF0E" w14:textId="77777777" w:rsidR="00C02779" w:rsidRPr="000D20B4" w:rsidRDefault="00C02779" w:rsidP="00322389">
            <w:pPr>
              <w:spacing w:line="0" w:lineRule="atLeast"/>
              <w:jc w:val="center"/>
              <w:rPr>
                <w:sz w:val="32"/>
                <w:szCs w:val="28"/>
              </w:rPr>
            </w:pPr>
            <w:r w:rsidRPr="000D20B4">
              <w:rPr>
                <w:sz w:val="32"/>
                <w:szCs w:val="28"/>
              </w:rPr>
              <w:t>四健新人獎章</w:t>
            </w:r>
          </w:p>
        </w:tc>
      </w:tr>
      <w:tr w:rsidR="00C02779" w:rsidRPr="000D20B4" w14:paraId="38142B02" w14:textId="77777777" w:rsidTr="00322389">
        <w:trPr>
          <w:cantSplit/>
          <w:trHeight w:val="1002"/>
        </w:trPr>
        <w:tc>
          <w:tcPr>
            <w:tcW w:w="879" w:type="dxa"/>
            <w:vMerge w:val="restart"/>
            <w:vAlign w:val="center"/>
          </w:tcPr>
          <w:p w14:paraId="2184412D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簡</w:t>
            </w:r>
          </w:p>
          <w:p w14:paraId="69C510B2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歷</w:t>
            </w:r>
          </w:p>
          <w:p w14:paraId="481E6317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45</w:t>
            </w:r>
          </w:p>
          <w:p w14:paraId="50CC4ECF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48F832CA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參加活動10分</w:t>
            </w:r>
          </w:p>
        </w:tc>
        <w:tc>
          <w:tcPr>
            <w:tcW w:w="6186" w:type="dxa"/>
            <w:vAlign w:val="center"/>
          </w:tcPr>
          <w:p w14:paraId="74C1562E" w14:textId="77777777" w:rsidR="00C02779" w:rsidRPr="000D20B4" w:rsidRDefault="00C02779" w:rsidP="00322389">
            <w:pPr>
              <w:spacing w:line="0" w:lineRule="atLeast"/>
            </w:pPr>
            <w:r w:rsidRPr="000D20B4">
              <w:t>參加四健會之活動、經驗發表、方法示範、露營等營隊【鄉(鎮、市、區)級一次1分，縣/市級（含各院轄市）一次1.5分，全國性一次2分】</w:t>
            </w:r>
            <w:r w:rsidRPr="000D20B4">
              <w:rPr>
                <w:sz w:val="26"/>
                <w:szCs w:val="26"/>
              </w:rPr>
              <w:t>，最高可得10分。</w:t>
            </w:r>
          </w:p>
        </w:tc>
      </w:tr>
      <w:tr w:rsidR="00C02779" w:rsidRPr="000D20B4" w14:paraId="143DE189" w14:textId="77777777" w:rsidTr="00322389">
        <w:trPr>
          <w:cantSplit/>
          <w:trHeight w:val="1038"/>
        </w:trPr>
        <w:tc>
          <w:tcPr>
            <w:tcW w:w="879" w:type="dxa"/>
            <w:vMerge/>
            <w:vAlign w:val="center"/>
          </w:tcPr>
          <w:p w14:paraId="78C2AEC9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FB844A9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proofErr w:type="gramStart"/>
            <w:r w:rsidRPr="000D20B4">
              <w:rPr>
                <w:sz w:val="26"/>
                <w:szCs w:val="26"/>
              </w:rPr>
              <w:t>專訓16分</w:t>
            </w:r>
            <w:proofErr w:type="gramEnd"/>
          </w:p>
        </w:tc>
        <w:tc>
          <w:tcPr>
            <w:tcW w:w="6186" w:type="dxa"/>
            <w:vAlign w:val="center"/>
          </w:tcPr>
          <w:p w14:paraId="3B2EFA1C" w14:textId="77777777" w:rsidR="00C02779" w:rsidRPr="000D20B4" w:rsidRDefault="00C02779" w:rsidP="00322389">
            <w:pPr>
              <w:spacing w:line="0" w:lineRule="atLeast"/>
            </w:pPr>
            <w:r w:rsidRPr="000D20B4">
              <w:t>參加四健會之訓練【鄉(鎮、市、區)級一次1分，縣/市級（含各院轄市）一次1.5分，全國性一次2分(含進修及標竿課程)】、農村青年專業訓練每次2分</w:t>
            </w:r>
            <w:r w:rsidRPr="000D20B4">
              <w:rPr>
                <w:sz w:val="26"/>
                <w:szCs w:val="26"/>
              </w:rPr>
              <w:t>，最高可得16分。</w:t>
            </w:r>
          </w:p>
        </w:tc>
      </w:tr>
      <w:tr w:rsidR="00C02779" w:rsidRPr="000D20B4" w14:paraId="3E9E6DCC" w14:textId="77777777" w:rsidTr="00322389">
        <w:trPr>
          <w:cantSplit/>
          <w:trHeight w:val="2355"/>
        </w:trPr>
        <w:tc>
          <w:tcPr>
            <w:tcW w:w="879" w:type="dxa"/>
            <w:vMerge/>
            <w:vAlign w:val="center"/>
          </w:tcPr>
          <w:p w14:paraId="250204AF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97A8517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四健計畫16分</w:t>
            </w:r>
          </w:p>
        </w:tc>
        <w:tc>
          <w:tcPr>
            <w:tcW w:w="6186" w:type="dxa"/>
            <w:vAlign w:val="center"/>
          </w:tcPr>
          <w:p w14:paraId="4C50A330" w14:textId="77777777" w:rsidR="00C02779" w:rsidRPr="000D20B4" w:rsidRDefault="00C02779" w:rsidP="00C02779">
            <w:pPr>
              <w:numPr>
                <w:ilvl w:val="0"/>
                <w:numId w:val="4"/>
              </w:numPr>
              <w:autoSpaceDE/>
              <w:autoSpaceDN/>
              <w:spacing w:line="0" w:lineRule="atLeast"/>
            </w:pPr>
            <w:r w:rsidRPr="000D20B4">
              <w:t>獲補助執行</w:t>
            </w:r>
            <w:r>
              <w:t>農業部</w:t>
            </w:r>
            <w:r w:rsidRPr="000D20B4">
              <w:t>四健教育相關計畫，執行作業組1分/組、辦理四健訓練課程(含農業志工訓練)、公共服務及創新服務每次0.5分(請列舉)，最高可得8分。</w:t>
            </w:r>
          </w:p>
          <w:p w14:paraId="4C914E7D" w14:textId="77777777" w:rsidR="00C02779" w:rsidRPr="000D20B4" w:rsidRDefault="00C02779" w:rsidP="00C02779">
            <w:pPr>
              <w:numPr>
                <w:ilvl w:val="0"/>
                <w:numId w:val="4"/>
              </w:numPr>
              <w:autoSpaceDE/>
              <w:autoSpaceDN/>
              <w:spacing w:line="0" w:lineRule="atLeast"/>
            </w:pPr>
            <w:r w:rsidRPr="000D20B4">
              <w:t>農會推廣經費辦理作業組1分/組、辦理四健訓練課程 (含農業志工訓練)、公共服務及創新服務0.5分(請列舉)，最高可得8分。</w:t>
            </w:r>
          </w:p>
          <w:p w14:paraId="7D7CFA62" w14:textId="77777777" w:rsidR="00C02779" w:rsidRPr="000D20B4" w:rsidRDefault="00C02779" w:rsidP="00322389">
            <w:pPr>
              <w:spacing w:line="0" w:lineRule="atLeast"/>
            </w:pPr>
            <w:r w:rsidRPr="000D20B4">
              <w:t>合計最高可得16分。</w:t>
            </w:r>
          </w:p>
        </w:tc>
      </w:tr>
      <w:tr w:rsidR="00C02779" w:rsidRPr="000D20B4" w14:paraId="0CF58A5C" w14:textId="77777777" w:rsidTr="00322389">
        <w:trPr>
          <w:cantSplit/>
          <w:trHeight w:val="444"/>
        </w:trPr>
        <w:tc>
          <w:tcPr>
            <w:tcW w:w="879" w:type="dxa"/>
            <w:vMerge/>
            <w:vAlign w:val="center"/>
          </w:tcPr>
          <w:p w14:paraId="5EE71009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15F1CCF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新進人員訓練3分</w:t>
            </w:r>
          </w:p>
        </w:tc>
        <w:tc>
          <w:tcPr>
            <w:tcW w:w="6186" w:type="dxa"/>
            <w:vAlign w:val="center"/>
          </w:tcPr>
          <w:p w14:paraId="18E10E7D" w14:textId="77777777" w:rsidR="00C02779" w:rsidRPr="000D20B4" w:rsidRDefault="00C02779" w:rsidP="00322389">
            <w:pPr>
              <w:spacing w:line="0" w:lineRule="atLeast"/>
            </w:pPr>
            <w:r w:rsidRPr="000D20B4">
              <w:t>參加四健會之新進推廣人員訓練課程可得3分。</w:t>
            </w:r>
          </w:p>
        </w:tc>
      </w:tr>
      <w:tr w:rsidR="00C02779" w:rsidRPr="000D20B4" w14:paraId="06C8ECAD" w14:textId="77777777" w:rsidTr="00322389">
        <w:trPr>
          <w:cantSplit/>
          <w:trHeight w:val="1774"/>
        </w:trPr>
        <w:tc>
          <w:tcPr>
            <w:tcW w:w="879" w:type="dxa"/>
            <w:vMerge w:val="restart"/>
            <w:vAlign w:val="center"/>
          </w:tcPr>
          <w:p w14:paraId="42C9A0B2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事</w:t>
            </w:r>
          </w:p>
          <w:p w14:paraId="4C26AC1F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蹟</w:t>
            </w:r>
            <w:proofErr w:type="gramEnd"/>
          </w:p>
          <w:p w14:paraId="02A60AD7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50</w:t>
            </w:r>
          </w:p>
          <w:p w14:paraId="36FA8AF6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44B1C354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4-H輔導15分</w:t>
            </w:r>
          </w:p>
        </w:tc>
        <w:tc>
          <w:tcPr>
            <w:tcW w:w="6186" w:type="dxa"/>
            <w:vAlign w:val="center"/>
          </w:tcPr>
          <w:p w14:paraId="729F54B0" w14:textId="77777777" w:rsidR="00C02779" w:rsidRPr="008C0DCD" w:rsidRDefault="00C02779" w:rsidP="00322389">
            <w:pPr>
              <w:spacing w:line="0" w:lineRule="atLeast"/>
              <w:rPr>
                <w:b/>
                <w:bCs/>
              </w:rPr>
            </w:pPr>
            <w:r w:rsidRPr="008C0DCD">
              <w:rPr>
                <w:b/>
                <w:bCs/>
              </w:rPr>
              <w:t>輔導轄區會員/義務指導員/指導員</w:t>
            </w:r>
            <w:r w:rsidRPr="008C0DCD">
              <w:rPr>
                <w:rFonts w:hint="eastAsia"/>
                <w:b/>
                <w:bCs/>
              </w:rPr>
              <w:t>之事蹟</w:t>
            </w:r>
            <w:r w:rsidRPr="008C0DCD">
              <w:rPr>
                <w:b/>
                <w:bCs/>
              </w:rPr>
              <w:t>：</w:t>
            </w:r>
          </w:p>
          <w:p w14:paraId="6580E8B5" w14:textId="77777777" w:rsidR="00C02779" w:rsidRPr="000D20B4" w:rsidRDefault="00C02779" w:rsidP="00322389">
            <w:pPr>
              <w:spacing w:line="0" w:lineRule="atLeast"/>
              <w:ind w:left="211" w:hangingChars="96" w:hanging="211"/>
            </w:pPr>
            <w:r w:rsidRPr="000D20B4">
              <w:t>1.參與作業組競賽、經驗發表、獲得名次縣/市級（含各院轄市）一次1.5分，全國性/國際性一次2分，最高可得8分。</w:t>
            </w:r>
          </w:p>
          <w:p w14:paraId="1D6C62DD" w14:textId="77777777" w:rsidR="00C02779" w:rsidRPr="000D20B4" w:rsidRDefault="00C02779" w:rsidP="00322389">
            <w:pPr>
              <w:spacing w:line="0" w:lineRule="atLeast"/>
              <w:ind w:left="211" w:hangingChars="96" w:hanging="211"/>
            </w:pPr>
            <w:r w:rsidRPr="000D20B4">
              <w:t>2.參加國際性活動/會議代表(含S4-H、 K-T)一次1分，最高可得7分。</w:t>
            </w:r>
          </w:p>
          <w:p w14:paraId="62197C78" w14:textId="77777777" w:rsidR="00C02779" w:rsidRPr="000D20B4" w:rsidRDefault="00C02779" w:rsidP="00322389">
            <w:pPr>
              <w:spacing w:line="0" w:lineRule="atLeast"/>
            </w:pPr>
            <w:r w:rsidRPr="000D20B4">
              <w:t>合計最高可得15分。</w:t>
            </w:r>
          </w:p>
        </w:tc>
      </w:tr>
      <w:tr w:rsidR="00C02779" w:rsidRPr="000D20B4" w14:paraId="54E06784" w14:textId="77777777" w:rsidTr="00322389">
        <w:trPr>
          <w:cantSplit/>
          <w:trHeight w:val="578"/>
        </w:trPr>
        <w:tc>
          <w:tcPr>
            <w:tcW w:w="879" w:type="dxa"/>
            <w:vMerge/>
            <w:vAlign w:val="center"/>
          </w:tcPr>
          <w:p w14:paraId="652C5D98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20F8B9F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國際交流15分</w:t>
            </w:r>
          </w:p>
        </w:tc>
        <w:tc>
          <w:tcPr>
            <w:tcW w:w="6186" w:type="dxa"/>
            <w:vAlign w:val="center"/>
          </w:tcPr>
          <w:p w14:paraId="596C592F" w14:textId="77777777" w:rsidR="00C02779" w:rsidRPr="008C0DCD" w:rsidRDefault="00C02779" w:rsidP="00322389">
            <w:pPr>
              <w:spacing w:line="0" w:lineRule="atLeast"/>
              <w:ind w:left="211" w:hangingChars="96" w:hanging="211"/>
              <w:rPr>
                <w:b/>
                <w:bCs/>
              </w:rPr>
            </w:pPr>
            <w:r w:rsidRPr="008C0DCD">
              <w:rPr>
                <w:b/>
                <w:bCs/>
              </w:rPr>
              <w:t>推廣人員自身事蹟：</w:t>
            </w:r>
          </w:p>
          <w:p w14:paraId="2CA634D2" w14:textId="0A324FAA" w:rsidR="00C02779" w:rsidRPr="000D20B4" w:rsidRDefault="00C02779" w:rsidP="00322389">
            <w:pPr>
              <w:spacing w:line="0" w:lineRule="atLeast"/>
              <w:ind w:left="211" w:hangingChars="96" w:hanging="211"/>
            </w:pPr>
            <w:r w:rsidRPr="000D20B4">
              <w:t>1.IFYE、K-T、S4-H接待家庭每次</w:t>
            </w:r>
            <w:r w:rsidR="00DE440A">
              <w:t>3</w:t>
            </w:r>
            <w:r w:rsidRPr="000D20B4">
              <w:t>分、陪同接待一天每次1分、定點導</w:t>
            </w:r>
            <w:proofErr w:type="gramStart"/>
            <w:r w:rsidRPr="000D20B4">
              <w:t>覽</w:t>
            </w:r>
            <w:proofErr w:type="gramEnd"/>
            <w:r w:rsidRPr="000D20B4">
              <w:t>每次0.5分、陪同餐敘每次0.1分。(未檢附說明佐證者，每次以0.1分計)，最高可得5分。</w:t>
            </w:r>
          </w:p>
          <w:p w14:paraId="7F452078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0D20B4">
              <w:t>2.參加S4-H活動(含筆友、夏令營…等)、國際會議及其他四健會</w:t>
            </w:r>
            <w:proofErr w:type="gramStart"/>
            <w:r w:rsidRPr="000D20B4">
              <w:t>相關線上活動</w:t>
            </w:r>
            <w:proofErr w:type="gramEnd"/>
            <w:r w:rsidRPr="000D20B4">
              <w:t>得1分，最高可得5分。</w:t>
            </w:r>
          </w:p>
          <w:p w14:paraId="19FBA70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0D20B4">
              <w:t>3.當選草根大使得2分、S4-H、K-T出訪代表及國際會議代表得1分，最高可得5分。</w:t>
            </w:r>
          </w:p>
          <w:p w14:paraId="6643DF75" w14:textId="77777777" w:rsidR="00C02779" w:rsidRPr="000D20B4" w:rsidRDefault="00C02779" w:rsidP="00322389">
            <w:pPr>
              <w:spacing w:line="0" w:lineRule="atLeast"/>
            </w:pPr>
            <w:r w:rsidRPr="000D20B4">
              <w:t>合計最高可得15分。</w:t>
            </w:r>
          </w:p>
        </w:tc>
      </w:tr>
      <w:tr w:rsidR="00DE440A" w:rsidRPr="000D20B4" w14:paraId="0B85D952" w14:textId="77777777" w:rsidTr="00322389">
        <w:trPr>
          <w:cantSplit/>
          <w:trHeight w:val="327"/>
        </w:trPr>
        <w:tc>
          <w:tcPr>
            <w:tcW w:w="879" w:type="dxa"/>
            <w:vMerge/>
            <w:vAlign w:val="center"/>
          </w:tcPr>
          <w:p w14:paraId="3FF00EE4" w14:textId="77777777" w:rsidR="00DE440A" w:rsidRPr="000D20B4" w:rsidRDefault="00DE440A" w:rsidP="00DE440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77815CB" w14:textId="77777777" w:rsidR="00DE440A" w:rsidRPr="000D20B4" w:rsidRDefault="00DE440A" w:rsidP="00DE440A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4-H表彰5分</w:t>
            </w:r>
          </w:p>
        </w:tc>
        <w:tc>
          <w:tcPr>
            <w:tcW w:w="6186" w:type="dxa"/>
            <w:vAlign w:val="center"/>
          </w:tcPr>
          <w:p w14:paraId="54E90C33" w14:textId="4C3490ED" w:rsidR="00DE440A" w:rsidRPr="000D20B4" w:rsidRDefault="00DE440A" w:rsidP="00DE440A">
            <w:pPr>
              <w:spacing w:line="0" w:lineRule="atLeast"/>
            </w:pPr>
            <w:r w:rsidRPr="00DE440A">
              <w:rPr>
                <w:rFonts w:hint="eastAsia"/>
              </w:rPr>
              <w:t>獲表揚傑出四健工作傑出表現之獎項，</w:t>
            </w:r>
            <w:r w:rsidRPr="00DE440A">
              <w:t>鄉級一次1分，縣/市級（含各院轄市）一次1.5分，全國性一次2分，最高可得5分。</w:t>
            </w:r>
          </w:p>
        </w:tc>
      </w:tr>
      <w:tr w:rsidR="00DE440A" w:rsidRPr="000D20B4" w14:paraId="516BA06C" w14:textId="77777777" w:rsidTr="00322389">
        <w:trPr>
          <w:cantSplit/>
          <w:trHeight w:val="374"/>
        </w:trPr>
        <w:tc>
          <w:tcPr>
            <w:tcW w:w="879" w:type="dxa"/>
            <w:vMerge/>
            <w:vAlign w:val="center"/>
          </w:tcPr>
          <w:p w14:paraId="28EEDBA2" w14:textId="77777777" w:rsidR="00DE440A" w:rsidRPr="000D20B4" w:rsidRDefault="00DE440A" w:rsidP="00DE440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E6C9C35" w14:textId="77777777" w:rsidR="00DE440A" w:rsidRPr="000D20B4" w:rsidRDefault="00DE440A" w:rsidP="00DE440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社會表彰5分</w:t>
            </w:r>
          </w:p>
        </w:tc>
        <w:tc>
          <w:tcPr>
            <w:tcW w:w="6186" w:type="dxa"/>
            <w:vAlign w:val="center"/>
          </w:tcPr>
          <w:p w14:paraId="57B18C99" w14:textId="3D1462A3" w:rsidR="00DE440A" w:rsidRPr="000D20B4" w:rsidRDefault="00DE440A" w:rsidP="00DE440A">
            <w:pPr>
              <w:spacing w:line="0" w:lineRule="atLeast"/>
            </w:pPr>
            <w:r w:rsidRPr="00DE440A">
              <w:t>社會</w:t>
            </w:r>
            <w:r w:rsidRPr="00DE440A">
              <w:rPr>
                <w:rFonts w:hint="eastAsia"/>
              </w:rPr>
              <w:t>服務或學術競賽</w:t>
            </w:r>
            <w:r w:rsidRPr="00DE440A">
              <w:t>表彰每次1分，最高可得5分。</w:t>
            </w:r>
          </w:p>
        </w:tc>
      </w:tr>
      <w:tr w:rsidR="00DE440A" w:rsidRPr="000D20B4" w14:paraId="2253871D" w14:textId="77777777" w:rsidTr="00322389">
        <w:trPr>
          <w:cantSplit/>
          <w:trHeight w:val="344"/>
        </w:trPr>
        <w:tc>
          <w:tcPr>
            <w:tcW w:w="879" w:type="dxa"/>
            <w:vMerge/>
            <w:vAlign w:val="center"/>
          </w:tcPr>
          <w:p w14:paraId="28F63D15" w14:textId="77777777" w:rsidR="00DE440A" w:rsidRPr="000D20B4" w:rsidRDefault="00DE440A" w:rsidP="00DE440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9920D0C" w14:textId="77777777" w:rsidR="00DE440A" w:rsidRPr="000D20B4" w:rsidRDefault="00DE440A" w:rsidP="00DE440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4-H投稿5分</w:t>
            </w:r>
          </w:p>
        </w:tc>
        <w:tc>
          <w:tcPr>
            <w:tcW w:w="6186" w:type="dxa"/>
            <w:vAlign w:val="center"/>
          </w:tcPr>
          <w:p w14:paraId="430B4499" w14:textId="29E1410E" w:rsidR="00DE440A" w:rsidRPr="000D20B4" w:rsidRDefault="00DE440A" w:rsidP="00DE440A">
            <w:pPr>
              <w:spacing w:line="0" w:lineRule="atLeast"/>
            </w:pPr>
            <w:r>
              <w:rPr>
                <w:rFonts w:hint="eastAsia"/>
              </w:rPr>
              <w:t>自己撰寫投稿</w:t>
            </w:r>
            <w:r w:rsidRPr="00DE440A">
              <w:rPr>
                <w:rFonts w:hint="eastAsia"/>
              </w:rPr>
              <w:t>四健電子報、農友月刊或其他農業刊物，</w:t>
            </w:r>
            <w:r w:rsidRPr="00DE440A">
              <w:t>投稿每次1分，最高可得5分。</w:t>
            </w:r>
          </w:p>
        </w:tc>
      </w:tr>
      <w:tr w:rsidR="00DE440A" w:rsidRPr="000D20B4" w14:paraId="0AAAA34F" w14:textId="77777777" w:rsidTr="00322389">
        <w:trPr>
          <w:cantSplit/>
          <w:trHeight w:val="388"/>
        </w:trPr>
        <w:tc>
          <w:tcPr>
            <w:tcW w:w="879" w:type="dxa"/>
            <w:vMerge/>
            <w:vAlign w:val="center"/>
          </w:tcPr>
          <w:p w14:paraId="79731BBA" w14:textId="77777777" w:rsidR="00DE440A" w:rsidRPr="000D20B4" w:rsidRDefault="00DE440A" w:rsidP="00DE440A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FFBB79D" w14:textId="77777777" w:rsidR="00DE440A" w:rsidRPr="000D20B4" w:rsidRDefault="00DE440A" w:rsidP="00DE440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4-H講師5分</w:t>
            </w:r>
          </w:p>
        </w:tc>
        <w:tc>
          <w:tcPr>
            <w:tcW w:w="6186" w:type="dxa"/>
            <w:vAlign w:val="center"/>
          </w:tcPr>
          <w:p w14:paraId="06BFE46B" w14:textId="2514F8DA" w:rsidR="00DE440A" w:rsidRPr="000D20B4" w:rsidRDefault="00DE440A" w:rsidP="00DE440A">
            <w:pPr>
              <w:spacing w:line="0" w:lineRule="atLeast"/>
            </w:pPr>
            <w:r>
              <w:rPr>
                <w:rFonts w:hint="eastAsia"/>
              </w:rPr>
              <w:t>自己</w:t>
            </w:r>
            <w:r w:rsidRPr="00DE440A">
              <w:t>擔任作業組或活動講師每次1分，最高可得5分。</w:t>
            </w:r>
          </w:p>
        </w:tc>
      </w:tr>
      <w:tr w:rsidR="00C02779" w:rsidRPr="000D20B4" w14:paraId="340DD8A4" w14:textId="77777777" w:rsidTr="00322389">
        <w:trPr>
          <w:cantSplit/>
          <w:trHeight w:val="199"/>
        </w:trPr>
        <w:tc>
          <w:tcPr>
            <w:tcW w:w="3430" w:type="dxa"/>
            <w:gridSpan w:val="2"/>
            <w:vAlign w:val="center"/>
          </w:tcPr>
          <w:p w14:paraId="4F47B749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186" w:type="dxa"/>
            <w:vAlign w:val="center"/>
          </w:tcPr>
          <w:p w14:paraId="0D4F3E18" w14:textId="77777777" w:rsidR="00C02779" w:rsidRPr="000D20B4" w:rsidRDefault="00C02779" w:rsidP="00322389">
            <w:pPr>
              <w:spacing w:line="0" w:lineRule="atLeast"/>
            </w:pPr>
            <w:r w:rsidRPr="000D20B4">
              <w:t>資料整理依齊全程度最高給予5分</w:t>
            </w:r>
          </w:p>
        </w:tc>
      </w:tr>
      <w:tr w:rsidR="00C02779" w:rsidRPr="000D20B4" w14:paraId="41D312BB" w14:textId="77777777" w:rsidTr="00322389">
        <w:trPr>
          <w:cantSplit/>
          <w:trHeight w:val="452"/>
        </w:trPr>
        <w:tc>
          <w:tcPr>
            <w:tcW w:w="9616" w:type="dxa"/>
            <w:gridSpan w:val="3"/>
            <w:vAlign w:val="center"/>
          </w:tcPr>
          <w:p w14:paraId="123CCEB8" w14:textId="77777777" w:rsidR="00C02779" w:rsidRPr="000D20B4" w:rsidRDefault="00C02779" w:rsidP="00322389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佔</w:t>
            </w:r>
            <w:proofErr w:type="gramEnd"/>
            <w:r w:rsidRPr="000D20B4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59825803" w14:textId="77777777" w:rsidR="00C02779" w:rsidRPr="00C70060" w:rsidRDefault="00C02779" w:rsidP="00C02779">
      <w:pPr>
        <w:widowControl/>
        <w:spacing w:line="0" w:lineRule="atLeast"/>
        <w:jc w:val="center"/>
        <w:rPr>
          <w:sz w:val="36"/>
          <w:szCs w:val="48"/>
        </w:rPr>
      </w:pPr>
      <w:r w:rsidRPr="000D20B4">
        <w:br w:type="page"/>
      </w:r>
      <w:proofErr w:type="gramStart"/>
      <w:r w:rsidRPr="00C70060">
        <w:rPr>
          <w:sz w:val="36"/>
          <w:szCs w:val="48"/>
        </w:rPr>
        <w:lastRenderedPageBreak/>
        <w:t>1</w:t>
      </w:r>
      <w:r>
        <w:rPr>
          <w:rFonts w:hint="eastAsia"/>
          <w:sz w:val="36"/>
          <w:szCs w:val="48"/>
        </w:rPr>
        <w:t>13</w:t>
      </w:r>
      <w:proofErr w:type="gramEnd"/>
      <w:r w:rsidRPr="00C70060">
        <w:rPr>
          <w:sz w:val="36"/>
          <w:szCs w:val="48"/>
        </w:rPr>
        <w:t>年度四健推廣教育工作傑出獎章複選評分說明</w:t>
      </w:r>
    </w:p>
    <w:p w14:paraId="78776140" w14:textId="77777777" w:rsidR="00C02779" w:rsidRPr="00C70060" w:rsidRDefault="00C02779" w:rsidP="00C02779">
      <w:pPr>
        <w:widowControl/>
        <w:adjustRightInd w:val="0"/>
        <w:spacing w:line="0" w:lineRule="atLeast"/>
        <w:jc w:val="center"/>
        <w:textAlignment w:val="baseline"/>
        <w:rPr>
          <w:sz w:val="36"/>
          <w:szCs w:val="48"/>
        </w:rPr>
      </w:pPr>
      <w:r w:rsidRPr="00C70060">
        <w:rPr>
          <w:sz w:val="36"/>
          <w:szCs w:val="48"/>
        </w:rPr>
        <w:t>四健推廣人員-四健服務獎章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277"/>
        <w:gridCol w:w="6469"/>
      </w:tblGrid>
      <w:tr w:rsidR="00C02779" w:rsidRPr="000D20B4" w14:paraId="3533F0E5" w14:textId="77777777" w:rsidTr="00322389">
        <w:trPr>
          <w:cantSplit/>
          <w:trHeight w:val="377"/>
        </w:trPr>
        <w:tc>
          <w:tcPr>
            <w:tcW w:w="314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16DABF4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32"/>
                <w:szCs w:val="28"/>
              </w:rPr>
            </w:pPr>
            <w:r w:rsidRPr="000D20B4">
              <w:rPr>
                <w:sz w:val="32"/>
                <w:szCs w:val="28"/>
              </w:rPr>
              <w:t>評分比重 %</w:t>
            </w:r>
          </w:p>
        </w:tc>
        <w:tc>
          <w:tcPr>
            <w:tcW w:w="646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60E7BC69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32"/>
                <w:szCs w:val="28"/>
              </w:rPr>
            </w:pPr>
            <w:r w:rsidRPr="000D20B4">
              <w:rPr>
                <w:sz w:val="32"/>
                <w:szCs w:val="28"/>
              </w:rPr>
              <w:t>四健服務獎章</w:t>
            </w:r>
          </w:p>
        </w:tc>
      </w:tr>
      <w:tr w:rsidR="00C02779" w:rsidRPr="000D20B4" w14:paraId="6A8E38AA" w14:textId="77777777" w:rsidTr="00322389">
        <w:trPr>
          <w:cantSplit/>
          <w:trHeight w:val="818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14:paraId="24AD587C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資</w:t>
            </w:r>
          </w:p>
          <w:p w14:paraId="292857FA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歷</w:t>
            </w:r>
          </w:p>
          <w:p w14:paraId="0BC3DDE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5％</w:t>
            </w:r>
          </w:p>
        </w:tc>
        <w:tc>
          <w:tcPr>
            <w:tcW w:w="2277" w:type="dxa"/>
            <w:tcBorders>
              <w:top w:val="double" w:sz="18" w:space="0" w:color="auto"/>
            </w:tcBorders>
            <w:vAlign w:val="center"/>
          </w:tcPr>
          <w:p w14:paraId="74239BDC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年  資5分</w:t>
            </w:r>
          </w:p>
        </w:tc>
        <w:tc>
          <w:tcPr>
            <w:tcW w:w="6469" w:type="dxa"/>
            <w:tcBorders>
              <w:top w:val="double" w:sz="18" w:space="0" w:color="auto"/>
            </w:tcBorders>
            <w:vAlign w:val="center"/>
          </w:tcPr>
          <w:p w14:paraId="151F3DB0" w14:textId="77777777" w:rsidR="00C02779" w:rsidRPr="000D20B4" w:rsidRDefault="00C02779" w:rsidP="00322389">
            <w:pPr>
              <w:spacing w:line="0" w:lineRule="atLeast"/>
            </w:pPr>
            <w:r w:rsidRPr="000D20B4">
              <w:t>3年以上4年以下經歷者1分，4年以上5年以下經歷者2分，5年以上6年以下經歷者3分，6年以上7年以下經歷者4分，7年以上經歷者5分，最高可得5分。</w:t>
            </w:r>
          </w:p>
        </w:tc>
      </w:tr>
      <w:tr w:rsidR="00C02779" w:rsidRPr="000D20B4" w14:paraId="08D0E952" w14:textId="77777777" w:rsidTr="00322389">
        <w:trPr>
          <w:cantSplit/>
          <w:trHeight w:val="501"/>
        </w:trPr>
        <w:tc>
          <w:tcPr>
            <w:tcW w:w="870" w:type="dxa"/>
            <w:vMerge w:val="restart"/>
            <w:vAlign w:val="center"/>
          </w:tcPr>
          <w:p w14:paraId="6D20C6A5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簡</w:t>
            </w:r>
          </w:p>
          <w:p w14:paraId="1D718F92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歷</w:t>
            </w:r>
          </w:p>
          <w:p w14:paraId="289D8F9C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40</w:t>
            </w:r>
          </w:p>
          <w:p w14:paraId="3F9B16A8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％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vAlign w:val="center"/>
          </w:tcPr>
          <w:p w14:paraId="3BC113B5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參加活動10分</w:t>
            </w:r>
          </w:p>
        </w:tc>
        <w:tc>
          <w:tcPr>
            <w:tcW w:w="6469" w:type="dxa"/>
            <w:tcBorders>
              <w:bottom w:val="single" w:sz="4" w:space="0" w:color="auto"/>
            </w:tcBorders>
            <w:vAlign w:val="center"/>
          </w:tcPr>
          <w:p w14:paraId="791DD713" w14:textId="77777777" w:rsidR="00C02779" w:rsidRPr="000D20B4" w:rsidRDefault="00C02779" w:rsidP="00322389">
            <w:pPr>
              <w:spacing w:line="0" w:lineRule="atLeast"/>
            </w:pPr>
            <w:r w:rsidRPr="000D20B4">
              <w:t>參加四健會之活動、經驗發表、方法示範、露營等營隊【鄉(鎮、市、區)級一次1分，縣/市級（含各院轄市）一次1.5分，全國性一次2分】，最高可得10分。</w:t>
            </w:r>
          </w:p>
        </w:tc>
      </w:tr>
      <w:tr w:rsidR="00C02779" w:rsidRPr="000D20B4" w14:paraId="46D5A0CF" w14:textId="77777777" w:rsidTr="00322389">
        <w:trPr>
          <w:cantSplit/>
          <w:trHeight w:val="1109"/>
        </w:trPr>
        <w:tc>
          <w:tcPr>
            <w:tcW w:w="870" w:type="dxa"/>
            <w:vMerge/>
            <w:vAlign w:val="center"/>
          </w:tcPr>
          <w:p w14:paraId="5193942D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25A874B1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proofErr w:type="gramStart"/>
            <w:r w:rsidRPr="000D20B4">
              <w:rPr>
                <w:sz w:val="26"/>
                <w:szCs w:val="26"/>
              </w:rPr>
              <w:t>專訓15分</w:t>
            </w:r>
            <w:proofErr w:type="gramEnd"/>
          </w:p>
        </w:tc>
        <w:tc>
          <w:tcPr>
            <w:tcW w:w="6469" w:type="dxa"/>
            <w:tcBorders>
              <w:top w:val="single" w:sz="4" w:space="0" w:color="auto"/>
            </w:tcBorders>
            <w:vAlign w:val="center"/>
          </w:tcPr>
          <w:p w14:paraId="4A9164D2" w14:textId="77777777" w:rsidR="00C02779" w:rsidRPr="000D20B4" w:rsidRDefault="00C02779" w:rsidP="00322389">
            <w:pPr>
              <w:spacing w:line="0" w:lineRule="atLeast"/>
            </w:pPr>
            <w:r w:rsidRPr="000D20B4">
              <w:t>參加四健會之訓練【鄉(鎮、市、區)級一次1分，縣/市級（含各院轄市）一次1.5分，全國性一次2分(含進修及標竿課程)】、農村青年專業訓練每次2分，最高可得15分。</w:t>
            </w:r>
          </w:p>
        </w:tc>
      </w:tr>
      <w:tr w:rsidR="00C02779" w:rsidRPr="000D20B4" w14:paraId="260EC681" w14:textId="77777777" w:rsidTr="00322389">
        <w:trPr>
          <w:cantSplit/>
          <w:trHeight w:val="1970"/>
        </w:trPr>
        <w:tc>
          <w:tcPr>
            <w:tcW w:w="870" w:type="dxa"/>
            <w:vMerge/>
            <w:vAlign w:val="center"/>
          </w:tcPr>
          <w:p w14:paraId="0C86FAD9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3151FB8C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四健計畫15分</w:t>
            </w:r>
          </w:p>
        </w:tc>
        <w:tc>
          <w:tcPr>
            <w:tcW w:w="6469" w:type="dxa"/>
            <w:vAlign w:val="center"/>
          </w:tcPr>
          <w:p w14:paraId="312C03D9" w14:textId="7A073D31" w:rsidR="00C02779" w:rsidRPr="000D20B4" w:rsidRDefault="00FE7BBB" w:rsidP="00FE7BBB">
            <w:pPr>
              <w:autoSpaceDE/>
              <w:autoSpaceDN/>
              <w:spacing w:line="0" w:lineRule="atLeast"/>
              <w:ind w:left="198" w:hangingChars="90" w:hanging="198"/>
            </w:pPr>
            <w:r w:rsidRPr="000D20B4">
              <w:t>1.</w:t>
            </w:r>
            <w:r w:rsidR="00C02779" w:rsidRPr="000D20B4">
              <w:t>獲補助執行</w:t>
            </w:r>
            <w:r w:rsidR="00C02779">
              <w:t>農業部</w:t>
            </w:r>
            <w:r w:rsidR="00C02779" w:rsidRPr="000D20B4">
              <w:t>四健教育相關計畫，執行作業組1分/組、辦理四健訓練課程(含農業志工訓練)、公共服務及創新服務每次0.5分(請列舉)，最高可得7.5分。</w:t>
            </w:r>
          </w:p>
          <w:p w14:paraId="009C7B72" w14:textId="10ACE0F0" w:rsidR="00C02779" w:rsidRPr="000D20B4" w:rsidRDefault="00FE7BBB" w:rsidP="00FE7BBB">
            <w:pPr>
              <w:autoSpaceDE/>
              <w:autoSpaceDN/>
              <w:spacing w:line="0" w:lineRule="atLeast"/>
              <w:ind w:left="198" w:hangingChars="90" w:hanging="198"/>
            </w:pPr>
            <w:r>
              <w:t>2</w:t>
            </w:r>
            <w:r w:rsidRPr="000D20B4">
              <w:t>.</w:t>
            </w:r>
            <w:r w:rsidR="00C02779" w:rsidRPr="000D20B4">
              <w:t>農會推廣經費辦理作業組1分/組、辦理四健訓練課程 (含農業志工訓練)、公共服務及創新服務0.5分(請列舉)，最高可得7.5分。</w:t>
            </w:r>
          </w:p>
          <w:p w14:paraId="0E386F34" w14:textId="77777777" w:rsidR="00C02779" w:rsidRPr="000D20B4" w:rsidRDefault="00C02779" w:rsidP="00322389">
            <w:pPr>
              <w:spacing w:line="0" w:lineRule="atLeast"/>
            </w:pPr>
            <w:r w:rsidRPr="000D20B4">
              <w:t>合計最高可得15分。</w:t>
            </w:r>
          </w:p>
        </w:tc>
      </w:tr>
      <w:tr w:rsidR="00C02779" w:rsidRPr="000D20B4" w14:paraId="5503758E" w14:textId="77777777" w:rsidTr="00322389">
        <w:trPr>
          <w:cantSplit/>
          <w:trHeight w:val="860"/>
        </w:trPr>
        <w:tc>
          <w:tcPr>
            <w:tcW w:w="870" w:type="dxa"/>
            <w:vMerge w:val="restart"/>
            <w:vAlign w:val="center"/>
          </w:tcPr>
          <w:p w14:paraId="1FE21314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事</w:t>
            </w:r>
          </w:p>
          <w:p w14:paraId="3F0297A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proofErr w:type="gramStart"/>
            <w:r w:rsidRPr="000D20B4">
              <w:rPr>
                <w:b/>
                <w:sz w:val="26"/>
                <w:szCs w:val="26"/>
              </w:rPr>
              <w:t>蹟</w:t>
            </w:r>
            <w:proofErr w:type="gramEnd"/>
          </w:p>
          <w:p w14:paraId="6181D340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50</w:t>
            </w:r>
          </w:p>
          <w:p w14:paraId="4C922919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％</w:t>
            </w:r>
          </w:p>
        </w:tc>
        <w:tc>
          <w:tcPr>
            <w:tcW w:w="2277" w:type="dxa"/>
            <w:vAlign w:val="center"/>
          </w:tcPr>
          <w:p w14:paraId="1E3F7EAC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4-H輔導15分</w:t>
            </w:r>
          </w:p>
        </w:tc>
        <w:tc>
          <w:tcPr>
            <w:tcW w:w="6469" w:type="dxa"/>
            <w:vAlign w:val="center"/>
          </w:tcPr>
          <w:p w14:paraId="04EB571E" w14:textId="77777777" w:rsidR="00C02779" w:rsidRPr="007A284A" w:rsidRDefault="00C02779" w:rsidP="00322389">
            <w:pPr>
              <w:spacing w:line="0" w:lineRule="atLeast"/>
              <w:rPr>
                <w:b/>
                <w:bCs/>
              </w:rPr>
            </w:pPr>
            <w:r w:rsidRPr="007A284A">
              <w:rPr>
                <w:b/>
                <w:bCs/>
              </w:rPr>
              <w:t>輔導轄區會員/義務指導員/指導員</w:t>
            </w:r>
            <w:r w:rsidRPr="007A284A">
              <w:rPr>
                <w:rFonts w:hint="eastAsia"/>
                <w:b/>
                <w:bCs/>
              </w:rPr>
              <w:t>之事蹟</w:t>
            </w:r>
            <w:r w:rsidRPr="007A284A">
              <w:rPr>
                <w:b/>
                <w:bCs/>
              </w:rPr>
              <w:t>：</w:t>
            </w:r>
          </w:p>
          <w:p w14:paraId="5379CA14" w14:textId="77777777" w:rsidR="00C02779" w:rsidRPr="000D20B4" w:rsidRDefault="00C02779" w:rsidP="00322389">
            <w:pPr>
              <w:spacing w:line="0" w:lineRule="atLeast"/>
              <w:ind w:left="211" w:hangingChars="96" w:hanging="211"/>
            </w:pPr>
            <w:r w:rsidRPr="000D20B4">
              <w:t>1.參與作業組競賽、經驗發表、獲得名次縣/市級（含各院轄市）一次1.5分，全國性/國際性一次2分，最高可得8分。</w:t>
            </w:r>
          </w:p>
          <w:p w14:paraId="024A333E" w14:textId="77777777" w:rsidR="00C02779" w:rsidRPr="000D20B4" w:rsidRDefault="00C02779" w:rsidP="00322389">
            <w:pPr>
              <w:spacing w:line="0" w:lineRule="atLeast"/>
              <w:ind w:left="211" w:hangingChars="96" w:hanging="211"/>
            </w:pPr>
            <w:r w:rsidRPr="000D20B4">
              <w:t>2.參加國際性活動/會議代表(含S4-H、 K-T)一次1分，最高可得7分。</w:t>
            </w:r>
          </w:p>
          <w:p w14:paraId="739C7A0F" w14:textId="77777777" w:rsidR="00C02779" w:rsidRPr="000D20B4" w:rsidRDefault="00C02779" w:rsidP="00322389">
            <w:pPr>
              <w:spacing w:line="0" w:lineRule="atLeast"/>
            </w:pPr>
            <w:r w:rsidRPr="000D20B4">
              <w:t>合計最高可得15分。</w:t>
            </w:r>
          </w:p>
        </w:tc>
      </w:tr>
      <w:tr w:rsidR="00C02779" w:rsidRPr="000D20B4" w14:paraId="7BAE55F0" w14:textId="77777777" w:rsidTr="00322389">
        <w:trPr>
          <w:cantSplit/>
          <w:trHeight w:val="2253"/>
        </w:trPr>
        <w:tc>
          <w:tcPr>
            <w:tcW w:w="870" w:type="dxa"/>
            <w:vMerge/>
            <w:vAlign w:val="center"/>
          </w:tcPr>
          <w:p w14:paraId="00C1ACEB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21136F2B" w14:textId="77777777" w:rsidR="00C02779" w:rsidRPr="000D20B4" w:rsidRDefault="00C02779" w:rsidP="00322389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國際交流15分</w:t>
            </w:r>
          </w:p>
        </w:tc>
        <w:tc>
          <w:tcPr>
            <w:tcW w:w="6469" w:type="dxa"/>
            <w:vAlign w:val="center"/>
          </w:tcPr>
          <w:p w14:paraId="019C7627" w14:textId="77777777" w:rsidR="00C02779" w:rsidRPr="007A284A" w:rsidRDefault="00C02779" w:rsidP="00322389">
            <w:pPr>
              <w:spacing w:line="0" w:lineRule="atLeast"/>
              <w:ind w:left="211" w:hangingChars="96" w:hanging="211"/>
              <w:rPr>
                <w:b/>
                <w:bCs/>
              </w:rPr>
            </w:pPr>
            <w:r w:rsidRPr="007A284A">
              <w:rPr>
                <w:b/>
                <w:bCs/>
              </w:rPr>
              <w:t>推廣人員自身事蹟：</w:t>
            </w:r>
          </w:p>
          <w:p w14:paraId="6A6D779E" w14:textId="1254DF47" w:rsidR="00C02779" w:rsidRPr="000D20B4" w:rsidRDefault="00C02779" w:rsidP="00322389">
            <w:pPr>
              <w:spacing w:line="0" w:lineRule="atLeast"/>
              <w:ind w:left="211" w:hangingChars="96" w:hanging="211"/>
            </w:pPr>
            <w:r w:rsidRPr="000D20B4">
              <w:t>1.IFYE、K-T、S4-H接待家庭每次</w:t>
            </w:r>
            <w:r w:rsidR="00FE7BBB">
              <w:t>3</w:t>
            </w:r>
            <w:r w:rsidRPr="000D20B4">
              <w:t>分、陪同接待一天每次1分、定點導</w:t>
            </w:r>
            <w:proofErr w:type="gramStart"/>
            <w:r w:rsidRPr="000D20B4">
              <w:t>覽</w:t>
            </w:r>
            <w:proofErr w:type="gramEnd"/>
            <w:r w:rsidRPr="000D20B4">
              <w:t>每次0.5分、陪同餐敘每次0.1分。(未檢附說明佐證者，每次以0.1分計)，最高可得5分。</w:t>
            </w:r>
          </w:p>
          <w:p w14:paraId="0492C880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0D20B4">
              <w:t>2.參加S4-H活動(含筆友、夏令營…等)、國際會議及其他四健會</w:t>
            </w:r>
            <w:proofErr w:type="gramStart"/>
            <w:r w:rsidRPr="000D20B4">
              <w:t>相關線上活動</w:t>
            </w:r>
            <w:proofErr w:type="gramEnd"/>
            <w:r w:rsidRPr="000D20B4">
              <w:t>得1分，最高可得5分。</w:t>
            </w:r>
          </w:p>
          <w:p w14:paraId="0E22808A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0D20B4">
              <w:t>3.當選草根大使得2分、S4-H、K-T出訪代表及國際會議代表得1分，最高可得5分。</w:t>
            </w:r>
          </w:p>
          <w:p w14:paraId="5CA9DDC9" w14:textId="77777777" w:rsidR="00C02779" w:rsidRPr="000D20B4" w:rsidRDefault="00C02779" w:rsidP="00322389">
            <w:pPr>
              <w:spacing w:line="0" w:lineRule="atLeast"/>
            </w:pPr>
            <w:r w:rsidRPr="000D20B4">
              <w:t>合計最高可得15分。</w:t>
            </w:r>
          </w:p>
        </w:tc>
      </w:tr>
      <w:tr w:rsidR="00FE7BBB" w:rsidRPr="000D20B4" w14:paraId="4C85E221" w14:textId="77777777" w:rsidTr="00322389">
        <w:trPr>
          <w:cantSplit/>
          <w:trHeight w:val="251"/>
        </w:trPr>
        <w:tc>
          <w:tcPr>
            <w:tcW w:w="870" w:type="dxa"/>
            <w:vMerge/>
            <w:vAlign w:val="center"/>
          </w:tcPr>
          <w:p w14:paraId="6A23C3EF" w14:textId="77777777" w:rsidR="00FE7BBB" w:rsidRPr="000D20B4" w:rsidRDefault="00FE7BBB" w:rsidP="00FE7BBB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79208974" w14:textId="77777777" w:rsidR="00FE7BBB" w:rsidRPr="000D20B4" w:rsidRDefault="00FE7BBB" w:rsidP="00FE7BBB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4-H表彰5分</w:t>
            </w:r>
          </w:p>
        </w:tc>
        <w:tc>
          <w:tcPr>
            <w:tcW w:w="6469" w:type="dxa"/>
            <w:vAlign w:val="center"/>
          </w:tcPr>
          <w:p w14:paraId="70461AFA" w14:textId="3F57E2B7" w:rsidR="00FE7BBB" w:rsidRPr="000D20B4" w:rsidRDefault="00FE7BBB" w:rsidP="00FE7BBB">
            <w:pPr>
              <w:spacing w:line="0" w:lineRule="atLeast"/>
            </w:pPr>
            <w:r w:rsidRPr="00DE440A">
              <w:rPr>
                <w:rFonts w:hint="eastAsia"/>
              </w:rPr>
              <w:t>獲表揚傑出四健工作傑出表現之獎項，</w:t>
            </w:r>
            <w:r w:rsidRPr="00DE440A">
              <w:t>鄉級一次1分，縣/市級（含各院轄市）一次1.5分，全國性一次2分，最高可得5分。</w:t>
            </w:r>
          </w:p>
        </w:tc>
      </w:tr>
      <w:tr w:rsidR="00FE7BBB" w:rsidRPr="000D20B4" w14:paraId="4FA7E0DA" w14:textId="77777777" w:rsidTr="00322389">
        <w:trPr>
          <w:cantSplit/>
          <w:trHeight w:val="189"/>
        </w:trPr>
        <w:tc>
          <w:tcPr>
            <w:tcW w:w="870" w:type="dxa"/>
            <w:vMerge/>
            <w:vAlign w:val="center"/>
          </w:tcPr>
          <w:p w14:paraId="4740E8D3" w14:textId="77777777" w:rsidR="00FE7BBB" w:rsidRPr="000D20B4" w:rsidRDefault="00FE7BBB" w:rsidP="00FE7BBB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2030C284" w14:textId="77777777" w:rsidR="00FE7BBB" w:rsidRPr="000D20B4" w:rsidRDefault="00FE7BBB" w:rsidP="00FE7BBB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社會表彰5分</w:t>
            </w:r>
          </w:p>
        </w:tc>
        <w:tc>
          <w:tcPr>
            <w:tcW w:w="6469" w:type="dxa"/>
            <w:vAlign w:val="center"/>
          </w:tcPr>
          <w:p w14:paraId="09A30FF5" w14:textId="308B695B" w:rsidR="00FE7BBB" w:rsidRPr="000D20B4" w:rsidRDefault="00FE7BBB" w:rsidP="00FE7BBB">
            <w:pPr>
              <w:spacing w:line="0" w:lineRule="atLeast"/>
            </w:pPr>
            <w:r w:rsidRPr="00DE440A">
              <w:t>社會</w:t>
            </w:r>
            <w:r w:rsidRPr="00DE440A">
              <w:rPr>
                <w:rFonts w:hint="eastAsia"/>
              </w:rPr>
              <w:t>服務或學術競賽</w:t>
            </w:r>
            <w:r w:rsidRPr="00DE440A">
              <w:t>表彰每次1分，最高可得5分。</w:t>
            </w:r>
          </w:p>
        </w:tc>
      </w:tr>
      <w:tr w:rsidR="00FE7BBB" w:rsidRPr="000D20B4" w14:paraId="51A83876" w14:textId="77777777" w:rsidTr="00322389">
        <w:trPr>
          <w:cantSplit/>
          <w:trHeight w:val="334"/>
        </w:trPr>
        <w:tc>
          <w:tcPr>
            <w:tcW w:w="870" w:type="dxa"/>
            <w:vMerge/>
            <w:vAlign w:val="center"/>
          </w:tcPr>
          <w:p w14:paraId="7669E388" w14:textId="77777777" w:rsidR="00FE7BBB" w:rsidRPr="000D20B4" w:rsidRDefault="00FE7BBB" w:rsidP="00FE7BBB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574ADE87" w14:textId="77777777" w:rsidR="00FE7BBB" w:rsidRPr="000D20B4" w:rsidRDefault="00FE7BBB" w:rsidP="00FE7BBB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4-H投稿5分</w:t>
            </w:r>
          </w:p>
        </w:tc>
        <w:tc>
          <w:tcPr>
            <w:tcW w:w="6469" w:type="dxa"/>
            <w:vAlign w:val="center"/>
          </w:tcPr>
          <w:p w14:paraId="6E47C046" w14:textId="42E60997" w:rsidR="00FE7BBB" w:rsidRPr="000D20B4" w:rsidRDefault="00FE7BBB" w:rsidP="00FE7BBB">
            <w:pPr>
              <w:spacing w:line="0" w:lineRule="atLeast"/>
            </w:pPr>
            <w:r>
              <w:rPr>
                <w:rFonts w:hint="eastAsia"/>
              </w:rPr>
              <w:t>自己撰寫投稿</w:t>
            </w:r>
            <w:r w:rsidRPr="00DE440A">
              <w:rPr>
                <w:rFonts w:hint="eastAsia"/>
              </w:rPr>
              <w:t>四健電子報、農友月刊或其他農業刊物，</w:t>
            </w:r>
            <w:r w:rsidRPr="00DE440A">
              <w:t>投稿每次1分，最高可得5分。</w:t>
            </w:r>
          </w:p>
        </w:tc>
      </w:tr>
      <w:tr w:rsidR="00FE7BBB" w:rsidRPr="000D20B4" w14:paraId="6DF961E6" w14:textId="77777777" w:rsidTr="00322389">
        <w:trPr>
          <w:cantSplit/>
          <w:trHeight w:val="326"/>
        </w:trPr>
        <w:tc>
          <w:tcPr>
            <w:tcW w:w="870" w:type="dxa"/>
            <w:vMerge/>
            <w:vAlign w:val="center"/>
          </w:tcPr>
          <w:p w14:paraId="3D8AEA99" w14:textId="77777777" w:rsidR="00FE7BBB" w:rsidRPr="000D20B4" w:rsidRDefault="00FE7BBB" w:rsidP="00FE7BBB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1556C05C" w14:textId="77777777" w:rsidR="00FE7BBB" w:rsidRPr="000D20B4" w:rsidRDefault="00FE7BBB" w:rsidP="00FE7BBB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0D20B4">
              <w:rPr>
                <w:sz w:val="26"/>
                <w:szCs w:val="26"/>
              </w:rPr>
              <w:t>4-H講師5分</w:t>
            </w:r>
          </w:p>
        </w:tc>
        <w:tc>
          <w:tcPr>
            <w:tcW w:w="6469" w:type="dxa"/>
            <w:vAlign w:val="center"/>
          </w:tcPr>
          <w:p w14:paraId="3C1E358E" w14:textId="4C26EFD2" w:rsidR="00FE7BBB" w:rsidRPr="000D20B4" w:rsidRDefault="00FE7BBB" w:rsidP="00FE7BBB">
            <w:pPr>
              <w:spacing w:line="0" w:lineRule="atLeast"/>
            </w:pPr>
            <w:r>
              <w:rPr>
                <w:rFonts w:hint="eastAsia"/>
              </w:rPr>
              <w:t>自己</w:t>
            </w:r>
            <w:r w:rsidRPr="00DE440A">
              <w:t>擔任作業組或活動講師每次1分，最高可得5分。</w:t>
            </w:r>
          </w:p>
        </w:tc>
      </w:tr>
      <w:tr w:rsidR="00C02779" w:rsidRPr="000D20B4" w14:paraId="75B4FE2D" w14:textId="77777777" w:rsidTr="00322389">
        <w:trPr>
          <w:cantSplit/>
          <w:trHeight w:val="382"/>
        </w:trPr>
        <w:tc>
          <w:tcPr>
            <w:tcW w:w="3147" w:type="dxa"/>
            <w:gridSpan w:val="2"/>
            <w:vAlign w:val="center"/>
          </w:tcPr>
          <w:p w14:paraId="132DA22E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0D20B4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469" w:type="dxa"/>
            <w:vAlign w:val="center"/>
          </w:tcPr>
          <w:p w14:paraId="58B3684C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both"/>
              <w:textAlignment w:val="baseline"/>
            </w:pPr>
            <w:r w:rsidRPr="000D20B4">
              <w:t>資料整理依齊全程度最高給予5分</w:t>
            </w:r>
          </w:p>
        </w:tc>
      </w:tr>
      <w:tr w:rsidR="00C02779" w:rsidRPr="000D20B4" w14:paraId="6D1A9BD8" w14:textId="77777777" w:rsidTr="00322389">
        <w:trPr>
          <w:cantSplit/>
          <w:trHeight w:val="417"/>
        </w:trPr>
        <w:tc>
          <w:tcPr>
            <w:tcW w:w="9616" w:type="dxa"/>
            <w:gridSpan w:val="3"/>
            <w:vAlign w:val="center"/>
          </w:tcPr>
          <w:p w14:paraId="3B880AFF" w14:textId="77777777" w:rsidR="00C02779" w:rsidRPr="000D20B4" w:rsidRDefault="00C02779" w:rsidP="00322389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0D20B4">
              <w:rPr>
                <w:b/>
                <w:sz w:val="28"/>
                <w:szCs w:val="28"/>
              </w:rPr>
              <w:t>佔</w:t>
            </w:r>
            <w:proofErr w:type="gramEnd"/>
            <w:r w:rsidRPr="000D20B4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30D9AB0D" w14:textId="77777777" w:rsidR="00C02779" w:rsidRPr="00C70060" w:rsidRDefault="00C02779" w:rsidP="00C02779">
      <w:pPr>
        <w:widowControl/>
        <w:adjustRightInd w:val="0"/>
        <w:spacing w:line="0" w:lineRule="atLeast"/>
        <w:jc w:val="center"/>
        <w:textAlignment w:val="baseline"/>
        <w:rPr>
          <w:sz w:val="36"/>
          <w:szCs w:val="48"/>
        </w:rPr>
      </w:pPr>
      <w:r w:rsidRPr="000D20B4">
        <w:rPr>
          <w:sz w:val="40"/>
          <w:szCs w:val="48"/>
        </w:rPr>
        <w:br w:type="page"/>
      </w:r>
      <w:proofErr w:type="gramStart"/>
      <w:r w:rsidRPr="00C70060">
        <w:rPr>
          <w:sz w:val="36"/>
          <w:szCs w:val="48"/>
        </w:rPr>
        <w:lastRenderedPageBreak/>
        <w:t>11</w:t>
      </w:r>
      <w:r>
        <w:rPr>
          <w:rFonts w:hint="eastAsia"/>
          <w:sz w:val="36"/>
          <w:szCs w:val="48"/>
        </w:rPr>
        <w:t>3</w:t>
      </w:r>
      <w:proofErr w:type="gramEnd"/>
      <w:r w:rsidRPr="00C70060">
        <w:rPr>
          <w:sz w:val="36"/>
          <w:szCs w:val="48"/>
        </w:rPr>
        <w:t>年度四健推廣教育工作傑出獎章決選評分說明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7230"/>
      </w:tblGrid>
      <w:tr w:rsidR="00C02779" w:rsidRPr="000D20B4" w14:paraId="1B7108DE" w14:textId="77777777" w:rsidTr="00322389">
        <w:trPr>
          <w:cantSplit/>
          <w:trHeight w:val="664"/>
        </w:trPr>
        <w:tc>
          <w:tcPr>
            <w:tcW w:w="22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2983D5AF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sz w:val="28"/>
                <w:szCs w:val="28"/>
              </w:rPr>
              <w:t>評分比重</w:t>
            </w:r>
          </w:p>
        </w:tc>
        <w:tc>
          <w:tcPr>
            <w:tcW w:w="7230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41A96ABF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sz w:val="28"/>
                <w:szCs w:val="28"/>
              </w:rPr>
              <w:t>內容</w:t>
            </w:r>
          </w:p>
        </w:tc>
      </w:tr>
      <w:tr w:rsidR="00C02779" w:rsidRPr="000D20B4" w14:paraId="273EDC35" w14:textId="77777777" w:rsidTr="00322389">
        <w:trPr>
          <w:cantSplit/>
          <w:trHeight w:val="1729"/>
        </w:trPr>
        <w:tc>
          <w:tcPr>
            <w:tcW w:w="2296" w:type="dxa"/>
            <w:tcBorders>
              <w:top w:val="double" w:sz="18" w:space="0" w:color="auto"/>
            </w:tcBorders>
            <w:vAlign w:val="center"/>
          </w:tcPr>
          <w:p w14:paraId="5A6DDA34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30分</w:t>
            </w:r>
          </w:p>
        </w:tc>
        <w:tc>
          <w:tcPr>
            <w:tcW w:w="7230" w:type="dxa"/>
            <w:tcBorders>
              <w:top w:val="double" w:sz="18" w:space="0" w:color="auto"/>
            </w:tcBorders>
            <w:vAlign w:val="center"/>
          </w:tcPr>
          <w:p w14:paraId="4358E784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四健傑出工作表現及優良事蹟</w:t>
            </w:r>
          </w:p>
          <w:p w14:paraId="44B678A3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(以條列式具體陳述)</w:t>
            </w:r>
          </w:p>
        </w:tc>
      </w:tr>
      <w:tr w:rsidR="00C02779" w:rsidRPr="000D20B4" w14:paraId="3347131B" w14:textId="77777777" w:rsidTr="00322389">
        <w:trPr>
          <w:cantSplit/>
          <w:trHeight w:val="2077"/>
        </w:trPr>
        <w:tc>
          <w:tcPr>
            <w:tcW w:w="2296" w:type="dxa"/>
            <w:vAlign w:val="center"/>
          </w:tcPr>
          <w:p w14:paraId="3192B2AC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10分</w:t>
            </w:r>
          </w:p>
        </w:tc>
        <w:tc>
          <w:tcPr>
            <w:tcW w:w="7230" w:type="dxa"/>
            <w:vAlign w:val="center"/>
          </w:tcPr>
          <w:p w14:paraId="63DD4D05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特殊社會貢獻</w:t>
            </w:r>
          </w:p>
          <w:p w14:paraId="3BE09F2B" w14:textId="77777777" w:rsidR="00C02779" w:rsidRPr="000D20B4" w:rsidRDefault="00C02779" w:rsidP="00322389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(以條列式具體陳述)</w:t>
            </w:r>
          </w:p>
        </w:tc>
      </w:tr>
      <w:tr w:rsidR="00C02779" w:rsidRPr="000D20B4" w14:paraId="199A207B" w14:textId="77777777" w:rsidTr="00322389">
        <w:trPr>
          <w:cantSplit/>
          <w:trHeight w:val="2121"/>
        </w:trPr>
        <w:tc>
          <w:tcPr>
            <w:tcW w:w="2296" w:type="dxa"/>
            <w:vAlign w:val="center"/>
          </w:tcPr>
          <w:p w14:paraId="48B4CE85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0D20B4">
              <w:rPr>
                <w:b/>
                <w:sz w:val="28"/>
                <w:szCs w:val="28"/>
              </w:rPr>
              <w:t>20分</w:t>
            </w:r>
          </w:p>
        </w:tc>
        <w:tc>
          <w:tcPr>
            <w:tcW w:w="7230" w:type="dxa"/>
            <w:vAlign w:val="center"/>
          </w:tcPr>
          <w:p w14:paraId="5B63AABE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0D20B4">
              <w:rPr>
                <w:sz w:val="32"/>
                <w:szCs w:val="32"/>
              </w:rPr>
              <w:t>自傳及四健工作之心得與具體可執行之建議</w:t>
            </w:r>
          </w:p>
        </w:tc>
      </w:tr>
      <w:tr w:rsidR="00C02779" w:rsidRPr="000D20B4" w14:paraId="57BB3472" w14:textId="77777777" w:rsidTr="00322389">
        <w:trPr>
          <w:cantSplit/>
          <w:trHeight w:val="573"/>
        </w:trPr>
        <w:tc>
          <w:tcPr>
            <w:tcW w:w="9526" w:type="dxa"/>
            <w:gridSpan w:val="2"/>
            <w:vAlign w:val="center"/>
          </w:tcPr>
          <w:p w14:paraId="48DCBFE9" w14:textId="77777777" w:rsidR="00C02779" w:rsidRPr="000D20B4" w:rsidRDefault="00C02779" w:rsidP="00322389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proofErr w:type="gramStart"/>
            <w:r w:rsidRPr="000D20B4">
              <w:rPr>
                <w:b/>
                <w:sz w:val="28"/>
                <w:szCs w:val="28"/>
              </w:rPr>
              <w:t>佔</w:t>
            </w:r>
            <w:proofErr w:type="gramEnd"/>
            <w:r w:rsidRPr="000D20B4">
              <w:rPr>
                <w:b/>
                <w:sz w:val="28"/>
                <w:szCs w:val="28"/>
              </w:rPr>
              <w:t>總分(60％)</w:t>
            </w:r>
            <w:bookmarkEnd w:id="0"/>
            <w:bookmarkEnd w:id="1"/>
            <w:bookmarkEnd w:id="2"/>
          </w:p>
        </w:tc>
      </w:tr>
    </w:tbl>
    <w:p w14:paraId="43D7DB58" w14:textId="77777777" w:rsidR="00C02779" w:rsidRPr="000D20B4" w:rsidRDefault="00C02779" w:rsidP="00C02779">
      <w:pPr>
        <w:widowControl/>
        <w:adjustRightInd w:val="0"/>
        <w:textAlignment w:val="baseline"/>
      </w:pPr>
    </w:p>
    <w:p w14:paraId="4B06A851" w14:textId="77777777" w:rsidR="00C02779" w:rsidRPr="000D20B4" w:rsidRDefault="00C02779" w:rsidP="00C02779">
      <w:pPr>
        <w:widowControl/>
        <w:adjustRightInd w:val="0"/>
        <w:textAlignment w:val="baseline"/>
      </w:pPr>
    </w:p>
    <w:p w14:paraId="59741419" w14:textId="77777777" w:rsidR="00C02779" w:rsidRPr="000D20B4" w:rsidRDefault="00C02779" w:rsidP="00C02779"/>
    <w:p w14:paraId="5533F9C4" w14:textId="77777777" w:rsidR="00C02779" w:rsidRPr="00B66342" w:rsidRDefault="00C02779" w:rsidP="00C02779">
      <w:pPr>
        <w:rPr>
          <w:sz w:val="40"/>
          <w:szCs w:val="32"/>
        </w:rPr>
      </w:pPr>
    </w:p>
    <w:p w14:paraId="398590C1" w14:textId="77777777" w:rsidR="00041362" w:rsidRDefault="00041362"/>
    <w:sectPr w:rsidR="00041362" w:rsidSect="00C70060">
      <w:headerReference w:type="default" r:id="rId12"/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B2908" w14:textId="77777777" w:rsidR="00104E00" w:rsidRDefault="00104E00">
      <w:r>
        <w:separator/>
      </w:r>
    </w:p>
  </w:endnote>
  <w:endnote w:type="continuationSeparator" w:id="0">
    <w:p w14:paraId="691EA6B5" w14:textId="77777777" w:rsidR="00104E00" w:rsidRDefault="00104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98634" w14:textId="77777777" w:rsidR="00104E00" w:rsidRDefault="00FE7BBB" w:rsidP="00DB083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BA08BF">
      <w:rPr>
        <w:noProof/>
        <w:lang w:val="zh-TW"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7704C" w14:textId="77777777" w:rsidR="00104E00" w:rsidRPr="00722C17" w:rsidRDefault="00FE7BBB" w:rsidP="00C7006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BA08BF">
      <w:rPr>
        <w:noProof/>
        <w:lang w:val="zh-TW"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D0841" w14:textId="77777777" w:rsidR="00104E00" w:rsidRDefault="00104E00">
      <w:r>
        <w:separator/>
      </w:r>
    </w:p>
  </w:footnote>
  <w:footnote w:type="continuationSeparator" w:id="0">
    <w:p w14:paraId="74114BD0" w14:textId="77777777" w:rsidR="00104E00" w:rsidRDefault="00104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1BD98" w14:textId="77777777" w:rsidR="00104E00" w:rsidRPr="00F606D0" w:rsidRDefault="00104E00" w:rsidP="00F606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5A789" w14:textId="77777777" w:rsidR="00104E00" w:rsidRPr="00F606D0" w:rsidRDefault="00104E00" w:rsidP="00F606D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BFA5F" w14:textId="77777777" w:rsidR="00104E00" w:rsidRPr="00F606D0" w:rsidRDefault="00104E00" w:rsidP="00F606D0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1073E" w14:textId="77777777" w:rsidR="00104E00" w:rsidRPr="00F37B2B" w:rsidRDefault="00104E00" w:rsidP="00C70060">
    <w:pPr>
      <w:pStyle w:val="a7"/>
      <w:tabs>
        <w:tab w:val="clear" w:pos="8306"/>
      </w:tabs>
      <w:ind w:rightChars="-10" w:right="-22"/>
      <w:jc w:val="right"/>
      <w:rPr>
        <w:rFonts w:ascii="標楷體" w:eastAsia="標楷體" w:hAnsi="標楷體"/>
        <w:sz w:val="28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118E7"/>
    <w:multiLevelType w:val="hybridMultilevel"/>
    <w:tmpl w:val="5D0ADA4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8084E56"/>
    <w:multiLevelType w:val="hybridMultilevel"/>
    <w:tmpl w:val="E8C2DBF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240B40"/>
    <w:multiLevelType w:val="hybridMultilevel"/>
    <w:tmpl w:val="D8A84A4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22D631AE"/>
    <w:multiLevelType w:val="hybridMultilevel"/>
    <w:tmpl w:val="B1F6DF3A"/>
    <w:lvl w:ilvl="0" w:tplc="8FF04E62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7802548"/>
    <w:multiLevelType w:val="hybridMultilevel"/>
    <w:tmpl w:val="655AB56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E3B096E2">
      <w:start w:val="1"/>
      <w:numFmt w:val="taiwaneseCountingThousand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E3838AB"/>
    <w:multiLevelType w:val="hybridMultilevel"/>
    <w:tmpl w:val="75B64340"/>
    <w:lvl w:ilvl="0" w:tplc="680E50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1575A9D"/>
    <w:multiLevelType w:val="hybridMultilevel"/>
    <w:tmpl w:val="BF0A6A8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F496816"/>
    <w:multiLevelType w:val="hybridMultilevel"/>
    <w:tmpl w:val="D1F6688E"/>
    <w:lvl w:ilvl="0" w:tplc="E1A8B03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5CFE5084"/>
    <w:multiLevelType w:val="hybridMultilevel"/>
    <w:tmpl w:val="A7446674"/>
    <w:lvl w:ilvl="0" w:tplc="FCE818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E814B97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E7D05DC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58E0C0A"/>
    <w:multiLevelType w:val="hybridMultilevel"/>
    <w:tmpl w:val="3880FE16"/>
    <w:lvl w:ilvl="0" w:tplc="6494EF9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1742868539">
    <w:abstractNumId w:val="0"/>
  </w:num>
  <w:num w:numId="2" w16cid:durableId="1670215045">
    <w:abstractNumId w:val="8"/>
  </w:num>
  <w:num w:numId="3" w16cid:durableId="777674101">
    <w:abstractNumId w:val="3"/>
  </w:num>
  <w:num w:numId="4" w16cid:durableId="43527305">
    <w:abstractNumId w:val="10"/>
  </w:num>
  <w:num w:numId="5" w16cid:durableId="9332675">
    <w:abstractNumId w:val="9"/>
  </w:num>
  <w:num w:numId="6" w16cid:durableId="1129782933">
    <w:abstractNumId w:val="6"/>
  </w:num>
  <w:num w:numId="7" w16cid:durableId="400951960">
    <w:abstractNumId w:val="2"/>
  </w:num>
  <w:num w:numId="8" w16cid:durableId="399406478">
    <w:abstractNumId w:val="11"/>
  </w:num>
  <w:num w:numId="9" w16cid:durableId="857817994">
    <w:abstractNumId w:val="5"/>
  </w:num>
  <w:num w:numId="10" w16cid:durableId="1700004533">
    <w:abstractNumId w:val="7"/>
  </w:num>
  <w:num w:numId="11" w16cid:durableId="1184438458">
    <w:abstractNumId w:val="4"/>
  </w:num>
  <w:num w:numId="12" w16cid:durableId="459109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79"/>
    <w:rsid w:val="000217DB"/>
    <w:rsid w:val="00023DC1"/>
    <w:rsid w:val="00041362"/>
    <w:rsid w:val="00104E00"/>
    <w:rsid w:val="002D0F49"/>
    <w:rsid w:val="00370639"/>
    <w:rsid w:val="00421961"/>
    <w:rsid w:val="00476EEE"/>
    <w:rsid w:val="004F6AF5"/>
    <w:rsid w:val="00664196"/>
    <w:rsid w:val="00684AE7"/>
    <w:rsid w:val="00954EA6"/>
    <w:rsid w:val="00AF3740"/>
    <w:rsid w:val="00BA6A37"/>
    <w:rsid w:val="00C02779"/>
    <w:rsid w:val="00CD1CA0"/>
    <w:rsid w:val="00DE440A"/>
    <w:rsid w:val="00FE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DEFD"/>
  <w15:chartTrackingRefBased/>
  <w15:docId w15:val="{33B13473-4EF9-48F5-AB24-718981C8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79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779"/>
    <w:pPr>
      <w:spacing w:before="84"/>
      <w:ind w:left="1485" w:hanging="242"/>
    </w:pPr>
  </w:style>
  <w:style w:type="paragraph" w:styleId="a4">
    <w:name w:val="footer"/>
    <w:basedOn w:val="a"/>
    <w:link w:val="a5"/>
    <w:uiPriority w:val="99"/>
    <w:rsid w:val="00C02779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bidi="ar-SA"/>
    </w:rPr>
  </w:style>
  <w:style w:type="character" w:customStyle="1" w:styleId="a5">
    <w:name w:val="頁尾 字元"/>
    <w:basedOn w:val="a0"/>
    <w:link w:val="a4"/>
    <w:uiPriority w:val="99"/>
    <w:rsid w:val="00C02779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rsid w:val="00C02779"/>
  </w:style>
  <w:style w:type="paragraph" w:styleId="a7">
    <w:name w:val="header"/>
    <w:basedOn w:val="a"/>
    <w:link w:val="a8"/>
    <w:rsid w:val="00C02779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bidi="ar-SA"/>
    </w:rPr>
  </w:style>
  <w:style w:type="character" w:customStyle="1" w:styleId="a8">
    <w:name w:val="頁首 字元"/>
    <w:basedOn w:val="a0"/>
    <w:link w:val="a7"/>
    <w:rsid w:val="00C02779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C0277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0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4-H Office1</cp:lastModifiedBy>
  <cp:revision>2</cp:revision>
  <cp:lastPrinted>2024-08-12T07:24:00Z</cp:lastPrinted>
  <dcterms:created xsi:type="dcterms:W3CDTF">2024-08-19T03:46:00Z</dcterms:created>
  <dcterms:modified xsi:type="dcterms:W3CDTF">2024-08-19T03:46:00Z</dcterms:modified>
</cp:coreProperties>
</file>