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E99A" w14:textId="7E10A59B" w:rsidR="00044AEF" w:rsidRPr="00822EC7" w:rsidRDefault="00044AEF" w:rsidP="00044AEF">
      <w:pPr>
        <w:widowControl/>
        <w:autoSpaceDE w:val="0"/>
        <w:autoSpaceDN w:val="0"/>
        <w:adjustRightInd w:val="0"/>
        <w:spacing w:line="320" w:lineRule="exact"/>
        <w:jc w:val="center"/>
        <w:textAlignment w:val="bottom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t>報名表(</w:t>
      </w:r>
      <w:proofErr w:type="gramStart"/>
      <w:r w:rsidRPr="00822EC7"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 w:rsidRPr="00822EC7">
        <w:rPr>
          <w:rFonts w:ascii="標楷體" w:eastAsia="標楷體" w:hAnsi="標楷體" w:hint="eastAsia"/>
          <w:kern w:val="0"/>
          <w:szCs w:val="24"/>
        </w:rPr>
        <w:t>)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451"/>
        <w:gridCol w:w="508"/>
        <w:gridCol w:w="1070"/>
        <w:gridCol w:w="520"/>
        <w:gridCol w:w="146"/>
        <w:gridCol w:w="204"/>
        <w:gridCol w:w="189"/>
        <w:gridCol w:w="11"/>
        <w:gridCol w:w="326"/>
        <w:gridCol w:w="350"/>
        <w:gridCol w:w="177"/>
        <w:gridCol w:w="217"/>
        <w:gridCol w:w="744"/>
        <w:gridCol w:w="329"/>
        <w:gridCol w:w="461"/>
        <w:gridCol w:w="90"/>
        <w:gridCol w:w="288"/>
        <w:gridCol w:w="2280"/>
      </w:tblGrid>
      <w:tr w:rsidR="00044AEF" w:rsidRPr="00822EC7" w14:paraId="241958AF" w14:textId="77777777" w:rsidTr="00957A16">
        <w:trPr>
          <w:cantSplit/>
          <w:trHeight w:val="885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C818E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中文姓名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</w:tcBorders>
            <w:vAlign w:val="center"/>
          </w:tcPr>
          <w:p w14:paraId="5362D86F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12160ED7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生日</w:t>
            </w:r>
          </w:p>
        </w:tc>
        <w:tc>
          <w:tcPr>
            <w:tcW w:w="280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2E3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   年    月    日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584EE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請實貼兩</w:t>
            </w:r>
            <w:proofErr w:type="gramEnd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吋相片乙張</w:t>
            </w:r>
          </w:p>
        </w:tc>
      </w:tr>
      <w:tr w:rsidR="00044AEF" w:rsidRPr="00822EC7" w14:paraId="6455DF88" w14:textId="77777777" w:rsidTr="00957A16">
        <w:trPr>
          <w:cantSplit/>
          <w:trHeight w:val="1156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B6BEA37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英文姓名</w:t>
            </w:r>
          </w:p>
          <w:p w14:paraId="76054C78" w14:textId="2D687EFA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(與護照同)</w:t>
            </w:r>
          </w:p>
        </w:tc>
        <w:tc>
          <w:tcPr>
            <w:tcW w:w="5252" w:type="dxa"/>
            <w:gridSpan w:val="14"/>
            <w:tcBorders>
              <w:right w:val="single" w:sz="12" w:space="0" w:color="auto"/>
            </w:tcBorders>
            <w:vAlign w:val="center"/>
          </w:tcPr>
          <w:p w14:paraId="4453879D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65ACA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13946E14" w14:textId="77777777" w:rsidTr="00957A16">
        <w:trPr>
          <w:cantSplit/>
          <w:trHeight w:val="961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6D50AD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推薦單位</w:t>
            </w:r>
          </w:p>
        </w:tc>
        <w:tc>
          <w:tcPr>
            <w:tcW w:w="2974" w:type="dxa"/>
            <w:gridSpan w:val="8"/>
            <w:vAlign w:val="center"/>
          </w:tcPr>
          <w:p w14:paraId="75BCE8BE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6B39B071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1928" w:type="dxa"/>
            <w:gridSpan w:val="5"/>
            <w:tcBorders>
              <w:right w:val="single" w:sz="12" w:space="0" w:color="auto"/>
            </w:tcBorders>
          </w:tcPr>
          <w:p w14:paraId="1F32BCCA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4DD9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3FA4CAB4" w14:textId="77777777" w:rsidTr="00957A16">
        <w:trPr>
          <w:cantSplit/>
          <w:trHeight w:val="712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404FACA3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身分證號碼</w:t>
            </w:r>
          </w:p>
        </w:tc>
        <w:tc>
          <w:tcPr>
            <w:tcW w:w="2637" w:type="dxa"/>
            <w:gridSpan w:val="6"/>
            <w:vAlign w:val="center"/>
          </w:tcPr>
          <w:p w14:paraId="4B9ECBF8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4DAD4301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行動電話：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.</w:t>
            </w:r>
          </w:p>
          <w:p w14:paraId="5779CBC1" w14:textId="77777777" w:rsidR="00195571" w:rsidRPr="00822EC7" w:rsidRDefault="00195571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14:paraId="0AF04C1E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E-mail：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  .</w:t>
            </w:r>
          </w:p>
        </w:tc>
      </w:tr>
      <w:tr w:rsidR="00044AEF" w:rsidRPr="00822EC7" w14:paraId="1A2AB577" w14:textId="77777777" w:rsidTr="007742CF">
        <w:trPr>
          <w:cantSplit/>
          <w:trHeight w:val="686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38BD319B" w14:textId="61A6F40F" w:rsidR="00044AEF" w:rsidRPr="00822EC7" w:rsidRDefault="00044AEF" w:rsidP="00044AE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最高學歷</w:t>
            </w:r>
          </w:p>
        </w:tc>
        <w:tc>
          <w:tcPr>
            <w:tcW w:w="2637" w:type="dxa"/>
            <w:gridSpan w:val="6"/>
          </w:tcPr>
          <w:p w14:paraId="4D24E98A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1C2031FF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4530D620" w14:textId="77777777" w:rsidTr="00957A16">
        <w:trPr>
          <w:cantSplit/>
          <w:trHeight w:val="521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380680D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通訊地址</w:t>
            </w:r>
          </w:p>
        </w:tc>
        <w:tc>
          <w:tcPr>
            <w:tcW w:w="7910" w:type="dxa"/>
            <w:gridSpan w:val="17"/>
            <w:tcBorders>
              <w:right w:val="single" w:sz="12" w:space="0" w:color="auto"/>
            </w:tcBorders>
          </w:tcPr>
          <w:p w14:paraId="2024A20D" w14:textId="4E04E8EC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□□□(11</w:t>
            </w:r>
            <w:r w:rsidR="0050229E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年12月31日前可連絡之地址)</w:t>
            </w:r>
          </w:p>
          <w:p w14:paraId="386992C8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49E7E904" w14:textId="77777777" w:rsidTr="00957A16">
        <w:trPr>
          <w:cantSplit/>
          <w:trHeight w:val="630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D9370CC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永久地址</w:t>
            </w:r>
          </w:p>
        </w:tc>
        <w:tc>
          <w:tcPr>
            <w:tcW w:w="7910" w:type="dxa"/>
            <w:gridSpan w:val="17"/>
            <w:tcBorders>
              <w:right w:val="single" w:sz="12" w:space="0" w:color="auto"/>
            </w:tcBorders>
          </w:tcPr>
          <w:p w14:paraId="1C5B46E3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□□□</w:t>
            </w:r>
          </w:p>
          <w:p w14:paraId="74BB20D8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79DC4BAE" w14:textId="77777777" w:rsidTr="007742CF">
        <w:trPr>
          <w:cantSplit/>
          <w:trHeight w:val="895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23AE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緊急聯絡人</w:t>
            </w:r>
          </w:p>
        </w:tc>
        <w:tc>
          <w:tcPr>
            <w:tcW w:w="2244" w:type="dxa"/>
            <w:gridSpan w:val="4"/>
            <w:tcBorders>
              <w:bottom w:val="single" w:sz="12" w:space="0" w:color="auto"/>
            </w:tcBorders>
            <w:vAlign w:val="center"/>
          </w:tcPr>
          <w:p w14:paraId="04DCB344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21D5DE25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24B7EBE3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14:paraId="3EE13104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60224037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  <w:vAlign w:val="center"/>
          </w:tcPr>
          <w:p w14:paraId="1D066F0D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電話</w:t>
            </w:r>
          </w:p>
          <w:p w14:paraId="1ADEFCDF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行動電話</w:t>
            </w: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7C4DC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14682190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95571" w:rsidRPr="00822EC7" w14:paraId="696FF757" w14:textId="77777777" w:rsidTr="007742CF">
        <w:trPr>
          <w:cantSplit/>
          <w:trHeight w:val="442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503F29" w14:textId="4B247492" w:rsidR="00195571" w:rsidRPr="00822EC7" w:rsidRDefault="00195571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四健會年資</w:t>
            </w:r>
          </w:p>
        </w:tc>
        <w:tc>
          <w:tcPr>
            <w:tcW w:w="7910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2728F5F1" w14:textId="27A1835C" w:rsidR="00195571" w:rsidRPr="00822EC7" w:rsidRDefault="00195571" w:rsidP="00BD68AE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287AF3DD" w14:textId="77777777" w:rsidTr="00195571">
        <w:trPr>
          <w:cantSplit/>
          <w:trHeight w:val="537"/>
          <w:jc w:val="center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70A7D0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語言能力</w:t>
            </w:r>
          </w:p>
          <w:p w14:paraId="07E29CED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請打(V)</w:t>
            </w:r>
          </w:p>
        </w:tc>
        <w:tc>
          <w:tcPr>
            <w:tcW w:w="959" w:type="dxa"/>
            <w:gridSpan w:val="2"/>
            <w:tcBorders>
              <w:top w:val="single" w:sz="12" w:space="0" w:color="auto"/>
            </w:tcBorders>
            <w:vAlign w:val="center"/>
          </w:tcPr>
          <w:p w14:paraId="1BAAD2B8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14:paraId="03628D2D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流利</w:t>
            </w:r>
          </w:p>
        </w:tc>
        <w:tc>
          <w:tcPr>
            <w:tcW w:w="1070" w:type="dxa"/>
            <w:gridSpan w:val="5"/>
            <w:tcBorders>
              <w:top w:val="single" w:sz="12" w:space="0" w:color="auto"/>
            </w:tcBorders>
            <w:vAlign w:val="center"/>
          </w:tcPr>
          <w:p w14:paraId="76CEB0E4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通順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</w:tcBorders>
            <w:vAlign w:val="center"/>
          </w:tcPr>
          <w:p w14:paraId="726507D9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尚可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</w:tcBorders>
            <w:vAlign w:val="center"/>
          </w:tcPr>
          <w:p w14:paraId="28EAF4C3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8BCAA17" w14:textId="77777777" w:rsidR="00044AEF" w:rsidRPr="00822EC7" w:rsidRDefault="00044AEF" w:rsidP="00BD68AE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8D6189C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7A670EC4" w14:textId="77777777" w:rsidTr="0050229E">
        <w:trPr>
          <w:cantSplit/>
          <w:trHeight w:val="588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0FEA1AF0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23181EC3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</w:p>
        </w:tc>
        <w:tc>
          <w:tcPr>
            <w:tcW w:w="1070" w:type="dxa"/>
            <w:vAlign w:val="center"/>
          </w:tcPr>
          <w:p w14:paraId="6F60F3CE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75762549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508160AC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E6689C5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51" w:type="dxa"/>
            <w:gridSpan w:val="2"/>
            <w:vMerge/>
          </w:tcPr>
          <w:p w14:paraId="0EBFF188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74A1B343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63C10F5E" w14:textId="77777777" w:rsidTr="00195571">
        <w:trPr>
          <w:cantSplit/>
          <w:trHeight w:val="690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5EAE781A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664263DF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其他</w:t>
            </w:r>
          </w:p>
          <w:p w14:paraId="1BFE4778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(請註明)</w:t>
            </w:r>
          </w:p>
        </w:tc>
        <w:tc>
          <w:tcPr>
            <w:tcW w:w="1070" w:type="dxa"/>
            <w:vAlign w:val="center"/>
          </w:tcPr>
          <w:p w14:paraId="050877D3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30E99A18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0CC9464A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09A47DF" w14:textId="77777777" w:rsidR="00044AEF" w:rsidRPr="00822EC7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51" w:type="dxa"/>
            <w:gridSpan w:val="2"/>
            <w:vMerge/>
          </w:tcPr>
          <w:p w14:paraId="59C3F852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4E1A587A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7F68CB9D" w14:textId="77777777" w:rsidTr="00195571">
        <w:trPr>
          <w:cantSplit/>
          <w:trHeight w:val="639"/>
          <w:jc w:val="center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777B32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42" w:type="dxa"/>
            <w:gridSpan w:val="14"/>
            <w:tcBorders>
              <w:bottom w:val="single" w:sz="12" w:space="0" w:color="auto"/>
            </w:tcBorders>
          </w:tcPr>
          <w:p w14:paraId="02BDCBD0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若有各項語言能力測驗證明請檢附</w:t>
            </w: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4640A934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80F89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044AEF" w:rsidRPr="00822EC7" w14:paraId="7268000F" w14:textId="77777777" w:rsidTr="004F59CF">
        <w:trPr>
          <w:trHeight w:val="633"/>
          <w:jc w:val="center"/>
        </w:trPr>
        <w:tc>
          <w:tcPr>
            <w:tcW w:w="3104" w:type="dxa"/>
            <w:vAlign w:val="center"/>
          </w:tcPr>
          <w:p w14:paraId="5E3628A6" w14:textId="31EABAF3" w:rsidR="00044AEF" w:rsidRPr="00822EC7" w:rsidRDefault="00044AEF" w:rsidP="004F59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/>
                <w:kern w:val="0"/>
                <w:szCs w:val="24"/>
              </w:rPr>
              <w:br w:type="page"/>
            </w:r>
            <w:r w:rsidR="004F59CF" w:rsidRPr="00822EC7">
              <w:rPr>
                <w:rFonts w:ascii="標楷體" w:eastAsia="標楷體" w:hAnsi="標楷體" w:hint="eastAsia"/>
                <w:kern w:val="0"/>
                <w:szCs w:val="24"/>
              </w:rPr>
              <w:t>報名者簽名/蓋章</w:t>
            </w:r>
          </w:p>
        </w:tc>
        <w:tc>
          <w:tcPr>
            <w:tcW w:w="3104" w:type="dxa"/>
            <w:vAlign w:val="center"/>
          </w:tcPr>
          <w:p w14:paraId="5EC255EC" w14:textId="6F684098" w:rsidR="00044AEF" w:rsidRPr="00822EC7" w:rsidRDefault="004F59CF" w:rsidP="004F59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推薦單位承辦人簽名/蓋章</w:t>
            </w:r>
          </w:p>
        </w:tc>
        <w:tc>
          <w:tcPr>
            <w:tcW w:w="3105" w:type="dxa"/>
            <w:vAlign w:val="center"/>
          </w:tcPr>
          <w:p w14:paraId="606734F8" w14:textId="736DB242" w:rsidR="00044AEF" w:rsidRPr="00822EC7" w:rsidRDefault="004F59CF" w:rsidP="004F59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初核單位承辦人簽名/蓋章</w:t>
            </w:r>
          </w:p>
        </w:tc>
      </w:tr>
      <w:tr w:rsidR="004F59CF" w:rsidRPr="00822EC7" w14:paraId="0928B6A4" w14:textId="77777777" w:rsidTr="00FC6F67">
        <w:trPr>
          <w:trHeight w:val="852"/>
          <w:jc w:val="center"/>
        </w:trPr>
        <w:tc>
          <w:tcPr>
            <w:tcW w:w="3104" w:type="dxa"/>
            <w:vMerge w:val="restart"/>
          </w:tcPr>
          <w:p w14:paraId="1AD723DB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4" w:type="dxa"/>
          </w:tcPr>
          <w:p w14:paraId="0225A57C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單位名稱</w:t>
            </w:r>
          </w:p>
          <w:p w14:paraId="4A874B52" w14:textId="7810DD21" w:rsidR="00223E3C" w:rsidRPr="00822EC7" w:rsidRDefault="00223E3C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5" w:type="dxa"/>
          </w:tcPr>
          <w:p w14:paraId="2CD03AE9" w14:textId="77777777" w:rsidR="004F59CF" w:rsidRPr="00822EC7" w:rsidRDefault="004F59CF" w:rsidP="00FC6F6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單位名稱</w:t>
            </w:r>
          </w:p>
          <w:p w14:paraId="43615C8F" w14:textId="45D8491D" w:rsidR="00223E3C" w:rsidRPr="00822EC7" w:rsidRDefault="00223E3C" w:rsidP="00FC6F6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F59CF" w:rsidRPr="00822EC7" w14:paraId="13123981" w14:textId="77777777" w:rsidTr="00822EC7">
        <w:trPr>
          <w:trHeight w:val="841"/>
          <w:jc w:val="center"/>
        </w:trPr>
        <w:tc>
          <w:tcPr>
            <w:tcW w:w="3104" w:type="dxa"/>
            <w:vMerge/>
          </w:tcPr>
          <w:p w14:paraId="53A711AE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4" w:type="dxa"/>
          </w:tcPr>
          <w:p w14:paraId="4B5E1913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5" w:type="dxa"/>
          </w:tcPr>
          <w:p w14:paraId="73F4D813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75DFBCED" w14:textId="77777777" w:rsidR="00822EC7" w:rsidRDefault="00822EC7" w:rsidP="00044AE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Cs w:val="24"/>
        </w:rPr>
      </w:pPr>
    </w:p>
    <w:p w14:paraId="151F656F" w14:textId="5E7CD40C" w:rsidR="00044AEF" w:rsidRPr="00822EC7" w:rsidRDefault="00044AEF" w:rsidP="00044AE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lastRenderedPageBreak/>
        <w:t>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044AEF" w:rsidRPr="00822EC7" w14:paraId="6DAE77E2" w14:textId="77777777" w:rsidTr="00BD68A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306F2" w14:textId="77777777" w:rsidR="00044AEF" w:rsidRPr="00822EC7" w:rsidRDefault="00044AEF" w:rsidP="00BD68AE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申請人簽章：</w:t>
            </w:r>
          </w:p>
        </w:tc>
      </w:tr>
      <w:tr w:rsidR="00044AEF" w:rsidRPr="00822EC7" w14:paraId="239C2616" w14:textId="77777777" w:rsidTr="00BD68A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3A109C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       重        要        經        歷</w:t>
            </w:r>
          </w:p>
        </w:tc>
      </w:tr>
      <w:tr w:rsidR="00044AEF" w:rsidRPr="00822EC7" w14:paraId="1A9C28BC" w14:textId="77777777" w:rsidTr="00FC6F67">
        <w:trPr>
          <w:trHeight w:val="2303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DE5AC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6B10BC7E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7C1C12C6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4B0504F6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14CFF419" w14:textId="77777777" w:rsidTr="00BD68A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38631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       優  良  事  </w:t>
            </w:r>
            <w:proofErr w:type="gramStart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蹟</w:t>
            </w:r>
            <w:proofErr w:type="gramEnd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或  表  現( 附 證 明 文 件 影 印 本 )</w:t>
            </w:r>
          </w:p>
        </w:tc>
      </w:tr>
      <w:tr w:rsidR="00044AEF" w:rsidRPr="00822EC7" w14:paraId="10F17327" w14:textId="77777777" w:rsidTr="00044AEF">
        <w:trPr>
          <w:trHeight w:val="278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A8B52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248FC94B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3B2A0981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602545BE" w14:textId="77777777" w:rsidR="00044AEF" w:rsidRPr="00822EC7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0D158018" w14:textId="77777777" w:rsidTr="00BD68AE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B4C94" w14:textId="082159DA" w:rsidR="00044AEF" w:rsidRPr="00822EC7" w:rsidDel="00611458" w:rsidRDefault="00044AEF" w:rsidP="00BD68AE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希望學習</w:t>
            </w:r>
            <w:r w:rsidR="00FC6F67" w:rsidRPr="00822EC7">
              <w:rPr>
                <w:rFonts w:ascii="標楷體" w:eastAsia="標楷體" w:hAnsi="標楷體" w:hint="eastAsia"/>
                <w:kern w:val="0"/>
                <w:szCs w:val="24"/>
              </w:rPr>
              <w:t>內容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(請詳述)</w:t>
            </w:r>
          </w:p>
        </w:tc>
      </w:tr>
      <w:tr w:rsidR="00044AEF" w:rsidRPr="00822EC7" w14:paraId="7EE06065" w14:textId="77777777" w:rsidTr="00BD68AE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C049" w14:textId="77777777" w:rsidR="00044AEF" w:rsidRPr="00822EC7" w:rsidDel="00611458" w:rsidRDefault="00044AEF" w:rsidP="00BD68A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00DF0585" w14:textId="77777777" w:rsidR="00044AEF" w:rsidRPr="00822EC7" w:rsidRDefault="00044AEF" w:rsidP="00044AEF">
      <w:pPr>
        <w:numPr>
          <w:ilvl w:val="0"/>
          <w:numId w:val="6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t>個人重要經歷及優良事蹟或表現以條列方式填寫，應檢附相關佐證資料並依編號排列。</w:t>
      </w:r>
    </w:p>
    <w:p w14:paraId="47407D5F" w14:textId="4945FB32" w:rsidR="002445AB" w:rsidRPr="00822EC7" w:rsidRDefault="002445AB" w:rsidP="002445AB">
      <w:pPr>
        <w:pStyle w:val="a7"/>
        <w:adjustRightInd w:val="0"/>
        <w:spacing w:line="360" w:lineRule="atLeast"/>
        <w:ind w:leftChars="0" w:left="240"/>
        <w:textAlignment w:val="baseline"/>
        <w:rPr>
          <w:rFonts w:ascii="標楷體" w:eastAsia="標楷體" w:hAnsi="標楷體"/>
          <w:kern w:val="0"/>
          <w:szCs w:val="24"/>
        </w:rPr>
      </w:pPr>
    </w:p>
    <w:p w14:paraId="2EE93E95" w14:textId="77777777" w:rsidR="00822EC7" w:rsidRDefault="00822EC7" w:rsidP="00822EC7">
      <w:pPr>
        <w:pStyle w:val="a7"/>
        <w:adjustRightInd w:val="0"/>
        <w:spacing w:line="360" w:lineRule="atLeast"/>
        <w:ind w:leftChars="0" w:left="240"/>
        <w:textAlignment w:val="baseline"/>
        <w:rPr>
          <w:rFonts w:ascii="標楷體" w:eastAsia="標楷體" w:hAnsi="標楷體"/>
          <w:kern w:val="0"/>
          <w:szCs w:val="24"/>
        </w:rPr>
      </w:pPr>
    </w:p>
    <w:p w14:paraId="4512B94A" w14:textId="77777777" w:rsidR="00822EC7" w:rsidRPr="00822EC7" w:rsidRDefault="00822EC7" w:rsidP="00822EC7">
      <w:pPr>
        <w:pStyle w:val="a7"/>
        <w:rPr>
          <w:rFonts w:ascii="標楷體" w:eastAsia="標楷體" w:hAnsi="標楷體"/>
          <w:kern w:val="0"/>
          <w:szCs w:val="24"/>
        </w:rPr>
      </w:pPr>
    </w:p>
    <w:p w14:paraId="2012FEB8" w14:textId="77777777" w:rsidR="00195571" w:rsidRPr="00822EC7" w:rsidRDefault="00195571" w:rsidP="00195571">
      <w:pPr>
        <w:adjustRightInd w:val="0"/>
        <w:spacing w:line="360" w:lineRule="atLeast"/>
        <w:textAlignment w:val="baseline"/>
        <w:rPr>
          <w:rFonts w:ascii="標楷體" w:eastAsia="標楷體" w:hAnsi="標楷體" w:hint="eastAsia"/>
          <w:kern w:val="0"/>
          <w:szCs w:val="24"/>
        </w:rPr>
      </w:pPr>
    </w:p>
    <w:sectPr w:rsidR="00195571" w:rsidRPr="00822EC7" w:rsidSect="005514B4">
      <w:headerReference w:type="default" r:id="rId7"/>
      <w:footerReference w:type="default" r:id="rId8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1448" w14:textId="77777777" w:rsidR="00694404" w:rsidRDefault="00694404" w:rsidP="007647B6">
      <w:r>
        <w:separator/>
      </w:r>
    </w:p>
  </w:endnote>
  <w:endnote w:type="continuationSeparator" w:id="0">
    <w:p w14:paraId="6069FBA4" w14:textId="77777777" w:rsidR="00694404" w:rsidRDefault="00694404" w:rsidP="0076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2524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DE43A1D" w14:textId="10D80C88" w:rsidR="005514B4" w:rsidRPr="005514B4" w:rsidRDefault="005514B4" w:rsidP="005514B4">
        <w:pPr>
          <w:pStyle w:val="a5"/>
          <w:jc w:val="center"/>
          <w:rPr>
            <w:sz w:val="24"/>
            <w:szCs w:val="24"/>
          </w:rPr>
        </w:pPr>
        <w:r w:rsidRPr="005514B4">
          <w:rPr>
            <w:sz w:val="24"/>
            <w:szCs w:val="24"/>
          </w:rPr>
          <w:fldChar w:fldCharType="begin"/>
        </w:r>
        <w:r w:rsidRPr="005514B4">
          <w:rPr>
            <w:sz w:val="24"/>
            <w:szCs w:val="24"/>
          </w:rPr>
          <w:instrText>PAGE   \* MERGEFORMAT</w:instrText>
        </w:r>
        <w:r w:rsidRPr="005514B4">
          <w:rPr>
            <w:sz w:val="24"/>
            <w:szCs w:val="24"/>
          </w:rPr>
          <w:fldChar w:fldCharType="separate"/>
        </w:r>
        <w:r w:rsidRPr="005514B4">
          <w:rPr>
            <w:sz w:val="24"/>
            <w:szCs w:val="24"/>
            <w:lang w:val="zh-TW"/>
          </w:rPr>
          <w:t>2</w:t>
        </w:r>
        <w:r w:rsidRPr="005514B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05BE" w14:textId="77777777" w:rsidR="00694404" w:rsidRDefault="00694404" w:rsidP="007647B6">
      <w:r>
        <w:separator/>
      </w:r>
    </w:p>
  </w:footnote>
  <w:footnote w:type="continuationSeparator" w:id="0">
    <w:p w14:paraId="7E3AB554" w14:textId="77777777" w:rsidR="00694404" w:rsidRDefault="00694404" w:rsidP="0076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E67" w14:textId="2AB7CDA1" w:rsidR="007647B6" w:rsidRDefault="007647B6" w:rsidP="007647B6">
    <w:pPr>
      <w:pStyle w:val="a3"/>
      <w:jc w:val="center"/>
      <w:rPr>
        <w:rFonts w:ascii="標楷體" w:eastAsia="標楷體" w:hAnsi="標楷體"/>
        <w:sz w:val="24"/>
        <w:szCs w:val="24"/>
      </w:rPr>
    </w:pPr>
    <w:r w:rsidRPr="007647B6">
      <w:rPr>
        <w:rFonts w:ascii="標楷體" w:eastAsia="標楷體" w:hAnsi="標楷體" w:hint="eastAsia"/>
        <w:sz w:val="24"/>
        <w:szCs w:val="24"/>
      </w:rPr>
      <w:t>2</w:t>
    </w:r>
    <w:r w:rsidRPr="007647B6">
      <w:rPr>
        <w:rFonts w:ascii="標楷體" w:eastAsia="標楷體" w:hAnsi="標楷體"/>
        <w:sz w:val="24"/>
        <w:szCs w:val="24"/>
      </w:rPr>
      <w:t>02</w:t>
    </w:r>
    <w:r w:rsidR="008518DF">
      <w:rPr>
        <w:rFonts w:ascii="標楷體" w:eastAsia="標楷體" w:hAnsi="標楷體" w:hint="eastAsia"/>
        <w:sz w:val="24"/>
        <w:szCs w:val="24"/>
      </w:rPr>
      <w:t>5</w:t>
    </w:r>
    <w:r w:rsidR="002445AB">
      <w:rPr>
        <w:rFonts w:ascii="標楷體" w:eastAsia="標楷體" w:hAnsi="標楷體" w:hint="eastAsia"/>
        <w:sz w:val="24"/>
        <w:szCs w:val="24"/>
      </w:rPr>
      <w:t>年</w:t>
    </w:r>
    <w:r w:rsidR="00CE0034">
      <w:rPr>
        <w:rFonts w:ascii="標楷體" w:eastAsia="標楷體" w:hAnsi="標楷體" w:hint="eastAsia"/>
        <w:sz w:val="24"/>
        <w:szCs w:val="24"/>
      </w:rPr>
      <w:t>美國</w:t>
    </w:r>
    <w:r w:rsidRPr="007647B6">
      <w:rPr>
        <w:rFonts w:ascii="標楷體" w:eastAsia="標楷體" w:hAnsi="標楷體"/>
        <w:sz w:val="24"/>
        <w:szCs w:val="24"/>
      </w:rPr>
      <w:t>國際四健青</w:t>
    </w:r>
    <w:r w:rsidR="00CE0034">
      <w:rPr>
        <w:rFonts w:ascii="標楷體" w:eastAsia="標楷體" w:hAnsi="標楷體" w:hint="eastAsia"/>
        <w:sz w:val="24"/>
        <w:szCs w:val="24"/>
      </w:rPr>
      <w:t>少</w:t>
    </w:r>
    <w:r w:rsidRPr="007647B6">
      <w:rPr>
        <w:rFonts w:ascii="標楷體" w:eastAsia="標楷體" w:hAnsi="標楷體"/>
        <w:sz w:val="24"/>
        <w:szCs w:val="24"/>
      </w:rPr>
      <w:t>年</w:t>
    </w:r>
    <w:r w:rsidR="00CE0034">
      <w:rPr>
        <w:rFonts w:ascii="標楷體" w:eastAsia="標楷體" w:hAnsi="標楷體" w:hint="eastAsia"/>
        <w:sz w:val="24"/>
        <w:szCs w:val="24"/>
      </w:rPr>
      <w:t>聯合夏令營</w:t>
    </w:r>
  </w:p>
  <w:p w14:paraId="6858719A" w14:textId="7AA3CBC5" w:rsidR="00CE0034" w:rsidRDefault="00CE0034" w:rsidP="007647B6">
    <w:pPr>
      <w:pStyle w:val="a3"/>
      <w:jc w:val="center"/>
      <w:rPr>
        <w:rFonts w:ascii="標楷體" w:eastAsia="標楷體" w:hAnsi="標楷體"/>
        <w:sz w:val="24"/>
        <w:szCs w:val="24"/>
      </w:rPr>
    </w:pPr>
    <w:r w:rsidRPr="00CE0034">
      <w:rPr>
        <w:rFonts w:ascii="標楷體" w:eastAsia="標楷體" w:hAnsi="標楷體"/>
        <w:sz w:val="24"/>
        <w:szCs w:val="24"/>
      </w:rPr>
      <w:t>The 4-H International Camp United Program (4-HICUP)</w:t>
    </w:r>
  </w:p>
  <w:p w14:paraId="78CD304F" w14:textId="77777777" w:rsidR="00CE0034" w:rsidRPr="00CE0034" w:rsidRDefault="00CE0034" w:rsidP="007647B6">
    <w:pPr>
      <w:pStyle w:val="a3"/>
      <w:jc w:val="center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63A"/>
    <w:multiLevelType w:val="hybridMultilevel"/>
    <w:tmpl w:val="90266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1AC243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F12FE"/>
    <w:multiLevelType w:val="hybridMultilevel"/>
    <w:tmpl w:val="ABC635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8227423"/>
    <w:multiLevelType w:val="hybridMultilevel"/>
    <w:tmpl w:val="4B1E3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801356"/>
    <w:multiLevelType w:val="hybridMultilevel"/>
    <w:tmpl w:val="C904370A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5" w15:restartNumberingAfterBreak="0">
    <w:nsid w:val="65924FD9"/>
    <w:multiLevelType w:val="hybridMultilevel"/>
    <w:tmpl w:val="F744A7E8"/>
    <w:lvl w:ilvl="0" w:tplc="E2FA18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B6"/>
    <w:rsid w:val="000354F3"/>
    <w:rsid w:val="00044AEF"/>
    <w:rsid w:val="000A5E68"/>
    <w:rsid w:val="001049B4"/>
    <w:rsid w:val="0011470B"/>
    <w:rsid w:val="001458F6"/>
    <w:rsid w:val="00195571"/>
    <w:rsid w:val="00212FFC"/>
    <w:rsid w:val="00223E3C"/>
    <w:rsid w:val="00225530"/>
    <w:rsid w:val="002445AB"/>
    <w:rsid w:val="00315FB9"/>
    <w:rsid w:val="003B3EBD"/>
    <w:rsid w:val="00417C8B"/>
    <w:rsid w:val="004457B4"/>
    <w:rsid w:val="004609E1"/>
    <w:rsid w:val="00493EA2"/>
    <w:rsid w:val="004F59CF"/>
    <w:rsid w:val="0050229E"/>
    <w:rsid w:val="00511362"/>
    <w:rsid w:val="00531FC5"/>
    <w:rsid w:val="005514B4"/>
    <w:rsid w:val="0061678B"/>
    <w:rsid w:val="00622324"/>
    <w:rsid w:val="0063204C"/>
    <w:rsid w:val="0064665D"/>
    <w:rsid w:val="00654522"/>
    <w:rsid w:val="00694404"/>
    <w:rsid w:val="006D60E0"/>
    <w:rsid w:val="00704F19"/>
    <w:rsid w:val="00711967"/>
    <w:rsid w:val="00711A7E"/>
    <w:rsid w:val="007647B6"/>
    <w:rsid w:val="007742CF"/>
    <w:rsid w:val="007D108D"/>
    <w:rsid w:val="007E0BFA"/>
    <w:rsid w:val="00822EC7"/>
    <w:rsid w:val="008518DF"/>
    <w:rsid w:val="0087748C"/>
    <w:rsid w:val="008777FC"/>
    <w:rsid w:val="00890322"/>
    <w:rsid w:val="008E676F"/>
    <w:rsid w:val="00957A16"/>
    <w:rsid w:val="00961ACB"/>
    <w:rsid w:val="009F18D3"/>
    <w:rsid w:val="00A10018"/>
    <w:rsid w:val="00B763AF"/>
    <w:rsid w:val="00BA6D02"/>
    <w:rsid w:val="00BD68AE"/>
    <w:rsid w:val="00BE0241"/>
    <w:rsid w:val="00BF36FE"/>
    <w:rsid w:val="00C00B1B"/>
    <w:rsid w:val="00C333D3"/>
    <w:rsid w:val="00C50F5E"/>
    <w:rsid w:val="00CB2AEA"/>
    <w:rsid w:val="00CE0034"/>
    <w:rsid w:val="00E47DF8"/>
    <w:rsid w:val="00E51DE9"/>
    <w:rsid w:val="00EC4012"/>
    <w:rsid w:val="00EE0FCD"/>
    <w:rsid w:val="00F24B52"/>
    <w:rsid w:val="00F55484"/>
    <w:rsid w:val="00F56105"/>
    <w:rsid w:val="00F71603"/>
    <w:rsid w:val="00FB07FB"/>
    <w:rsid w:val="00FC46C5"/>
    <w:rsid w:val="00FC6F67"/>
    <w:rsid w:val="00FC7501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B2F5DD"/>
  <w15:chartTrackingRefBased/>
  <w15:docId w15:val="{B826E1E8-7DCD-4BA1-9E73-1B9AA132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7B6"/>
    <w:rPr>
      <w:sz w:val="20"/>
      <w:szCs w:val="20"/>
    </w:rPr>
  </w:style>
  <w:style w:type="paragraph" w:styleId="a7">
    <w:name w:val="List Paragraph"/>
    <w:basedOn w:val="a"/>
    <w:uiPriority w:val="34"/>
    <w:qFormat/>
    <w:rsid w:val="001049B4"/>
    <w:pPr>
      <w:ind w:leftChars="200" w:left="480"/>
    </w:pPr>
  </w:style>
  <w:style w:type="paragraph" w:customStyle="1" w:styleId="3">
    <w:name w:val="樣式3"/>
    <w:basedOn w:val="a7"/>
    <w:link w:val="30"/>
    <w:qFormat/>
    <w:rsid w:val="00044AEF"/>
    <w:pPr>
      <w:numPr>
        <w:numId w:val="5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  <w14:ligatures w14:val="none"/>
    </w:rPr>
  </w:style>
  <w:style w:type="character" w:customStyle="1" w:styleId="30">
    <w:name w:val="樣式3 字元"/>
    <w:basedOn w:val="a0"/>
    <w:link w:val="3"/>
    <w:rsid w:val="00044AEF"/>
    <w:rPr>
      <w:rFonts w:ascii="標楷體" w:eastAsia="標楷體" w:hAnsi="標楷體"/>
      <w:kern w:val="0"/>
      <w14:ligatures w14:val="none"/>
    </w:rPr>
  </w:style>
  <w:style w:type="table" w:styleId="a8">
    <w:name w:val="Table Grid"/>
    <w:basedOn w:val="a1"/>
    <w:uiPriority w:val="39"/>
    <w:rsid w:val="0004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E0BF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0BF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1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韋中 賴</dc:creator>
  <cp:keywords/>
  <dc:description/>
  <cp:lastModifiedBy>韋中 賴</cp:lastModifiedBy>
  <cp:revision>4</cp:revision>
  <cp:lastPrinted>2025-02-12T10:26:00Z</cp:lastPrinted>
  <dcterms:created xsi:type="dcterms:W3CDTF">2025-02-13T08:23:00Z</dcterms:created>
  <dcterms:modified xsi:type="dcterms:W3CDTF">2025-02-13T08:24:00Z</dcterms:modified>
</cp:coreProperties>
</file>