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10AA" w14:textId="393565D8" w:rsidR="006264E0" w:rsidRPr="00341AFA" w:rsidRDefault="006264E0" w:rsidP="006264E0">
      <w:pPr>
        <w:spacing w:line="360" w:lineRule="auto"/>
        <w:jc w:val="center"/>
        <w:rPr>
          <w:rFonts w:eastAsia="標楷體"/>
          <w:color w:val="000000"/>
          <w:sz w:val="36"/>
          <w:szCs w:val="36"/>
        </w:rPr>
      </w:pPr>
      <w:r w:rsidRPr="00341AFA">
        <w:rPr>
          <w:rFonts w:eastAsia="標楷體" w:hAnsi="標楷體" w:hint="eastAsia"/>
          <w:color w:val="000000"/>
          <w:sz w:val="36"/>
          <w:szCs w:val="36"/>
        </w:rPr>
        <w:t>第</w:t>
      </w:r>
      <w:r w:rsidR="00BC2D4B">
        <w:rPr>
          <w:rFonts w:eastAsia="標楷體" w:hAnsi="標楷體" w:hint="eastAsia"/>
          <w:color w:val="000000"/>
          <w:sz w:val="36"/>
          <w:szCs w:val="36"/>
        </w:rPr>
        <w:t>2</w:t>
      </w:r>
      <w:r w:rsidR="00B06272">
        <w:rPr>
          <w:rFonts w:eastAsia="標楷體" w:hAnsi="標楷體"/>
          <w:color w:val="000000"/>
          <w:sz w:val="36"/>
          <w:szCs w:val="36"/>
        </w:rPr>
        <w:t>8</w:t>
      </w:r>
      <w:r w:rsidRPr="00341AFA">
        <w:rPr>
          <w:rFonts w:eastAsia="標楷體" w:hAnsi="標楷體" w:hint="eastAsia"/>
          <w:color w:val="000000"/>
          <w:sz w:val="36"/>
          <w:szCs w:val="36"/>
        </w:rPr>
        <w:t>屆四健</w:t>
      </w:r>
      <w:r w:rsidRPr="00341AFA">
        <w:rPr>
          <w:rFonts w:eastAsia="標楷體" w:hAnsi="標楷體"/>
          <w:color w:val="000000"/>
          <w:sz w:val="36"/>
          <w:szCs w:val="36"/>
        </w:rPr>
        <w:t>青年領袖營</w:t>
      </w:r>
      <w:r w:rsidR="00BA7BCA">
        <w:rPr>
          <w:rFonts w:eastAsia="標楷體" w:hAnsi="標楷體" w:hint="eastAsia"/>
          <w:color w:val="000000"/>
          <w:sz w:val="36"/>
          <w:szCs w:val="36"/>
        </w:rPr>
        <w:t>學</w:t>
      </w:r>
      <w:r w:rsidR="006A20E6">
        <w:rPr>
          <w:rFonts w:eastAsia="標楷體" w:hAnsi="標楷體" w:hint="eastAsia"/>
          <w:color w:val="000000"/>
          <w:sz w:val="36"/>
          <w:szCs w:val="36"/>
        </w:rPr>
        <w:t>員</w:t>
      </w:r>
      <w:r w:rsidRPr="00341AFA">
        <w:rPr>
          <w:rFonts w:eastAsia="標楷體" w:hAnsi="標楷體"/>
          <w:color w:val="000000"/>
          <w:sz w:val="36"/>
          <w:szCs w:val="36"/>
        </w:rPr>
        <w:t>甄選辦法</w:t>
      </w:r>
    </w:p>
    <w:p w14:paraId="12B729E5" w14:textId="77777777" w:rsidR="006264E0" w:rsidRPr="00341AFA" w:rsidRDefault="006264E0" w:rsidP="006264E0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一、</w:t>
      </w:r>
      <w:r w:rsidRPr="00341AFA">
        <w:rPr>
          <w:rFonts w:eastAsia="標楷體" w:hAnsi="標楷體"/>
          <w:color w:val="000000"/>
        </w:rPr>
        <w:t>報名資格：</w:t>
      </w:r>
    </w:p>
    <w:p w14:paraId="17CEEB65" w14:textId="2E766AAE" w:rsidR="006264E0" w:rsidRDefault="006264E0" w:rsidP="00620323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一</w:t>
      </w:r>
      <w:r w:rsidRPr="00341AFA">
        <w:rPr>
          <w:rFonts w:eastAsia="標楷體" w:hAnsi="標楷體" w:hint="eastAsia"/>
          <w:color w:val="000000"/>
        </w:rPr>
        <w:t>)</w:t>
      </w:r>
      <w:r w:rsidR="00D953C7">
        <w:rPr>
          <w:rFonts w:eastAsia="標楷體" w:hAnsi="標楷體" w:hint="eastAsia"/>
          <w:color w:val="000000"/>
        </w:rPr>
        <w:t>年滿</w:t>
      </w:r>
      <w:r w:rsidR="00D953C7">
        <w:rPr>
          <w:rFonts w:eastAsia="標楷體" w:hAnsi="標楷體" w:hint="eastAsia"/>
          <w:color w:val="000000"/>
        </w:rPr>
        <w:t>18</w:t>
      </w:r>
      <w:r w:rsidR="00D953C7">
        <w:rPr>
          <w:rFonts w:eastAsia="標楷體" w:hAnsi="標楷體" w:hint="eastAsia"/>
          <w:color w:val="000000"/>
        </w:rPr>
        <w:t>歲至</w:t>
      </w:r>
      <w:r w:rsidR="00D953C7">
        <w:rPr>
          <w:rFonts w:eastAsia="標楷體" w:hAnsi="標楷體" w:hint="eastAsia"/>
          <w:color w:val="000000"/>
        </w:rPr>
        <w:t>24</w:t>
      </w:r>
      <w:r w:rsidR="00BA7BCA" w:rsidRPr="00BA7BCA">
        <w:rPr>
          <w:rFonts w:eastAsia="標楷體" w:hAnsi="標楷體" w:hint="eastAsia"/>
          <w:color w:val="000000"/>
        </w:rPr>
        <w:t>歲之各農、漁會及學校四健會員</w:t>
      </w:r>
      <w:r w:rsidR="00620323">
        <w:rPr>
          <w:rFonts w:eastAsia="標楷體" w:hAnsi="標楷體" w:hint="eastAsia"/>
          <w:color w:val="000000"/>
        </w:rPr>
        <w:t>（</w:t>
      </w:r>
      <w:r w:rsidR="00BA7BCA" w:rsidRPr="00BA7BCA">
        <w:rPr>
          <w:rFonts w:eastAsia="標楷體" w:hAnsi="標楷體" w:hint="eastAsia"/>
          <w:color w:val="000000"/>
        </w:rPr>
        <w:t>民國</w:t>
      </w:r>
      <w:r w:rsidR="00986530">
        <w:rPr>
          <w:rFonts w:eastAsia="標楷體" w:hAnsi="標楷體" w:hint="eastAsia"/>
          <w:color w:val="000000"/>
        </w:rPr>
        <w:t>8</w:t>
      </w:r>
      <w:r w:rsidR="00B06272">
        <w:rPr>
          <w:rFonts w:eastAsia="標楷體" w:hAnsi="標楷體"/>
          <w:color w:val="000000"/>
        </w:rPr>
        <w:t>8</w:t>
      </w:r>
      <w:r w:rsidR="00BA7BCA" w:rsidRPr="00BA7BCA">
        <w:rPr>
          <w:rFonts w:eastAsia="標楷體" w:hAnsi="標楷體" w:hint="eastAsia"/>
          <w:color w:val="000000"/>
        </w:rPr>
        <w:t>年</w:t>
      </w:r>
      <w:r w:rsidR="00BA7BCA" w:rsidRPr="00BA7BCA">
        <w:rPr>
          <w:rFonts w:eastAsia="標楷體" w:hAnsi="標楷體" w:hint="eastAsia"/>
          <w:color w:val="000000"/>
        </w:rPr>
        <w:t>1</w:t>
      </w:r>
      <w:r w:rsidR="00BA7BCA" w:rsidRPr="00BA7BCA">
        <w:rPr>
          <w:rFonts w:eastAsia="標楷體" w:hAnsi="標楷體" w:hint="eastAsia"/>
          <w:color w:val="000000"/>
        </w:rPr>
        <w:t>月</w:t>
      </w:r>
      <w:r w:rsidR="00BA7BCA" w:rsidRPr="00BA7BCA">
        <w:rPr>
          <w:rFonts w:eastAsia="標楷體" w:hAnsi="標楷體" w:hint="eastAsia"/>
          <w:color w:val="000000"/>
        </w:rPr>
        <w:t>1</w:t>
      </w:r>
      <w:r w:rsidR="00BA7BCA" w:rsidRPr="00BA7BCA">
        <w:rPr>
          <w:rFonts w:eastAsia="標楷體" w:hAnsi="標楷體" w:hint="eastAsia"/>
          <w:color w:val="000000"/>
        </w:rPr>
        <w:t>日至民國</w:t>
      </w:r>
      <w:r w:rsidR="00D953C7">
        <w:rPr>
          <w:rFonts w:eastAsia="標楷體" w:hAnsi="標楷體" w:hint="eastAsia"/>
          <w:color w:val="000000"/>
        </w:rPr>
        <w:t>9</w:t>
      </w:r>
      <w:r w:rsidR="00B06272">
        <w:rPr>
          <w:rFonts w:eastAsia="標楷體" w:hAnsi="標楷體"/>
          <w:color w:val="000000"/>
        </w:rPr>
        <w:t>4</w:t>
      </w:r>
      <w:r w:rsidR="00BA7BCA" w:rsidRPr="00BA7BCA">
        <w:rPr>
          <w:rFonts w:eastAsia="標楷體" w:hAnsi="標楷體" w:hint="eastAsia"/>
          <w:color w:val="000000"/>
        </w:rPr>
        <w:t>年</w:t>
      </w:r>
      <w:r w:rsidR="00BA7BCA" w:rsidRPr="00BA7BCA">
        <w:rPr>
          <w:rFonts w:eastAsia="標楷體" w:hAnsi="標楷體" w:hint="eastAsia"/>
          <w:color w:val="000000"/>
        </w:rPr>
        <w:t>7</w:t>
      </w:r>
      <w:r w:rsidR="00BA7BCA" w:rsidRPr="00BA7BCA">
        <w:rPr>
          <w:rFonts w:eastAsia="標楷體" w:hAnsi="標楷體" w:hint="eastAsia"/>
          <w:color w:val="000000"/>
        </w:rPr>
        <w:t>月</w:t>
      </w:r>
      <w:r w:rsidR="00BA7BCA" w:rsidRPr="00BA7BCA">
        <w:rPr>
          <w:rFonts w:eastAsia="標楷體" w:hAnsi="標楷體" w:hint="eastAsia"/>
          <w:color w:val="000000"/>
        </w:rPr>
        <w:t>1</w:t>
      </w:r>
      <w:r w:rsidR="00AE77E7">
        <w:rPr>
          <w:rFonts w:eastAsia="標楷體" w:hAnsi="標楷體" w:hint="eastAsia"/>
          <w:color w:val="000000"/>
        </w:rPr>
        <w:t>2</w:t>
      </w:r>
      <w:r w:rsidR="00BA7BCA" w:rsidRPr="00BA7BCA">
        <w:rPr>
          <w:rFonts w:eastAsia="標楷體" w:hAnsi="標楷體" w:hint="eastAsia"/>
          <w:color w:val="000000"/>
        </w:rPr>
        <w:t>日之前出生者</w:t>
      </w:r>
      <w:r w:rsidR="00620323">
        <w:rPr>
          <w:rFonts w:eastAsia="標楷體" w:hAnsi="標楷體" w:hint="eastAsia"/>
          <w:color w:val="000000"/>
        </w:rPr>
        <w:t>）</w:t>
      </w:r>
      <w:r w:rsidR="00BA7BCA" w:rsidRPr="00BA7BCA">
        <w:rPr>
          <w:rFonts w:eastAsia="標楷體" w:hAnsi="標楷體" w:hint="eastAsia"/>
          <w:color w:val="000000"/>
        </w:rPr>
        <w:t>。</w:t>
      </w:r>
    </w:p>
    <w:p w14:paraId="782933D1" w14:textId="6ED02828" w:rsidR="006264E0" w:rsidRPr="00341AFA" w:rsidRDefault="006264E0" w:rsidP="006264E0">
      <w:pPr>
        <w:spacing w:line="360" w:lineRule="auto"/>
        <w:ind w:leftChars="200" w:left="840" w:hangingChars="150" w:hanging="3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="00B06272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加入四健會</w:t>
      </w:r>
      <w:r w:rsidR="00CF772C">
        <w:rPr>
          <w:rFonts w:eastAsia="標楷體" w:hAnsi="標楷體" w:hint="eastAsia"/>
          <w:color w:val="000000"/>
        </w:rPr>
        <w:t>後</w:t>
      </w:r>
      <w:r w:rsidRPr="00341AFA">
        <w:rPr>
          <w:rFonts w:eastAsia="標楷體" w:hAnsi="標楷體"/>
          <w:color w:val="000000"/>
        </w:rPr>
        <w:t>，現仍持續</w:t>
      </w:r>
      <w:r w:rsidR="003C5C69">
        <w:rPr>
          <w:rFonts w:eastAsia="標楷體" w:hAnsi="標楷體" w:hint="eastAsia"/>
          <w:color w:val="000000"/>
        </w:rPr>
        <w:t>並</w:t>
      </w:r>
      <w:r w:rsidRPr="00341AFA">
        <w:rPr>
          <w:rFonts w:eastAsia="標楷體" w:hAnsi="標楷體"/>
          <w:color w:val="000000"/>
        </w:rPr>
        <w:t>實際參與四健作業，且表現優良者。</w:t>
      </w:r>
    </w:p>
    <w:p w14:paraId="5FB5C69F" w14:textId="77777777" w:rsidR="006264E0" w:rsidRPr="00341AFA" w:rsidRDefault="006264E0" w:rsidP="006264E0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二、</w:t>
      </w:r>
      <w:r w:rsidRPr="00341AFA">
        <w:rPr>
          <w:rFonts w:eastAsia="標楷體" w:hAnsi="標楷體"/>
          <w:color w:val="000000"/>
        </w:rPr>
        <w:t>報名推薦程序：</w:t>
      </w:r>
    </w:p>
    <w:p w14:paraId="5B91989A" w14:textId="2B577E04" w:rsidR="006264E0" w:rsidRPr="00341AFA" w:rsidRDefault="006264E0" w:rsidP="006264E0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proofErr w:type="gramStart"/>
      <w:r w:rsidRPr="00341AFA">
        <w:rPr>
          <w:rFonts w:eastAsia="標楷體" w:hAnsi="標楷體" w:hint="eastAsia"/>
          <w:color w:val="000000"/>
        </w:rPr>
        <w:t>一</w:t>
      </w:r>
      <w:proofErr w:type="gramEnd"/>
      <w:r w:rsidRPr="00341AFA">
        <w:rPr>
          <w:rFonts w:eastAsia="標楷體" w:hAnsi="標楷體" w:hint="eastAsia"/>
          <w:color w:val="000000"/>
        </w:rPr>
        <w:t>)</w:t>
      </w:r>
      <w:r w:rsidR="00CF772C">
        <w:rPr>
          <w:rFonts w:eastAsia="標楷體" w:hAnsi="標楷體"/>
          <w:color w:val="000000"/>
        </w:rPr>
        <w:t>各農、漁會</w:t>
      </w:r>
      <w:r w:rsidR="00BA7BCA" w:rsidRPr="00A71C26">
        <w:rPr>
          <w:rFonts w:eastAsia="標楷體" w:hAnsi="標楷體" w:hint="eastAsia"/>
        </w:rPr>
        <w:t>及</w:t>
      </w:r>
      <w:r w:rsidR="00BA7BCA">
        <w:rPr>
          <w:rFonts w:eastAsia="標楷體" w:hAnsi="標楷體" w:hint="eastAsia"/>
        </w:rPr>
        <w:t>四健會社團</w:t>
      </w:r>
      <w:r w:rsidR="00CF772C">
        <w:rPr>
          <w:rFonts w:eastAsia="標楷體" w:hAnsi="標楷體" w:hint="eastAsia"/>
          <w:color w:val="000000"/>
        </w:rPr>
        <w:t>推薦</w:t>
      </w:r>
      <w:r w:rsidRPr="00341AFA">
        <w:rPr>
          <w:rFonts w:eastAsia="標楷體" w:hAnsi="標楷體"/>
          <w:color w:val="000000"/>
        </w:rPr>
        <w:t>優秀會員後，請會員</w:t>
      </w:r>
      <w:r w:rsidR="00986530">
        <w:rPr>
          <w:rFonts w:eastAsia="標楷體" w:hAnsi="標楷體" w:hint="eastAsia"/>
          <w:color w:val="000000"/>
        </w:rPr>
        <w:t>於本（</w:t>
      </w:r>
      <w:r w:rsidR="00986530">
        <w:rPr>
          <w:rFonts w:eastAsia="標楷體" w:hAnsi="標楷體" w:hint="eastAsia"/>
          <w:color w:val="000000"/>
        </w:rPr>
        <w:t>1</w:t>
      </w:r>
      <w:r w:rsidR="00AE77E7">
        <w:rPr>
          <w:rFonts w:eastAsia="標楷體" w:hAnsi="標楷體" w:hint="eastAsia"/>
          <w:color w:val="000000"/>
        </w:rPr>
        <w:t>1</w:t>
      </w:r>
      <w:r w:rsidR="00B06272">
        <w:rPr>
          <w:rFonts w:eastAsia="標楷體" w:hAnsi="標楷體" w:hint="eastAsia"/>
          <w:color w:val="000000"/>
        </w:rPr>
        <w:t>2</w:t>
      </w:r>
      <w:r w:rsidR="00986530">
        <w:rPr>
          <w:rFonts w:eastAsia="標楷體" w:hAnsi="標楷體" w:hint="eastAsia"/>
          <w:color w:val="000000"/>
        </w:rPr>
        <w:t>）年</w:t>
      </w:r>
      <w:r w:rsidR="00986530">
        <w:rPr>
          <w:rFonts w:eastAsia="標楷體" w:hAnsi="標楷體" w:hint="eastAsia"/>
          <w:color w:val="000000"/>
        </w:rPr>
        <w:t>5</w:t>
      </w:r>
      <w:r w:rsidR="00986530">
        <w:rPr>
          <w:rFonts w:eastAsia="標楷體" w:hAnsi="標楷體" w:hint="eastAsia"/>
          <w:color w:val="000000"/>
        </w:rPr>
        <w:t>月</w:t>
      </w:r>
      <w:r w:rsidR="00B06272">
        <w:rPr>
          <w:rFonts w:eastAsia="標楷體" w:hAnsi="標楷體" w:hint="eastAsia"/>
          <w:color w:val="000000"/>
        </w:rPr>
        <w:t>31</w:t>
      </w:r>
      <w:r w:rsidR="00D953C7">
        <w:rPr>
          <w:rFonts w:eastAsia="標楷體" w:hAnsi="標楷體" w:hint="eastAsia"/>
          <w:color w:val="000000"/>
        </w:rPr>
        <w:t>日（</w:t>
      </w:r>
      <w:r w:rsidR="00B06272">
        <w:rPr>
          <w:rFonts w:eastAsia="標楷體" w:hAnsi="標楷體" w:hint="eastAsia"/>
          <w:color w:val="000000"/>
        </w:rPr>
        <w:t>三</w:t>
      </w:r>
      <w:r w:rsidR="00D953C7">
        <w:rPr>
          <w:rFonts w:eastAsia="標楷體" w:hAnsi="標楷體" w:hint="eastAsia"/>
          <w:color w:val="000000"/>
        </w:rPr>
        <w:t>）</w:t>
      </w:r>
      <w:r w:rsidR="00986530">
        <w:rPr>
          <w:rFonts w:eastAsia="標楷體" w:hAnsi="標楷體" w:hint="eastAsia"/>
          <w:color w:val="000000"/>
        </w:rPr>
        <w:t>前</w:t>
      </w:r>
      <w:r w:rsidRPr="00341AFA">
        <w:rPr>
          <w:rFonts w:eastAsia="標楷體" w:hAnsi="標楷體"/>
          <w:color w:val="000000"/>
        </w:rPr>
        <w:t>親自上網至中華民國四健會協會網站確實填寫基本</w:t>
      </w:r>
      <w:r w:rsidR="00CF772C">
        <w:rPr>
          <w:rFonts w:eastAsia="標楷體" w:hAnsi="標楷體" w:hint="eastAsia"/>
          <w:color w:val="000000"/>
        </w:rPr>
        <w:t>資料</w:t>
      </w:r>
      <w:r w:rsidRPr="00341AFA">
        <w:rPr>
          <w:rFonts w:eastAsia="標楷體" w:hAnsi="標楷體"/>
          <w:color w:val="000000"/>
        </w:rPr>
        <w:t>報名表。</w:t>
      </w:r>
    </w:p>
    <w:p w14:paraId="7B9839C9" w14:textId="77777777" w:rsidR="006264E0" w:rsidRPr="00341AFA" w:rsidRDefault="006264E0" w:rsidP="006264E0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列印填寫</w:t>
      </w:r>
      <w:proofErr w:type="gramStart"/>
      <w:r w:rsidRPr="00341AFA">
        <w:rPr>
          <w:rFonts w:eastAsia="標楷體" w:hAnsi="標楷體"/>
          <w:color w:val="000000"/>
        </w:rPr>
        <w:t>完之</w:t>
      </w:r>
      <w:r w:rsidR="00986530">
        <w:rPr>
          <w:rFonts w:eastAsia="標楷體" w:hAnsi="標楷體" w:hint="eastAsia"/>
          <w:color w:val="000000"/>
        </w:rPr>
        <w:t>紙本</w:t>
      </w:r>
      <w:proofErr w:type="gramEnd"/>
      <w:r w:rsidRPr="00341AFA">
        <w:rPr>
          <w:rFonts w:eastAsia="標楷體" w:hAnsi="標楷體"/>
          <w:color w:val="000000"/>
        </w:rPr>
        <w:t>報名表貼上個人大頭照，並附上「四健會重要經歷」之證明文件影本或活動照片等資料，所附資料將</w:t>
      </w:r>
      <w:r w:rsidR="00CF772C">
        <w:rPr>
          <w:rFonts w:eastAsia="標楷體" w:hAnsi="標楷體" w:hint="eastAsia"/>
          <w:color w:val="000000"/>
        </w:rPr>
        <w:t>作</w:t>
      </w:r>
      <w:r w:rsidRPr="00341AFA">
        <w:rPr>
          <w:rFonts w:eastAsia="標楷體" w:hAnsi="標楷體"/>
          <w:color w:val="000000"/>
        </w:rPr>
        <w:t>為遴選評比之用，務必詳實填寫。</w:t>
      </w:r>
    </w:p>
    <w:p w14:paraId="19EDDF2A" w14:textId="01C1B5A3" w:rsidR="00986530" w:rsidRDefault="00812914" w:rsidP="00986530">
      <w:pPr>
        <w:spacing w:line="360" w:lineRule="auto"/>
        <w:ind w:left="48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三</w:t>
      </w:r>
      <w:r w:rsidRPr="00341AFA">
        <w:rPr>
          <w:rFonts w:eastAsia="標楷體" w:hAnsi="標楷體" w:hint="eastAsia"/>
          <w:color w:val="000000"/>
        </w:rPr>
        <w:t>)</w:t>
      </w:r>
      <w:r w:rsidR="006264E0" w:rsidRPr="00341AFA">
        <w:rPr>
          <w:rFonts w:eastAsia="標楷體" w:hAnsi="標楷體"/>
          <w:color w:val="000000"/>
        </w:rPr>
        <w:t>所有資料由所屬</w:t>
      </w:r>
      <w:r w:rsidR="006264E0" w:rsidRPr="00341AFA">
        <w:rPr>
          <w:rFonts w:eastAsia="標楷體" w:hAnsi="標楷體"/>
          <w:color w:val="000000"/>
          <w:u w:val="single"/>
        </w:rPr>
        <w:t>農、漁會指導員</w:t>
      </w:r>
      <w:r w:rsidR="006264E0" w:rsidRPr="00341AFA">
        <w:rPr>
          <w:rFonts w:eastAsia="標楷體" w:hAnsi="標楷體" w:hint="eastAsia"/>
          <w:color w:val="000000"/>
        </w:rPr>
        <w:t>及</w:t>
      </w:r>
      <w:r w:rsidR="006264E0" w:rsidRPr="00812914">
        <w:rPr>
          <w:rFonts w:eastAsia="標楷體" w:hAnsi="標楷體" w:hint="eastAsia"/>
          <w:color w:val="000000"/>
          <w:u w:val="single"/>
        </w:rPr>
        <w:t>縣</w:t>
      </w:r>
      <w:r w:rsidR="00620323">
        <w:rPr>
          <w:rFonts w:eastAsia="標楷體" w:hAnsi="標楷體" w:hint="eastAsia"/>
          <w:color w:val="000000"/>
          <w:u w:val="single"/>
        </w:rPr>
        <w:t>(</w:t>
      </w:r>
      <w:r w:rsidR="006264E0" w:rsidRPr="00812914">
        <w:rPr>
          <w:rFonts w:eastAsia="標楷體" w:hAnsi="標楷體" w:hint="eastAsia"/>
          <w:color w:val="000000"/>
          <w:u w:val="single"/>
        </w:rPr>
        <w:t>市</w:t>
      </w:r>
      <w:r w:rsidR="00620323">
        <w:rPr>
          <w:rFonts w:eastAsia="標楷體" w:hAnsi="標楷體" w:hint="eastAsia"/>
          <w:color w:val="000000"/>
          <w:u w:val="single"/>
        </w:rPr>
        <w:t>)</w:t>
      </w:r>
      <w:r w:rsidR="006264E0" w:rsidRPr="00812914">
        <w:rPr>
          <w:rFonts w:eastAsia="標楷體" w:hAnsi="標楷體" w:hint="eastAsia"/>
          <w:color w:val="000000"/>
          <w:u w:val="single"/>
        </w:rPr>
        <w:t>級督導員</w:t>
      </w:r>
      <w:r w:rsidR="006264E0" w:rsidRPr="00341AFA">
        <w:rPr>
          <w:rFonts w:eastAsia="標楷體" w:hAnsi="標楷體"/>
          <w:color w:val="000000"/>
        </w:rPr>
        <w:t>檢視認可後簽章。</w:t>
      </w:r>
    </w:p>
    <w:p w14:paraId="55970D92" w14:textId="57AC76B6" w:rsidR="006264E0" w:rsidRPr="00986530" w:rsidRDefault="006264E0" w:rsidP="00986530">
      <w:pPr>
        <w:spacing w:line="360" w:lineRule="auto"/>
        <w:ind w:leftChars="204" w:left="850" w:hangingChars="150" w:hanging="3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四</w:t>
      </w:r>
      <w:r w:rsidRPr="00341AFA">
        <w:rPr>
          <w:rFonts w:eastAsia="標楷體" w:hAnsi="標楷體" w:hint="eastAsia"/>
          <w:color w:val="000000"/>
        </w:rPr>
        <w:t>)</w:t>
      </w:r>
      <w:r w:rsidR="00986530">
        <w:rPr>
          <w:rFonts w:eastAsia="標楷體" w:hAnsi="標楷體" w:hint="eastAsia"/>
          <w:color w:val="000000"/>
        </w:rPr>
        <w:t>本（</w:t>
      </w:r>
      <w:r w:rsidR="00986530">
        <w:rPr>
          <w:rFonts w:eastAsia="標楷體" w:hAnsi="標楷體" w:hint="eastAsia"/>
          <w:color w:val="000000"/>
        </w:rPr>
        <w:t>1</w:t>
      </w:r>
      <w:r w:rsidR="00AE77E7">
        <w:rPr>
          <w:rFonts w:eastAsia="標楷體" w:hAnsi="標楷體" w:hint="eastAsia"/>
          <w:color w:val="000000"/>
        </w:rPr>
        <w:t>1</w:t>
      </w:r>
      <w:r w:rsidR="00B06272">
        <w:rPr>
          <w:rFonts w:eastAsia="標楷體" w:hAnsi="標楷體" w:hint="eastAsia"/>
          <w:color w:val="000000"/>
        </w:rPr>
        <w:t>2</w:t>
      </w:r>
      <w:r w:rsidR="00986530">
        <w:rPr>
          <w:rFonts w:eastAsia="標楷體" w:hAnsi="標楷體" w:hint="eastAsia"/>
          <w:color w:val="000000"/>
        </w:rPr>
        <w:t>）年</w:t>
      </w:r>
      <w:r w:rsidR="00B06272">
        <w:rPr>
          <w:rFonts w:eastAsia="標楷體" w:hAnsi="標楷體" w:hint="eastAsia"/>
          <w:color w:val="000000"/>
        </w:rPr>
        <w:t>6</w:t>
      </w:r>
      <w:r w:rsidR="00986530">
        <w:rPr>
          <w:rFonts w:eastAsia="標楷體" w:hAnsi="標楷體" w:hint="eastAsia"/>
          <w:color w:val="000000"/>
        </w:rPr>
        <w:t>月</w:t>
      </w:r>
      <w:r w:rsidR="00986530">
        <w:rPr>
          <w:rFonts w:eastAsia="標楷體" w:hAnsi="標楷體" w:hint="eastAsia"/>
          <w:color w:val="000000"/>
        </w:rPr>
        <w:t>2</w:t>
      </w:r>
      <w:r w:rsidR="00986530">
        <w:rPr>
          <w:rFonts w:eastAsia="標楷體" w:hAnsi="標楷體" w:hint="eastAsia"/>
          <w:color w:val="000000"/>
        </w:rPr>
        <w:t>日（</w:t>
      </w:r>
      <w:r w:rsidR="00B06272">
        <w:rPr>
          <w:rFonts w:eastAsia="標楷體" w:hAnsi="標楷體" w:hint="eastAsia"/>
          <w:color w:val="000000"/>
        </w:rPr>
        <w:t>五</w:t>
      </w:r>
      <w:r w:rsidR="00986530">
        <w:rPr>
          <w:rFonts w:eastAsia="標楷體" w:hAnsi="標楷體" w:hint="eastAsia"/>
          <w:color w:val="000000"/>
        </w:rPr>
        <w:t>）前，</w:t>
      </w:r>
      <w:r w:rsidRPr="00341AFA">
        <w:rPr>
          <w:rFonts w:eastAsia="標楷體" w:hAnsi="標楷體"/>
          <w:color w:val="000000"/>
        </w:rPr>
        <w:t>以</w:t>
      </w:r>
      <w:r w:rsidRPr="00341AFA">
        <w:rPr>
          <w:rFonts w:eastAsia="標楷體" w:hAnsi="標楷體" w:hint="eastAsia"/>
          <w:color w:val="000000"/>
          <w:u w:val="single"/>
        </w:rPr>
        <w:t>掛號</w:t>
      </w:r>
      <w:r w:rsidRPr="00341AFA">
        <w:rPr>
          <w:rFonts w:eastAsia="標楷體" w:hAnsi="標楷體"/>
          <w:color w:val="000000"/>
          <w:u w:val="single"/>
        </w:rPr>
        <w:t>郵件</w:t>
      </w:r>
      <w:r w:rsidRPr="00341AFA">
        <w:rPr>
          <w:rFonts w:eastAsia="標楷體" w:hAnsi="標楷體"/>
          <w:color w:val="000000"/>
        </w:rPr>
        <w:t>寄至中華民國四健會協會</w:t>
      </w:r>
      <w:r w:rsidR="00986530">
        <w:rPr>
          <w:rFonts w:eastAsia="標楷體" w:hAnsi="標楷體" w:hint="eastAsia"/>
          <w:color w:val="000000"/>
        </w:rPr>
        <w:t>，</w:t>
      </w:r>
      <w:r w:rsidR="00986530" w:rsidRPr="00986530">
        <w:rPr>
          <w:rFonts w:eastAsia="標楷體" w:hAnsi="標楷體" w:hint="eastAsia"/>
          <w:b/>
          <w:color w:val="000000"/>
          <w:u w:val="single"/>
        </w:rPr>
        <w:t>郵戳為憑</w:t>
      </w:r>
      <w:r w:rsidR="00620323">
        <w:rPr>
          <w:rFonts w:eastAsia="標楷體" w:hAnsi="標楷體" w:hint="eastAsia"/>
          <w:color w:val="000000"/>
        </w:rPr>
        <w:t>（</w:t>
      </w:r>
      <w:r w:rsidRPr="00341AFA">
        <w:rPr>
          <w:rFonts w:eastAsia="標楷體" w:hAnsi="標楷體"/>
          <w:color w:val="000000"/>
        </w:rPr>
        <w:t>請註明「領袖營策劃小組」</w:t>
      </w:r>
      <w:r w:rsidR="00F3781F" w:rsidRPr="00341AFA">
        <w:rPr>
          <w:rFonts w:eastAsia="標楷體" w:hAnsi="標楷體" w:hint="eastAsia"/>
          <w:color w:val="000000"/>
        </w:rPr>
        <w:t>收</w:t>
      </w:r>
      <w:r w:rsidR="00620323">
        <w:rPr>
          <w:rFonts w:eastAsia="標楷體" w:hAnsi="標楷體" w:hint="eastAsia"/>
          <w:color w:val="000000"/>
        </w:rPr>
        <w:t>）</w:t>
      </w:r>
      <w:r w:rsidRPr="00341AFA">
        <w:rPr>
          <w:rFonts w:eastAsia="標楷體" w:hAnsi="標楷體"/>
          <w:color w:val="000000"/>
        </w:rPr>
        <w:t>。</w:t>
      </w:r>
    </w:p>
    <w:p w14:paraId="1EF0868A" w14:textId="6FEA0875" w:rsidR="006264E0" w:rsidRPr="00341AFA" w:rsidRDefault="006264E0" w:rsidP="006264E0">
      <w:pPr>
        <w:spacing w:line="360" w:lineRule="auto"/>
        <w:ind w:firstLineChars="379" w:firstLine="910"/>
        <w:rPr>
          <w:rFonts w:eastAsia="標楷體"/>
          <w:color w:val="000000"/>
        </w:rPr>
      </w:pPr>
      <w:r w:rsidRPr="00341AFA">
        <w:rPr>
          <w:rFonts w:eastAsia="標楷體" w:hAnsi="標楷體"/>
          <w:color w:val="000000"/>
        </w:rPr>
        <w:t>中華民國四健會協會地址：</w:t>
      </w:r>
      <w:r w:rsidRPr="00341AFA">
        <w:rPr>
          <w:rFonts w:eastAsia="標楷體"/>
          <w:color w:val="000000"/>
        </w:rPr>
        <w:t>100</w:t>
      </w:r>
      <w:r w:rsidR="00503476">
        <w:rPr>
          <w:rFonts w:eastAsia="標楷體" w:hint="eastAsia"/>
          <w:color w:val="000000"/>
        </w:rPr>
        <w:t>0</w:t>
      </w:r>
      <w:r w:rsidR="004729A7">
        <w:rPr>
          <w:rFonts w:eastAsia="標楷體" w:hint="eastAsia"/>
          <w:color w:val="000000"/>
        </w:rPr>
        <w:t>32</w:t>
      </w:r>
      <w:r w:rsidR="00D407AA">
        <w:rPr>
          <w:rFonts w:eastAsia="標楷體" w:hAnsi="標楷體" w:hint="eastAsia"/>
          <w:color w:val="000000"/>
        </w:rPr>
        <w:t>臺</w:t>
      </w:r>
      <w:r w:rsidRPr="00341AFA">
        <w:rPr>
          <w:rFonts w:eastAsia="標楷體" w:hAnsi="標楷體"/>
          <w:color w:val="000000"/>
        </w:rPr>
        <w:t>北市</w:t>
      </w:r>
      <w:r w:rsidR="004D6543">
        <w:rPr>
          <w:rFonts w:eastAsia="標楷體" w:hAnsi="標楷體" w:hint="eastAsia"/>
          <w:color w:val="000000"/>
        </w:rPr>
        <w:t>中正區</w:t>
      </w:r>
      <w:r w:rsidRPr="00341AFA">
        <w:rPr>
          <w:rFonts w:eastAsia="標楷體" w:hAnsi="標楷體"/>
          <w:color w:val="000000"/>
        </w:rPr>
        <w:t>辛亥路一段</w:t>
      </w:r>
      <w:r w:rsidRPr="00341AFA">
        <w:rPr>
          <w:rFonts w:eastAsia="標楷體"/>
          <w:color w:val="000000"/>
        </w:rPr>
        <w:t>37</w:t>
      </w:r>
      <w:r w:rsidRPr="00341AFA">
        <w:rPr>
          <w:rFonts w:eastAsia="標楷體" w:hAnsi="標楷體"/>
          <w:color w:val="000000"/>
        </w:rPr>
        <w:t>巷</w:t>
      </w:r>
      <w:r w:rsidRPr="00341AFA">
        <w:rPr>
          <w:rFonts w:eastAsia="標楷體"/>
          <w:color w:val="000000"/>
        </w:rPr>
        <w:t>1</w:t>
      </w:r>
      <w:r w:rsidRPr="00341AFA">
        <w:rPr>
          <w:rFonts w:eastAsia="標楷體" w:hAnsi="標楷體"/>
          <w:color w:val="000000"/>
        </w:rPr>
        <w:t>號</w:t>
      </w:r>
    </w:p>
    <w:p w14:paraId="0C661036" w14:textId="7F40DF64" w:rsidR="006264E0" w:rsidRPr="00341AFA" w:rsidRDefault="006264E0" w:rsidP="006264E0">
      <w:pPr>
        <w:spacing w:line="360" w:lineRule="auto"/>
        <w:ind w:firstLineChars="379" w:firstLine="91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電話：</w:t>
      </w:r>
      <w:r w:rsidR="00244117" w:rsidRPr="00341AFA">
        <w:rPr>
          <w:rFonts w:eastAsia="標楷體" w:hAnsi="標楷體"/>
          <w:color w:val="000000"/>
        </w:rPr>
        <w:t>02-23626021#</w:t>
      </w:r>
      <w:r w:rsidR="00B06272">
        <w:rPr>
          <w:rFonts w:eastAsia="標楷體" w:hAnsi="標楷體" w:hint="eastAsia"/>
          <w:color w:val="000000"/>
        </w:rPr>
        <w:t>10</w:t>
      </w:r>
      <w:r w:rsidR="00244117" w:rsidRPr="00341AFA">
        <w:rPr>
          <w:rFonts w:eastAsia="標楷體" w:hAnsi="標楷體" w:hint="eastAsia"/>
          <w:color w:val="000000"/>
        </w:rPr>
        <w:t xml:space="preserve"> </w:t>
      </w:r>
      <w:r w:rsidR="00B06272">
        <w:rPr>
          <w:rFonts w:eastAsia="標楷體" w:hAnsi="標楷體" w:hint="eastAsia"/>
          <w:color w:val="000000"/>
        </w:rPr>
        <w:t>王承霖組長、廖芸榕總召</w:t>
      </w:r>
      <w:r w:rsidRPr="00341AFA">
        <w:rPr>
          <w:rFonts w:eastAsia="標楷體" w:hAnsi="標楷體"/>
          <w:color w:val="000000"/>
        </w:rPr>
        <w:t xml:space="preserve">     </w:t>
      </w:r>
      <w:r w:rsidRPr="00341AFA">
        <w:rPr>
          <w:rFonts w:eastAsia="標楷體" w:hAnsi="標楷體" w:hint="eastAsia"/>
          <w:color w:val="000000"/>
        </w:rPr>
        <w:t>傳真：</w:t>
      </w:r>
      <w:r w:rsidRPr="00341AFA">
        <w:rPr>
          <w:rFonts w:eastAsia="標楷體" w:hAnsi="標楷體"/>
          <w:color w:val="000000"/>
        </w:rPr>
        <w:t>02-2365-9345</w:t>
      </w:r>
    </w:p>
    <w:p w14:paraId="4288A44F" w14:textId="77777777" w:rsidR="006264E0" w:rsidRDefault="006264E0" w:rsidP="006264E0">
      <w:pPr>
        <w:spacing w:line="360" w:lineRule="auto"/>
        <w:ind w:firstLineChars="402" w:firstLine="965"/>
        <w:rPr>
          <w:rFonts w:eastAsia="標楷體"/>
          <w:color w:val="000000"/>
        </w:rPr>
      </w:pPr>
      <w:r w:rsidRPr="00341AFA">
        <w:rPr>
          <w:rFonts w:eastAsia="標楷體" w:hAnsi="標楷體"/>
          <w:color w:val="000000"/>
        </w:rPr>
        <w:t>網址：</w:t>
      </w:r>
      <w:hyperlink r:id="rId6" w:history="1">
        <w:r w:rsidRPr="00341AFA">
          <w:rPr>
            <w:rStyle w:val="a3"/>
            <w:rFonts w:eastAsia="標楷體"/>
            <w:color w:val="000000"/>
          </w:rPr>
          <w:t>http://www.fourh.org.tw/</w:t>
        </w:r>
      </w:hyperlink>
      <w:r w:rsidRPr="00341AFA">
        <w:rPr>
          <w:rFonts w:eastAsia="標楷體"/>
          <w:color w:val="000000"/>
        </w:rPr>
        <w:t xml:space="preserve">  </w:t>
      </w:r>
    </w:p>
    <w:p w14:paraId="0F14497D" w14:textId="50A41272" w:rsidR="00424E73" w:rsidRPr="00424E73" w:rsidRDefault="00424E73" w:rsidP="003C5C69">
      <w:pPr>
        <w:spacing w:line="360" w:lineRule="auto"/>
        <w:ind w:leftChars="210" w:left="910" w:hangingChars="169" w:hanging="406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五</w:t>
      </w:r>
      <w:r>
        <w:rPr>
          <w:rFonts w:eastAsia="標楷體" w:hint="eastAsia"/>
          <w:color w:val="000000"/>
        </w:rPr>
        <w:t>)</w:t>
      </w:r>
      <w:r w:rsidRPr="00424E73">
        <w:rPr>
          <w:rFonts w:eastAsia="標楷體" w:hint="eastAsia"/>
          <w:color w:val="000000"/>
        </w:rPr>
        <w:t>於網路得知報名資訊者，</w:t>
      </w:r>
      <w:r w:rsidRPr="00424E73">
        <w:rPr>
          <w:rFonts w:eastAsia="標楷體" w:hint="eastAsia"/>
          <w:color w:val="000000"/>
          <w:u w:val="single"/>
        </w:rPr>
        <w:t>請務必告知所屬單位之指導員或相關承辦負責人，並由該單位推薦方可報名。</w:t>
      </w:r>
    </w:p>
    <w:p w14:paraId="1853EB46" w14:textId="77777777" w:rsidR="006264E0" w:rsidRPr="00341AFA" w:rsidRDefault="006264E0" w:rsidP="006264E0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三、</w:t>
      </w:r>
      <w:r w:rsidR="00CF772C">
        <w:rPr>
          <w:rFonts w:eastAsia="標楷體" w:hAnsi="標楷體"/>
          <w:color w:val="000000"/>
        </w:rPr>
        <w:t>資格</w:t>
      </w:r>
      <w:r w:rsidR="00CF772C">
        <w:rPr>
          <w:rFonts w:eastAsia="標楷體" w:hAnsi="標楷體" w:hint="eastAsia"/>
          <w:color w:val="000000"/>
        </w:rPr>
        <w:t>審查</w:t>
      </w:r>
      <w:r w:rsidRPr="00341AFA">
        <w:rPr>
          <w:rFonts w:eastAsia="標楷體" w:hAnsi="標楷體" w:hint="eastAsia"/>
          <w:color w:val="000000"/>
        </w:rPr>
        <w:t>原則</w:t>
      </w:r>
      <w:r w:rsidRPr="00341AFA">
        <w:rPr>
          <w:rFonts w:eastAsia="標楷體" w:hAnsi="標楷體"/>
          <w:color w:val="000000"/>
        </w:rPr>
        <w:t>：</w:t>
      </w:r>
    </w:p>
    <w:p w14:paraId="66758C02" w14:textId="77777777" w:rsidR="006264E0" w:rsidRPr="00341AFA" w:rsidRDefault="006264E0" w:rsidP="006264E0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proofErr w:type="gramStart"/>
      <w:r w:rsidRPr="00341AFA">
        <w:rPr>
          <w:rFonts w:eastAsia="標楷體" w:hAnsi="標楷體" w:hint="eastAsia"/>
          <w:color w:val="000000"/>
        </w:rPr>
        <w:t>一</w:t>
      </w:r>
      <w:proofErr w:type="gramEnd"/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年資部份：</w:t>
      </w:r>
    </w:p>
    <w:p w14:paraId="46890FAE" w14:textId="7323F896" w:rsidR="006264E0" w:rsidRPr="00620323" w:rsidRDefault="006264E0" w:rsidP="006264E0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="00926E0E" w:rsidRPr="00926E0E">
        <w:rPr>
          <w:rFonts w:eastAsia="標楷體" w:hAnsi="標楷體" w:hint="eastAsia"/>
          <w:color w:val="000000"/>
        </w:rPr>
        <w:t>請推薦單位協助提供加入四健會證明文件。</w:t>
      </w:r>
    </w:p>
    <w:p w14:paraId="132B4FB8" w14:textId="77777777" w:rsidR="006264E0" w:rsidRPr="00341AFA" w:rsidRDefault="006264E0" w:rsidP="006264E0">
      <w:pPr>
        <w:spacing w:line="360" w:lineRule="auto"/>
        <w:ind w:left="96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以年資較長、經歷豐富並積極參加四健會者優先錄取</w:t>
      </w:r>
      <w:r w:rsidRPr="00341AFA">
        <w:rPr>
          <w:rFonts w:eastAsia="標楷體" w:hAnsi="標楷體" w:hint="eastAsia"/>
          <w:color w:val="000000"/>
        </w:rPr>
        <w:t>。</w:t>
      </w:r>
    </w:p>
    <w:p w14:paraId="7F9E0095" w14:textId="77777777" w:rsidR="006264E0" w:rsidRPr="00341AFA" w:rsidRDefault="006264E0" w:rsidP="006264E0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簡歷部分：</w:t>
      </w:r>
    </w:p>
    <w:p w14:paraId="6B8963EA" w14:textId="77777777" w:rsidR="006264E0" w:rsidRPr="00341AFA" w:rsidRDefault="006264E0" w:rsidP="006264E0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/>
          <w:color w:val="000000"/>
        </w:rPr>
        <w:t>參與</w:t>
      </w:r>
      <w:r w:rsidR="00CF772C">
        <w:rPr>
          <w:rFonts w:eastAsia="標楷體" w:hAnsi="標楷體" w:hint="eastAsia"/>
          <w:color w:val="000000"/>
        </w:rPr>
        <w:t>全國、</w:t>
      </w:r>
      <w:r w:rsidRPr="00341AFA">
        <w:rPr>
          <w:rFonts w:eastAsia="標楷體" w:hAnsi="標楷體"/>
          <w:color w:val="000000"/>
        </w:rPr>
        <w:t>縣市、鄉鎮農、漁會</w:t>
      </w:r>
      <w:r w:rsidR="00CF772C">
        <w:rPr>
          <w:rFonts w:eastAsia="標楷體" w:hAnsi="標楷體" w:hint="eastAsia"/>
          <w:color w:val="000000"/>
        </w:rPr>
        <w:t>四健會活動或</w:t>
      </w:r>
      <w:r w:rsidR="00CF772C">
        <w:rPr>
          <w:rFonts w:eastAsia="標楷體" w:hAnsi="標楷體"/>
          <w:color w:val="000000"/>
        </w:rPr>
        <w:t>作業組</w:t>
      </w:r>
      <w:r w:rsidRPr="00341AFA">
        <w:rPr>
          <w:rFonts w:eastAsia="標楷體" w:hAnsi="標楷體" w:hint="eastAsia"/>
          <w:color w:val="000000"/>
        </w:rPr>
        <w:t>。</w:t>
      </w:r>
    </w:p>
    <w:p w14:paraId="10CAF7BB" w14:textId="77777777" w:rsidR="006264E0" w:rsidRPr="00341AFA" w:rsidRDefault="006264E0" w:rsidP="006264E0">
      <w:pPr>
        <w:spacing w:line="360" w:lineRule="auto"/>
        <w:ind w:leftChars="399" w:left="1160" w:hangingChars="84" w:hanging="202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參與經驗發表、方法示範、露營、四健年會、四健宣傳月及其他營隊活動</w:t>
      </w:r>
      <w:r w:rsidRPr="00341AFA">
        <w:rPr>
          <w:rFonts w:eastAsia="標楷體" w:hAnsi="標楷體" w:hint="eastAsia"/>
          <w:color w:val="000000"/>
        </w:rPr>
        <w:t>，或擔任工作人員、接受表揚。</w:t>
      </w:r>
    </w:p>
    <w:p w14:paraId="558E6DD1" w14:textId="77777777" w:rsidR="006264E0" w:rsidRPr="00341AFA" w:rsidRDefault="006264E0" w:rsidP="006264E0">
      <w:pPr>
        <w:spacing w:line="360" w:lineRule="auto"/>
        <w:ind w:left="96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3.</w:t>
      </w:r>
      <w:r w:rsidRPr="00341AFA">
        <w:rPr>
          <w:rFonts w:eastAsia="標楷體" w:hAnsi="標楷體"/>
          <w:color w:val="000000"/>
        </w:rPr>
        <w:t>參與縣市、鄉鎮農、漁會舉辦之幹部訓練活動</w:t>
      </w:r>
      <w:r w:rsidRPr="00341AFA">
        <w:rPr>
          <w:rFonts w:eastAsia="標楷體" w:hAnsi="標楷體" w:hint="eastAsia"/>
          <w:color w:val="000000"/>
        </w:rPr>
        <w:t>。</w:t>
      </w:r>
    </w:p>
    <w:p w14:paraId="5417BD32" w14:textId="77777777" w:rsidR="006264E0" w:rsidRPr="00341AFA" w:rsidRDefault="006264E0" w:rsidP="006264E0">
      <w:pPr>
        <w:spacing w:line="360" w:lineRule="auto"/>
        <w:ind w:leftChars="399" w:left="1160" w:hangingChars="84" w:hanging="20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lastRenderedPageBreak/>
        <w:t>4.</w:t>
      </w:r>
      <w:r w:rsidRPr="00341AFA">
        <w:rPr>
          <w:rFonts w:eastAsia="標楷體" w:hAnsi="標楷體"/>
          <w:color w:val="000000"/>
        </w:rPr>
        <w:t>於縣市、鄉鎮農、漁會作業組或所參加之活動擔任幹部</w:t>
      </w:r>
      <w:r w:rsidR="00CF772C">
        <w:rPr>
          <w:rFonts w:eastAsia="標楷體" w:hAnsi="標楷體" w:hint="eastAsia"/>
          <w:color w:val="000000"/>
        </w:rPr>
        <w:t>（工作人員）</w:t>
      </w:r>
      <w:r w:rsidRPr="00341AFA">
        <w:rPr>
          <w:rFonts w:eastAsia="標楷體" w:hAnsi="標楷體" w:hint="eastAsia"/>
          <w:color w:val="000000"/>
        </w:rPr>
        <w:t>。</w:t>
      </w:r>
    </w:p>
    <w:p w14:paraId="2DC211F0" w14:textId="77777777" w:rsidR="006264E0" w:rsidRPr="00341AFA" w:rsidRDefault="006264E0" w:rsidP="006264E0">
      <w:pPr>
        <w:spacing w:line="360" w:lineRule="auto"/>
        <w:ind w:leftChars="399" w:left="1160" w:hangingChars="84" w:hanging="20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5.</w:t>
      </w:r>
      <w:r w:rsidRPr="00341AFA">
        <w:rPr>
          <w:rFonts w:eastAsia="標楷體" w:hAnsi="標楷體"/>
          <w:color w:val="000000"/>
        </w:rPr>
        <w:t>以上各點為此部分之重要評比依據，除詳細列出之外</w:t>
      </w:r>
      <w:r w:rsidRPr="00341AFA">
        <w:rPr>
          <w:rFonts w:eastAsia="標楷體" w:hAnsi="標楷體" w:hint="eastAsia"/>
          <w:color w:val="000000"/>
        </w:rPr>
        <w:t>，</w:t>
      </w:r>
      <w:r w:rsidRPr="00341AFA">
        <w:rPr>
          <w:rFonts w:eastAsia="標楷體" w:hAnsi="標楷體"/>
          <w:color w:val="000000"/>
        </w:rPr>
        <w:t>請檢附照片或證書</w:t>
      </w:r>
      <w:r w:rsidRPr="00341AFA">
        <w:rPr>
          <w:rFonts w:eastAsia="標楷體" w:hAnsi="標楷體" w:hint="eastAsia"/>
          <w:color w:val="000000"/>
        </w:rPr>
        <w:t>影本</w:t>
      </w:r>
      <w:r w:rsidRPr="00341AFA">
        <w:rPr>
          <w:rFonts w:eastAsia="標楷體" w:hAnsi="標楷體"/>
          <w:color w:val="000000"/>
        </w:rPr>
        <w:t>等以資證明</w:t>
      </w:r>
      <w:r w:rsidRPr="00341AFA">
        <w:rPr>
          <w:rFonts w:eastAsia="標楷體" w:hAnsi="標楷體" w:hint="eastAsia"/>
          <w:color w:val="000000"/>
        </w:rPr>
        <w:t>。</w:t>
      </w:r>
    </w:p>
    <w:p w14:paraId="0936F7D0" w14:textId="77777777" w:rsidR="006264E0" w:rsidRPr="00341AFA" w:rsidRDefault="006264E0" w:rsidP="00424E73">
      <w:pPr>
        <w:spacing w:line="360" w:lineRule="auto"/>
        <w:ind w:firstLineChars="204" w:firstLine="49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三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資料部分：</w:t>
      </w:r>
    </w:p>
    <w:p w14:paraId="1CCD8EF4" w14:textId="77777777" w:rsidR="006264E0" w:rsidRPr="00341AFA" w:rsidRDefault="006264E0" w:rsidP="006264E0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/>
          <w:color w:val="000000"/>
        </w:rPr>
        <w:t>詳實填寫資料，並依照推薦程序完成報名者</w:t>
      </w:r>
      <w:r w:rsidRPr="00341AFA">
        <w:rPr>
          <w:rFonts w:eastAsia="標楷體" w:hAnsi="標楷體" w:hint="eastAsia"/>
          <w:color w:val="000000"/>
        </w:rPr>
        <w:t>。</w:t>
      </w:r>
    </w:p>
    <w:p w14:paraId="14F1D673" w14:textId="77777777" w:rsidR="006264E0" w:rsidRDefault="006264E0" w:rsidP="006264E0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附件證明資料齊全並詳實補充說明者</w:t>
      </w:r>
      <w:r w:rsidRPr="00341AFA">
        <w:rPr>
          <w:rFonts w:eastAsia="標楷體" w:hAnsi="標楷體" w:hint="eastAsia"/>
          <w:color w:val="000000"/>
        </w:rPr>
        <w:t>。</w:t>
      </w:r>
    </w:p>
    <w:p w14:paraId="1CBCA8E9" w14:textId="77777777" w:rsidR="00812914" w:rsidRPr="00341AFA" w:rsidRDefault="00812914" w:rsidP="00812914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四</w:t>
      </w:r>
      <w:r w:rsidRPr="00341AFA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其他</w:t>
      </w:r>
      <w:r w:rsidRPr="00341AFA">
        <w:rPr>
          <w:rFonts w:eastAsia="標楷體" w:hAnsi="標楷體"/>
          <w:color w:val="000000"/>
        </w:rPr>
        <w:t>：</w:t>
      </w:r>
    </w:p>
    <w:p w14:paraId="0CA8AFCA" w14:textId="77777777" w:rsidR="00812914" w:rsidRPr="00341AFA" w:rsidRDefault="00812914" w:rsidP="00812914">
      <w:pPr>
        <w:spacing w:line="360" w:lineRule="auto"/>
        <w:ind w:leftChars="400" w:left="960"/>
        <w:rPr>
          <w:rFonts w:eastAsia="標楷體" w:hAnsi="標楷體"/>
          <w:color w:val="000000"/>
        </w:rPr>
      </w:pPr>
      <w:r w:rsidRPr="00812914">
        <w:rPr>
          <w:rFonts w:eastAsia="標楷體" w:hAnsi="標楷體" w:hint="eastAsia"/>
          <w:color w:val="000000"/>
        </w:rPr>
        <w:t>甄選學員以報名資料為評分基礎，輔以地區、年齡、男女比例、人數限制等條件，</w:t>
      </w:r>
      <w:proofErr w:type="gramStart"/>
      <w:r w:rsidRPr="00812914">
        <w:rPr>
          <w:rFonts w:eastAsia="標楷體" w:hAnsi="標楷體" w:hint="eastAsia"/>
          <w:color w:val="000000"/>
        </w:rPr>
        <w:t>每屆每單位</w:t>
      </w:r>
      <w:proofErr w:type="gramEnd"/>
      <w:r w:rsidRPr="00812914">
        <w:rPr>
          <w:rFonts w:eastAsia="標楷體" w:hAnsi="標楷體" w:hint="eastAsia"/>
          <w:color w:val="000000"/>
        </w:rPr>
        <w:t>以錄取</w:t>
      </w:r>
      <w:r w:rsidRPr="00812914">
        <w:rPr>
          <w:rFonts w:eastAsia="標楷體" w:hAnsi="標楷體" w:hint="eastAsia"/>
          <w:color w:val="000000"/>
          <w:u w:val="single"/>
        </w:rPr>
        <w:t>兩名以內為原則</w:t>
      </w:r>
      <w:r w:rsidRPr="00812914">
        <w:rPr>
          <w:rFonts w:eastAsia="標楷體" w:hAnsi="標楷體" w:hint="eastAsia"/>
          <w:color w:val="000000"/>
        </w:rPr>
        <w:t>。</w:t>
      </w:r>
      <w:r w:rsidR="00424E73">
        <w:rPr>
          <w:rFonts w:eastAsia="標楷體" w:hAnsi="標楷體" w:hint="eastAsia"/>
          <w:color w:val="000000"/>
        </w:rPr>
        <w:t>（本會得視學員報名情況調整）</w:t>
      </w:r>
    </w:p>
    <w:p w14:paraId="3E6C9440" w14:textId="5D31CF6C" w:rsidR="006264E0" w:rsidRPr="00341AFA" w:rsidRDefault="006264E0" w:rsidP="006264E0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四、</w:t>
      </w:r>
      <w:r w:rsidRPr="00341AFA">
        <w:rPr>
          <w:rFonts w:eastAsia="標楷體" w:hAnsi="標楷體"/>
          <w:color w:val="000000"/>
        </w:rPr>
        <w:t>評分辦法</w:t>
      </w:r>
      <w:r w:rsidR="007B52D6">
        <w:rPr>
          <w:rFonts w:eastAsia="標楷體" w:hAnsi="標楷體" w:hint="eastAsia"/>
          <w:color w:val="000000"/>
        </w:rPr>
        <w:t>：</w:t>
      </w:r>
    </w:p>
    <w:p w14:paraId="66803A1B" w14:textId="77777777" w:rsidR="006264E0" w:rsidRPr="00341AFA" w:rsidRDefault="006264E0" w:rsidP="006264E0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proofErr w:type="gramStart"/>
      <w:r w:rsidRPr="00341AFA">
        <w:rPr>
          <w:rFonts w:eastAsia="標楷體" w:hAnsi="標楷體" w:hint="eastAsia"/>
          <w:color w:val="000000"/>
        </w:rPr>
        <w:t>一</w:t>
      </w:r>
      <w:proofErr w:type="gramEnd"/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 w:hint="eastAsia"/>
          <w:color w:val="000000"/>
        </w:rPr>
        <w:t>經歷</w:t>
      </w:r>
      <w:r w:rsidRPr="00341AFA">
        <w:rPr>
          <w:rFonts w:eastAsia="標楷體" w:hAnsi="標楷體"/>
          <w:color w:val="000000"/>
        </w:rPr>
        <w:t>部份：</w:t>
      </w:r>
    </w:p>
    <w:p w14:paraId="60421C5C" w14:textId="77777777" w:rsidR="006264E0" w:rsidRPr="00341AFA" w:rsidRDefault="006264E0" w:rsidP="006264E0">
      <w:pPr>
        <w:spacing w:line="360" w:lineRule="auto"/>
        <w:ind w:leftChars="392" w:left="1846" w:hangingChars="377" w:hanging="905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 w:hint="eastAsia"/>
          <w:color w:val="000000"/>
        </w:rPr>
        <w:t>年資：</w:t>
      </w:r>
      <w:r w:rsidRPr="00341AFA">
        <w:rPr>
          <w:rFonts w:eastAsia="標楷體" w:hAnsi="標楷體"/>
          <w:color w:val="000000"/>
        </w:rPr>
        <w:t>依會員證上年資登記資料為主，會員年資</w:t>
      </w:r>
      <w:r w:rsidRPr="00341AFA">
        <w:rPr>
          <w:rFonts w:eastAsia="標楷體" w:hAnsi="標楷體" w:hint="eastAsia"/>
          <w:color w:val="000000"/>
        </w:rPr>
        <w:t>未</w:t>
      </w:r>
      <w:r w:rsidRPr="00341AFA">
        <w:rPr>
          <w:rFonts w:eastAsia="標楷體" w:hAnsi="標楷體"/>
          <w:color w:val="000000"/>
        </w:rPr>
        <w:t>滿兩年者以</w:t>
      </w:r>
      <w:r w:rsidRPr="00341AFA">
        <w:rPr>
          <w:rFonts w:eastAsia="標楷體" w:hAnsi="標楷體" w:hint="eastAsia"/>
          <w:color w:val="000000"/>
        </w:rPr>
        <w:t>3</w:t>
      </w:r>
      <w:r w:rsidRPr="00341AFA">
        <w:rPr>
          <w:rFonts w:eastAsia="標楷體" w:hAnsi="標楷體"/>
          <w:color w:val="000000"/>
        </w:rPr>
        <w:t>分計，達</w:t>
      </w:r>
      <w:r w:rsidRPr="00341AFA">
        <w:rPr>
          <w:rFonts w:eastAsia="標楷體" w:hAnsi="標楷體" w:hint="eastAsia"/>
          <w:color w:val="000000"/>
        </w:rPr>
        <w:t>兩</w:t>
      </w:r>
      <w:r w:rsidRPr="00341AFA">
        <w:rPr>
          <w:rFonts w:eastAsia="標楷體" w:hAnsi="標楷體"/>
          <w:color w:val="000000"/>
        </w:rPr>
        <w:t>年者以</w:t>
      </w:r>
      <w:r w:rsidRPr="00341AFA">
        <w:rPr>
          <w:rFonts w:eastAsia="標楷體" w:hAnsi="標楷體" w:hint="eastAsia"/>
          <w:color w:val="000000"/>
        </w:rPr>
        <w:t>4</w:t>
      </w:r>
      <w:r w:rsidRPr="00341AFA">
        <w:rPr>
          <w:rFonts w:eastAsia="標楷體" w:hAnsi="標楷體"/>
          <w:color w:val="000000"/>
        </w:rPr>
        <w:t>分計三年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5</w:t>
      </w:r>
      <w:r w:rsidRPr="00341AFA">
        <w:rPr>
          <w:rFonts w:eastAsia="標楷體" w:hAnsi="標楷體" w:hint="eastAsia"/>
          <w:color w:val="000000"/>
        </w:rPr>
        <w:t>分計，四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6</w:t>
      </w:r>
      <w:r w:rsidRPr="00341AFA">
        <w:rPr>
          <w:rFonts w:eastAsia="標楷體" w:hAnsi="標楷體" w:hint="eastAsia"/>
          <w:color w:val="000000"/>
        </w:rPr>
        <w:t>分計，五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7</w:t>
      </w:r>
      <w:r w:rsidRPr="00341AFA">
        <w:rPr>
          <w:rFonts w:eastAsia="標楷體" w:hAnsi="標楷體" w:hint="eastAsia"/>
          <w:color w:val="000000"/>
        </w:rPr>
        <w:t>分計，六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8</w:t>
      </w:r>
      <w:r w:rsidRPr="00341AFA">
        <w:rPr>
          <w:rFonts w:eastAsia="標楷體" w:hAnsi="標楷體" w:hint="eastAsia"/>
          <w:color w:val="000000"/>
        </w:rPr>
        <w:t>分計，七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9</w:t>
      </w:r>
      <w:r w:rsidRPr="00341AFA">
        <w:rPr>
          <w:rFonts w:eastAsia="標楷體" w:hAnsi="標楷體" w:hint="eastAsia"/>
          <w:color w:val="000000"/>
        </w:rPr>
        <w:t>分計，達八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以上者</w:t>
      </w:r>
      <w:r w:rsidRPr="00341AFA">
        <w:rPr>
          <w:rFonts w:eastAsia="標楷體" w:hAnsi="標楷體" w:hint="eastAsia"/>
          <w:color w:val="000000"/>
        </w:rPr>
        <w:t>10</w:t>
      </w:r>
      <w:r w:rsidRPr="00341AFA">
        <w:rPr>
          <w:rFonts w:eastAsia="標楷體" w:hAnsi="標楷體" w:hint="eastAsia"/>
          <w:color w:val="000000"/>
        </w:rPr>
        <w:t>分計</w:t>
      </w:r>
      <w:r w:rsidRPr="00341AFA">
        <w:rPr>
          <w:rFonts w:eastAsia="標楷體" w:hAnsi="標楷體"/>
          <w:color w:val="000000"/>
        </w:rPr>
        <w:t>。</w:t>
      </w:r>
    </w:p>
    <w:p w14:paraId="6346ED9B" w14:textId="29EE4BEA" w:rsidR="006264E0" w:rsidRPr="00341AFA" w:rsidRDefault="006264E0" w:rsidP="007B52D6">
      <w:pPr>
        <w:spacing w:line="360" w:lineRule="auto"/>
        <w:ind w:leftChars="367" w:left="881" w:firstLine="11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簡歷部分：</w:t>
      </w:r>
      <w:r w:rsidR="00FA44BC">
        <w:rPr>
          <w:rFonts w:eastAsia="標楷體" w:hAnsi="標楷體" w:hint="eastAsia"/>
          <w:color w:val="000000"/>
        </w:rPr>
        <w:t>（</w:t>
      </w:r>
      <w:r w:rsidRPr="00341AFA">
        <w:rPr>
          <w:rFonts w:eastAsia="標楷體" w:hAnsi="標楷體"/>
          <w:color w:val="000000"/>
        </w:rPr>
        <w:t>敬請檢附照片</w:t>
      </w:r>
      <w:r w:rsidRPr="00341AFA">
        <w:rPr>
          <w:rFonts w:eastAsia="標楷體" w:hAnsi="標楷體" w:hint="eastAsia"/>
          <w:color w:val="000000"/>
        </w:rPr>
        <w:t>、</w:t>
      </w:r>
      <w:r w:rsidRPr="00341AFA">
        <w:rPr>
          <w:rFonts w:eastAsia="標楷體" w:hAnsi="標楷體"/>
          <w:color w:val="000000"/>
        </w:rPr>
        <w:t>證書</w:t>
      </w:r>
      <w:r w:rsidRPr="00341AFA">
        <w:rPr>
          <w:rFonts w:eastAsia="標楷體" w:hAnsi="標楷體" w:hint="eastAsia"/>
          <w:color w:val="000000"/>
        </w:rPr>
        <w:t>或相關資料</w:t>
      </w:r>
      <w:r w:rsidRPr="00341AFA">
        <w:rPr>
          <w:rFonts w:eastAsia="標楷體" w:hAnsi="標楷體"/>
          <w:color w:val="000000"/>
        </w:rPr>
        <w:t>等以</w:t>
      </w:r>
      <w:r w:rsidR="003C5C69">
        <w:rPr>
          <w:rFonts w:eastAsia="標楷體" w:hAnsi="標楷體" w:hint="eastAsia"/>
          <w:color w:val="000000"/>
        </w:rPr>
        <w:t>資</w:t>
      </w:r>
      <w:r w:rsidRPr="00341AFA">
        <w:rPr>
          <w:rFonts w:eastAsia="標楷體" w:hAnsi="標楷體"/>
          <w:color w:val="000000"/>
        </w:rPr>
        <w:t>證明</w:t>
      </w:r>
      <w:r w:rsidR="00FA44BC">
        <w:rPr>
          <w:rFonts w:eastAsia="標楷體" w:hAnsi="標楷體" w:hint="eastAsia"/>
          <w:color w:val="000000"/>
        </w:rPr>
        <w:t>）</w:t>
      </w:r>
    </w:p>
    <w:p w14:paraId="33163AA3" w14:textId="77777777" w:rsidR="00A93C6E" w:rsidRDefault="006264E0" w:rsidP="006264E0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(1)</w:t>
      </w:r>
      <w:r w:rsidRPr="00341AFA">
        <w:rPr>
          <w:rFonts w:eastAsia="標楷體" w:hAnsi="標楷體" w:hint="eastAsia"/>
          <w:color w:val="000000"/>
        </w:rPr>
        <w:t>參與</w:t>
      </w:r>
      <w:r w:rsidR="00CF772C">
        <w:rPr>
          <w:rFonts w:eastAsia="標楷體" w:hAnsi="標楷體" w:hint="eastAsia"/>
          <w:color w:val="000000"/>
        </w:rPr>
        <w:t>全國性</w:t>
      </w:r>
      <w:r w:rsidRPr="00341AFA">
        <w:rPr>
          <w:rFonts w:eastAsia="標楷體" w:hAnsi="標楷體" w:hint="eastAsia"/>
          <w:color w:val="000000"/>
        </w:rPr>
        <w:t>活動者每次</w:t>
      </w:r>
      <w:r w:rsidR="00A93C6E">
        <w:rPr>
          <w:rFonts w:eastAsia="標楷體" w:hAnsi="標楷體" w:hint="eastAsia"/>
          <w:color w:val="000000"/>
        </w:rPr>
        <w:t>2</w:t>
      </w:r>
      <w:r w:rsidRPr="00341AFA">
        <w:rPr>
          <w:rFonts w:eastAsia="標楷體" w:hAnsi="標楷體" w:hint="eastAsia"/>
          <w:color w:val="000000"/>
        </w:rPr>
        <w:t>分，最高</w:t>
      </w:r>
      <w:r w:rsidR="00A93C6E">
        <w:rPr>
          <w:rFonts w:eastAsia="標楷體" w:hAnsi="標楷體" w:hint="eastAsia"/>
          <w:color w:val="000000"/>
        </w:rPr>
        <w:t>18</w:t>
      </w:r>
      <w:r w:rsidRPr="00341AFA">
        <w:rPr>
          <w:rFonts w:eastAsia="標楷體" w:hAnsi="標楷體" w:hint="eastAsia"/>
          <w:color w:val="000000"/>
        </w:rPr>
        <w:t>分。</w:t>
      </w:r>
    </w:p>
    <w:p w14:paraId="76D44532" w14:textId="77777777" w:rsidR="00A93C6E" w:rsidRPr="00341AFA" w:rsidRDefault="00A93C6E" w:rsidP="00A93C6E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(2)</w:t>
      </w:r>
      <w:r w:rsidRPr="00341AFA">
        <w:rPr>
          <w:rFonts w:eastAsia="標楷體" w:hAnsi="標楷體" w:hint="eastAsia"/>
          <w:color w:val="000000"/>
        </w:rPr>
        <w:t>參與</w:t>
      </w:r>
      <w:r>
        <w:rPr>
          <w:rFonts w:eastAsia="標楷體" w:hAnsi="標楷體" w:hint="eastAsia"/>
          <w:color w:val="000000"/>
        </w:rPr>
        <w:t>全國性活動擔任工作人員者每次</w:t>
      </w:r>
      <w:r>
        <w:rPr>
          <w:rFonts w:eastAsia="標楷體" w:hAnsi="標楷體" w:hint="eastAsia"/>
          <w:color w:val="000000"/>
        </w:rPr>
        <w:t>3</w:t>
      </w:r>
      <w:r>
        <w:rPr>
          <w:rFonts w:eastAsia="標楷體" w:hAnsi="標楷體" w:hint="eastAsia"/>
          <w:color w:val="000000"/>
        </w:rPr>
        <w:t>分，最高</w:t>
      </w:r>
      <w:r>
        <w:rPr>
          <w:rFonts w:eastAsia="標楷體" w:hAnsi="標楷體" w:hint="eastAsia"/>
          <w:color w:val="000000"/>
        </w:rPr>
        <w:t>18</w:t>
      </w:r>
      <w:r>
        <w:rPr>
          <w:rFonts w:eastAsia="標楷體" w:hAnsi="標楷體" w:hint="eastAsia"/>
          <w:color w:val="000000"/>
        </w:rPr>
        <w:t>分</w:t>
      </w:r>
    </w:p>
    <w:p w14:paraId="486F8207" w14:textId="77777777" w:rsidR="006264E0" w:rsidRPr="00341AFA" w:rsidRDefault="00A93C6E" w:rsidP="006264E0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(3</w:t>
      </w:r>
      <w:r w:rsidR="006264E0" w:rsidRPr="00341AFA">
        <w:rPr>
          <w:rFonts w:eastAsia="標楷體" w:hAnsi="標楷體" w:hint="eastAsia"/>
          <w:color w:val="000000"/>
        </w:rPr>
        <w:t>)</w:t>
      </w:r>
      <w:r w:rsidR="006264E0" w:rsidRPr="00341AFA">
        <w:rPr>
          <w:rFonts w:eastAsia="標楷體" w:hAnsi="標楷體"/>
          <w:color w:val="000000"/>
        </w:rPr>
        <w:t>參與</w:t>
      </w:r>
      <w:r w:rsidR="006264E0" w:rsidRPr="00341AFA">
        <w:rPr>
          <w:rFonts w:eastAsia="標楷體" w:hAnsi="標楷體" w:hint="eastAsia"/>
          <w:color w:val="000000"/>
        </w:rPr>
        <w:t>縣</w:t>
      </w:r>
      <w:r w:rsidR="006264E0" w:rsidRPr="00341AFA">
        <w:rPr>
          <w:rFonts w:eastAsia="標楷體" w:hAnsi="標楷體"/>
          <w:color w:val="000000"/>
        </w:rPr>
        <w:t>級四健會活動</w:t>
      </w:r>
      <w:r w:rsidR="006264E0" w:rsidRPr="00341AFA">
        <w:rPr>
          <w:rFonts w:eastAsia="標楷體" w:hAnsi="標楷體" w:hint="eastAsia"/>
          <w:color w:val="000000"/>
        </w:rPr>
        <w:t>參與人員</w:t>
      </w:r>
      <w:r w:rsidR="006264E0" w:rsidRPr="00341AFA">
        <w:rPr>
          <w:rFonts w:eastAsia="標楷體" w:hAnsi="標楷體"/>
          <w:color w:val="000000"/>
        </w:rPr>
        <w:t>者每次</w:t>
      </w:r>
      <w:r w:rsidR="006264E0" w:rsidRPr="00341AFA">
        <w:rPr>
          <w:rFonts w:eastAsia="標楷體" w:hAnsi="標楷體"/>
          <w:color w:val="000000"/>
        </w:rPr>
        <w:t>1.5</w:t>
      </w:r>
      <w:r w:rsidR="006264E0" w:rsidRPr="00341AFA">
        <w:rPr>
          <w:rFonts w:eastAsia="標楷體" w:hAnsi="標楷體"/>
          <w:color w:val="000000"/>
        </w:rPr>
        <w:t>分</w:t>
      </w:r>
      <w:r w:rsidR="00D953C7">
        <w:rPr>
          <w:rFonts w:eastAsia="標楷體" w:hAnsi="標楷體" w:hint="eastAsia"/>
          <w:color w:val="000000"/>
        </w:rPr>
        <w:t>，最高</w:t>
      </w:r>
      <w:r w:rsidR="006264E0" w:rsidRPr="00341AFA">
        <w:rPr>
          <w:rFonts w:eastAsia="標楷體" w:hAnsi="標楷體" w:hint="eastAsia"/>
          <w:color w:val="000000"/>
        </w:rPr>
        <w:t>6</w:t>
      </w:r>
      <w:r w:rsidR="006264E0" w:rsidRPr="00341AFA">
        <w:rPr>
          <w:rFonts w:eastAsia="標楷體" w:hAnsi="標楷體" w:hint="eastAsia"/>
          <w:color w:val="000000"/>
        </w:rPr>
        <w:t>分。</w:t>
      </w:r>
    </w:p>
    <w:p w14:paraId="78DC31E9" w14:textId="77777777" w:rsidR="006264E0" w:rsidRPr="00341AFA" w:rsidRDefault="00A93C6E" w:rsidP="006264E0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(4</w:t>
      </w:r>
      <w:r w:rsidR="006264E0" w:rsidRPr="00341AFA">
        <w:rPr>
          <w:rFonts w:eastAsia="標楷體" w:hAnsi="標楷體" w:hint="eastAsia"/>
          <w:color w:val="000000"/>
        </w:rPr>
        <w:t>)</w:t>
      </w:r>
      <w:r w:rsidR="006264E0" w:rsidRPr="00341AFA">
        <w:rPr>
          <w:rFonts w:eastAsia="標楷體" w:hAnsi="標楷體"/>
          <w:color w:val="000000"/>
        </w:rPr>
        <w:t>參與</w:t>
      </w:r>
      <w:r w:rsidR="006264E0" w:rsidRPr="00341AFA">
        <w:rPr>
          <w:rFonts w:eastAsia="標楷體" w:hAnsi="標楷體" w:hint="eastAsia"/>
          <w:color w:val="000000"/>
        </w:rPr>
        <w:t>縣</w:t>
      </w:r>
      <w:r w:rsidR="006264E0" w:rsidRPr="00341AFA">
        <w:rPr>
          <w:rFonts w:eastAsia="標楷體" w:hAnsi="標楷體"/>
          <w:color w:val="000000"/>
        </w:rPr>
        <w:t>級四健會活動</w:t>
      </w:r>
      <w:r w:rsidR="006264E0" w:rsidRPr="00341AFA">
        <w:rPr>
          <w:rFonts w:eastAsia="標楷體" w:hAnsi="標楷體" w:hint="eastAsia"/>
          <w:color w:val="000000"/>
        </w:rPr>
        <w:t>擔任工作人員</w:t>
      </w:r>
      <w:r w:rsidR="006264E0" w:rsidRPr="00341AFA">
        <w:rPr>
          <w:rFonts w:eastAsia="標楷體" w:hAnsi="標楷體"/>
          <w:color w:val="000000"/>
        </w:rPr>
        <w:t>者每次</w:t>
      </w:r>
      <w:r w:rsidR="006264E0" w:rsidRPr="00341AFA">
        <w:rPr>
          <w:rFonts w:eastAsia="標楷體" w:hAnsi="標楷體" w:hint="eastAsia"/>
          <w:color w:val="000000"/>
        </w:rPr>
        <w:t>2</w:t>
      </w:r>
      <w:r w:rsidR="006264E0" w:rsidRPr="00341AFA">
        <w:rPr>
          <w:rFonts w:eastAsia="標楷體" w:hAnsi="標楷體"/>
          <w:color w:val="000000"/>
        </w:rPr>
        <w:t>分</w:t>
      </w:r>
      <w:r w:rsidR="006264E0" w:rsidRPr="00341AFA">
        <w:rPr>
          <w:rFonts w:eastAsia="標楷體" w:hAnsi="標楷體" w:hint="eastAsia"/>
          <w:color w:val="000000"/>
        </w:rPr>
        <w:t>，最</w:t>
      </w:r>
      <w:r w:rsidR="00715F94" w:rsidRPr="00341AFA">
        <w:rPr>
          <w:rFonts w:eastAsia="標楷體" w:hAnsi="標楷體" w:hint="eastAsia"/>
          <w:color w:val="000000"/>
        </w:rPr>
        <w:t>高</w:t>
      </w:r>
      <w:r w:rsidR="006264E0" w:rsidRPr="00341AFA">
        <w:rPr>
          <w:rFonts w:eastAsia="標楷體" w:hAnsi="標楷體" w:hint="eastAsia"/>
          <w:color w:val="000000"/>
        </w:rPr>
        <w:t>18</w:t>
      </w:r>
      <w:r w:rsidR="006264E0" w:rsidRPr="00341AFA">
        <w:rPr>
          <w:rFonts w:eastAsia="標楷體" w:hAnsi="標楷體" w:hint="eastAsia"/>
          <w:color w:val="000000"/>
        </w:rPr>
        <w:t>分。</w:t>
      </w:r>
    </w:p>
    <w:p w14:paraId="3273C303" w14:textId="77777777" w:rsidR="006264E0" w:rsidRPr="00341AFA" w:rsidRDefault="00A93C6E" w:rsidP="006264E0">
      <w:pPr>
        <w:spacing w:line="360" w:lineRule="auto"/>
        <w:ind w:leftChars="456" w:left="1401" w:hanging="307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(5</w:t>
      </w:r>
      <w:r w:rsidR="006264E0" w:rsidRPr="00341AFA">
        <w:rPr>
          <w:rFonts w:eastAsia="標楷體" w:hAnsi="標楷體" w:hint="eastAsia"/>
          <w:color w:val="000000"/>
        </w:rPr>
        <w:t>)</w:t>
      </w:r>
      <w:r w:rsidR="006264E0" w:rsidRPr="00341AFA">
        <w:rPr>
          <w:rFonts w:eastAsia="標楷體" w:hAnsi="標楷體"/>
          <w:color w:val="000000"/>
        </w:rPr>
        <w:t>擔任農、漁會</w:t>
      </w:r>
      <w:r w:rsidR="006264E0" w:rsidRPr="00341AFA">
        <w:rPr>
          <w:rFonts w:eastAsia="標楷體" w:hAnsi="標楷體" w:hint="eastAsia"/>
          <w:color w:val="000000"/>
        </w:rPr>
        <w:t>四健會及大專四健會</w:t>
      </w:r>
      <w:r>
        <w:rPr>
          <w:rFonts w:eastAsia="標楷體" w:hAnsi="標楷體"/>
          <w:color w:val="000000"/>
        </w:rPr>
        <w:t>作業組幹部</w:t>
      </w:r>
      <w:r w:rsidR="006264E0" w:rsidRPr="00341AFA">
        <w:rPr>
          <w:rFonts w:eastAsia="標楷體" w:hAnsi="標楷體" w:hint="eastAsia"/>
          <w:color w:val="000000"/>
        </w:rPr>
        <w:t>及</w:t>
      </w:r>
      <w:r w:rsidR="006264E0" w:rsidRPr="00341AFA">
        <w:rPr>
          <w:rFonts w:eastAsia="標楷體" w:hAnsi="標楷體"/>
          <w:color w:val="000000"/>
        </w:rPr>
        <w:t>接受表揚者每次</w:t>
      </w:r>
      <w:r w:rsidR="006264E0" w:rsidRPr="00341AFA">
        <w:rPr>
          <w:rFonts w:eastAsia="標楷體" w:hAnsi="標楷體"/>
          <w:color w:val="000000"/>
        </w:rPr>
        <w:t>2</w:t>
      </w:r>
      <w:r w:rsidR="006264E0" w:rsidRPr="00341AFA">
        <w:rPr>
          <w:rFonts w:eastAsia="標楷體" w:hAnsi="標楷體"/>
          <w:color w:val="000000"/>
        </w:rPr>
        <w:t>分</w:t>
      </w:r>
      <w:r w:rsidR="00D953C7">
        <w:rPr>
          <w:rFonts w:eastAsia="標楷體" w:hAnsi="標楷體" w:hint="eastAsia"/>
          <w:color w:val="000000"/>
        </w:rPr>
        <w:t>，最高</w:t>
      </w:r>
      <w:r w:rsidR="006264E0" w:rsidRPr="00341AFA">
        <w:rPr>
          <w:rFonts w:eastAsia="標楷體" w:hAnsi="標楷體" w:hint="eastAsia"/>
          <w:color w:val="000000"/>
        </w:rPr>
        <w:t>10</w:t>
      </w:r>
      <w:r w:rsidR="006264E0" w:rsidRPr="00341AFA">
        <w:rPr>
          <w:rFonts w:eastAsia="標楷體" w:hAnsi="標楷體" w:hint="eastAsia"/>
          <w:color w:val="000000"/>
        </w:rPr>
        <w:t>分。</w:t>
      </w:r>
    </w:p>
    <w:p w14:paraId="1E0D1E3D" w14:textId="77777777" w:rsidR="006264E0" w:rsidRPr="00341AFA" w:rsidRDefault="00A93C6E" w:rsidP="006264E0">
      <w:pPr>
        <w:spacing w:line="360" w:lineRule="auto"/>
        <w:ind w:leftChars="456" w:left="1464" w:hanging="37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(6</w:t>
      </w:r>
      <w:r w:rsidR="006264E0" w:rsidRPr="00341AFA">
        <w:rPr>
          <w:rFonts w:eastAsia="標楷體" w:hAnsi="標楷體" w:hint="eastAsia"/>
          <w:color w:val="000000"/>
        </w:rPr>
        <w:t>)</w:t>
      </w:r>
      <w:r w:rsidR="006264E0" w:rsidRPr="00341AFA">
        <w:rPr>
          <w:rFonts w:eastAsia="標楷體" w:hAnsi="標楷體" w:hint="eastAsia"/>
          <w:color w:val="000000"/>
        </w:rPr>
        <w:t>參與</w:t>
      </w:r>
      <w:r w:rsidR="006264E0" w:rsidRPr="00341AFA">
        <w:rPr>
          <w:rFonts w:eastAsia="標楷體" w:hAnsi="標楷體"/>
          <w:color w:val="000000"/>
        </w:rPr>
        <w:t>農、漁會</w:t>
      </w:r>
      <w:r w:rsidR="006264E0" w:rsidRPr="00341AFA">
        <w:rPr>
          <w:rFonts w:eastAsia="標楷體" w:hAnsi="標楷體" w:hint="eastAsia"/>
          <w:color w:val="000000"/>
        </w:rPr>
        <w:t>四健會及大專四健會活動者</w:t>
      </w:r>
      <w:r w:rsidR="006264E0" w:rsidRPr="00341AFA">
        <w:rPr>
          <w:rFonts w:eastAsia="標楷體" w:hAnsi="標楷體"/>
          <w:color w:val="000000"/>
        </w:rPr>
        <w:t>每次</w:t>
      </w:r>
      <w:r w:rsidR="006264E0" w:rsidRPr="00341AFA">
        <w:rPr>
          <w:rFonts w:eastAsia="標楷體" w:hAnsi="標楷體" w:hint="eastAsia"/>
          <w:color w:val="000000"/>
        </w:rPr>
        <w:t>1</w:t>
      </w:r>
      <w:r w:rsidR="006264E0" w:rsidRPr="00341AFA">
        <w:rPr>
          <w:rFonts w:eastAsia="標楷體" w:hAnsi="標楷體"/>
          <w:color w:val="000000"/>
        </w:rPr>
        <w:t>分</w:t>
      </w:r>
      <w:r w:rsidR="00D953C7">
        <w:rPr>
          <w:rFonts w:eastAsia="標楷體" w:hAnsi="標楷體" w:hint="eastAsia"/>
          <w:color w:val="000000"/>
        </w:rPr>
        <w:t>，最高</w:t>
      </w:r>
      <w:r w:rsidR="006264E0" w:rsidRPr="00341AFA">
        <w:rPr>
          <w:rFonts w:eastAsia="標楷體" w:hAnsi="標楷體" w:hint="eastAsia"/>
          <w:color w:val="000000"/>
        </w:rPr>
        <w:t>5</w:t>
      </w:r>
      <w:r w:rsidR="006264E0" w:rsidRPr="00341AFA">
        <w:rPr>
          <w:rFonts w:eastAsia="標楷體" w:hAnsi="標楷體" w:hint="eastAsia"/>
          <w:color w:val="000000"/>
        </w:rPr>
        <w:t>分。</w:t>
      </w:r>
    </w:p>
    <w:p w14:paraId="784DBCF5" w14:textId="77777777" w:rsidR="006264E0" w:rsidRPr="00341AFA" w:rsidRDefault="00A93C6E" w:rsidP="006264E0">
      <w:pPr>
        <w:spacing w:line="360" w:lineRule="auto"/>
        <w:ind w:leftChars="456" w:left="1483" w:hangingChars="162" w:hanging="389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(7</w:t>
      </w:r>
      <w:r w:rsidR="006264E0" w:rsidRPr="00341AFA">
        <w:rPr>
          <w:rFonts w:eastAsia="標楷體" w:hAnsi="標楷體" w:hint="eastAsia"/>
          <w:color w:val="000000"/>
        </w:rPr>
        <w:t>)</w:t>
      </w:r>
      <w:r w:rsidR="006264E0" w:rsidRPr="00341AFA">
        <w:rPr>
          <w:rFonts w:eastAsia="標楷體" w:hAnsi="標楷體"/>
          <w:color w:val="000000"/>
        </w:rPr>
        <w:t>擔任農、漁會</w:t>
      </w:r>
      <w:r w:rsidR="006264E0" w:rsidRPr="00341AFA">
        <w:rPr>
          <w:rFonts w:eastAsia="標楷體" w:hAnsi="標楷體" w:hint="eastAsia"/>
          <w:color w:val="000000"/>
        </w:rPr>
        <w:t>四健會及大專四健會</w:t>
      </w:r>
      <w:r w:rsidR="006264E0" w:rsidRPr="00341AFA">
        <w:rPr>
          <w:rFonts w:eastAsia="標楷體" w:hAnsi="標楷體"/>
          <w:color w:val="000000"/>
        </w:rPr>
        <w:t>活動工作人員者每次</w:t>
      </w:r>
      <w:r w:rsidR="006264E0" w:rsidRPr="00341AFA">
        <w:rPr>
          <w:rFonts w:eastAsia="標楷體" w:hAnsi="標楷體" w:hint="eastAsia"/>
          <w:color w:val="000000"/>
        </w:rPr>
        <w:t>1.5</w:t>
      </w:r>
      <w:r w:rsidR="006264E0" w:rsidRPr="00341AFA">
        <w:rPr>
          <w:rFonts w:eastAsia="標楷體" w:hAnsi="標楷體"/>
          <w:color w:val="000000"/>
        </w:rPr>
        <w:t>分</w:t>
      </w:r>
      <w:r w:rsidR="00D953C7">
        <w:rPr>
          <w:rFonts w:eastAsia="標楷體" w:hAnsi="標楷體" w:hint="eastAsia"/>
          <w:color w:val="000000"/>
        </w:rPr>
        <w:t>，最高</w:t>
      </w:r>
      <w:r w:rsidR="006264E0" w:rsidRPr="00341AFA">
        <w:rPr>
          <w:rFonts w:eastAsia="標楷體" w:hAnsi="標楷體" w:hint="eastAsia"/>
          <w:color w:val="000000"/>
        </w:rPr>
        <w:t>15</w:t>
      </w:r>
      <w:r w:rsidR="006264E0" w:rsidRPr="00341AFA">
        <w:rPr>
          <w:rFonts w:eastAsia="標楷體" w:hAnsi="標楷體" w:hint="eastAsia"/>
          <w:color w:val="000000"/>
        </w:rPr>
        <w:t>分。</w:t>
      </w:r>
    </w:p>
    <w:p w14:paraId="5957090D" w14:textId="2480DAF5" w:rsidR="00EF695D" w:rsidRDefault="006264E0" w:rsidP="00D953C7">
      <w:pPr>
        <w:spacing w:line="360" w:lineRule="auto"/>
        <w:ind w:leftChars="199" w:left="2124" w:hangingChars="686" w:hanging="1646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資料部分：依個人報名資料、佐證資料之詳實度</w:t>
      </w:r>
      <w:r w:rsidR="00715F94" w:rsidRPr="00341AFA">
        <w:rPr>
          <w:rFonts w:eastAsia="標楷體" w:hAnsi="標楷體" w:hint="eastAsia"/>
          <w:color w:val="000000"/>
        </w:rPr>
        <w:t>及</w:t>
      </w:r>
      <w:r w:rsidRPr="00341AFA">
        <w:rPr>
          <w:rFonts w:eastAsia="標楷體" w:hAnsi="標楷體"/>
          <w:color w:val="000000"/>
        </w:rPr>
        <w:t>其報名</w:t>
      </w:r>
      <w:r w:rsidR="00715F94" w:rsidRPr="00341AFA">
        <w:rPr>
          <w:rFonts w:eastAsia="標楷體" w:hAnsi="標楷體" w:hint="eastAsia"/>
          <w:color w:val="000000"/>
        </w:rPr>
        <w:t>是否符合</w:t>
      </w:r>
      <w:r w:rsidRPr="00341AFA">
        <w:rPr>
          <w:rFonts w:eastAsia="標楷體" w:hAnsi="標楷體"/>
          <w:color w:val="000000"/>
        </w:rPr>
        <w:t>程序</w:t>
      </w:r>
      <w:r w:rsidR="00715F94" w:rsidRPr="00341AFA">
        <w:rPr>
          <w:rFonts w:eastAsia="標楷體" w:hAnsi="標楷體" w:hint="eastAsia"/>
          <w:color w:val="000000"/>
        </w:rPr>
        <w:t>及期限</w:t>
      </w:r>
      <w:r w:rsidRPr="00341AFA">
        <w:rPr>
          <w:rFonts w:eastAsia="標楷體" w:hAnsi="標楷體" w:hint="eastAsia"/>
          <w:color w:val="000000"/>
        </w:rPr>
        <w:t>，最高給予</w:t>
      </w:r>
      <w:r w:rsidRPr="00341AFA">
        <w:rPr>
          <w:rFonts w:eastAsia="標楷體" w:hAnsi="標楷體" w:hint="eastAsia"/>
          <w:color w:val="000000"/>
        </w:rPr>
        <w:t>15</w:t>
      </w:r>
      <w:r w:rsidRPr="00341AFA">
        <w:rPr>
          <w:rFonts w:eastAsia="標楷體" w:hAnsi="標楷體" w:hint="eastAsia"/>
          <w:color w:val="000000"/>
        </w:rPr>
        <w:t>分。</w:t>
      </w:r>
    </w:p>
    <w:p w14:paraId="7E5CB367" w14:textId="77777777" w:rsidR="00EF695D" w:rsidRDefault="00EF695D">
      <w:pPr>
        <w:widowControl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br w:type="page"/>
      </w:r>
    </w:p>
    <w:p w14:paraId="349BAE1E" w14:textId="77777777" w:rsidR="00EF695D" w:rsidRDefault="00EF695D" w:rsidP="00EF695D">
      <w:pPr>
        <w:spacing w:line="360" w:lineRule="auto"/>
        <w:rPr>
          <w:rFonts w:eastAsia="標楷體" w:hAnsi="標楷體"/>
          <w:color w:val="000000"/>
        </w:rPr>
      </w:pPr>
    </w:p>
    <w:tbl>
      <w:tblPr>
        <w:tblpPr w:leftFromText="180" w:rightFromText="180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800"/>
        <w:gridCol w:w="1652"/>
        <w:gridCol w:w="1554"/>
        <w:gridCol w:w="1680"/>
        <w:gridCol w:w="2513"/>
      </w:tblGrid>
      <w:tr w:rsidR="00B06272" w:rsidRPr="002322FF" w14:paraId="07078418" w14:textId="77777777" w:rsidTr="005308D4">
        <w:trPr>
          <w:trHeight w:val="658"/>
        </w:trPr>
        <w:tc>
          <w:tcPr>
            <w:tcW w:w="919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7565BAB" w14:textId="3B89718A" w:rsidR="00B06272" w:rsidRPr="002322FF" w:rsidRDefault="00B06272" w:rsidP="005308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22FF">
              <w:rPr>
                <w:rFonts w:ascii="標楷體" w:eastAsia="標楷體" w:hAnsi="標楷體" w:hint="eastAsia"/>
                <w:b/>
                <w:sz w:val="32"/>
                <w:szCs w:val="32"/>
              </w:rPr>
              <w:t>第2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2322FF">
              <w:rPr>
                <w:rFonts w:ascii="標楷體" w:eastAsia="標楷體" w:hAnsi="標楷體" w:hint="eastAsia"/>
                <w:b/>
                <w:sz w:val="32"/>
                <w:szCs w:val="32"/>
              </w:rPr>
              <w:t>屆四健青年領袖營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學員</w:t>
            </w:r>
            <w:r w:rsidRPr="002322FF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B06272" w:rsidRPr="002322FF" w14:paraId="6A663DF8" w14:textId="77777777" w:rsidTr="005308D4">
        <w:trPr>
          <w:trHeight w:val="52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6633F72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885D121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0B4BB39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07F6A8C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276BFB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黏貼2吋大頭照</w:t>
            </w:r>
          </w:p>
        </w:tc>
      </w:tr>
      <w:tr w:rsidR="00B06272" w:rsidRPr="002322FF" w14:paraId="4815C724" w14:textId="77777777" w:rsidTr="005308D4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6F643F5D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DFBEAE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A308A1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8EE63A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B22FB77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272" w:rsidRPr="002322FF" w14:paraId="12F0A8BE" w14:textId="77777777" w:rsidTr="005308D4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68591CA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36A077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B6C3E8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866A7B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0AFCA4D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272" w:rsidRPr="002322FF" w14:paraId="1FAC1DA2" w14:textId="77777777" w:rsidTr="005308D4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586406A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四健年資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61EF9B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3209FE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飲食狀況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B61258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322FF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322FF">
              <w:rPr>
                <w:rFonts w:ascii="標楷體" w:eastAsia="標楷體" w:hAnsi="標楷體" w:hint="eastAsia"/>
              </w:rPr>
              <w:t xml:space="preserve">  □素</w:t>
            </w: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FEA6EDE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272" w:rsidRPr="002322FF" w14:paraId="7D1B2B4B" w14:textId="77777777" w:rsidTr="005308D4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8F9814E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E262AF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F082C8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D5F6C4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9689B50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272" w:rsidRPr="002322FF" w14:paraId="7C32BF73" w14:textId="77777777" w:rsidTr="005308D4">
        <w:trPr>
          <w:trHeight w:val="524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658D748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47A285" w14:textId="77777777" w:rsidR="00B06272" w:rsidRPr="002322FF" w:rsidRDefault="00B06272" w:rsidP="005308D4">
            <w:pPr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B06272" w:rsidRPr="002322FF" w14:paraId="62630588" w14:textId="77777777" w:rsidTr="005308D4">
        <w:trPr>
          <w:trHeight w:val="51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1E797A3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B1219A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272" w:rsidRPr="002322FF" w14:paraId="2B971A8F" w14:textId="77777777" w:rsidTr="005308D4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BD82487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FDF4A7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□佳   □尚可   □差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9FB1EB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其他疾病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379329B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272" w:rsidRPr="002322FF" w14:paraId="792BEE7C" w14:textId="77777777" w:rsidTr="005308D4">
        <w:trPr>
          <w:trHeight w:val="8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EE2A6E8" w14:textId="77777777" w:rsidR="00B06272" w:rsidRPr="002322FF" w:rsidRDefault="00B06272" w:rsidP="005308D4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衣服size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29ECA5" w14:textId="77777777" w:rsidR="00B06272" w:rsidRDefault="00B06272" w:rsidP="005308D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□小L -衣寬44公分、衣長60公分、袖長17公分</w:t>
            </w:r>
          </w:p>
          <w:p w14:paraId="3B685207" w14:textId="77777777" w:rsidR="00B06272" w:rsidRDefault="00B06272" w:rsidP="005308D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□小XL-衣寬47公分、衣長63公分、袖長19公分</w:t>
            </w:r>
          </w:p>
          <w:p w14:paraId="2C1FB973" w14:textId="77777777" w:rsidR="00B06272" w:rsidRDefault="00B06272" w:rsidP="005308D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S -衣寬49公分、衣長66公分、袖長21公分</w:t>
            </w:r>
          </w:p>
          <w:p w14:paraId="581A41A0" w14:textId="77777777" w:rsidR="00B06272" w:rsidRDefault="00B06272" w:rsidP="005308D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M -衣寬51公分、衣長69公分、袖長21公分</w:t>
            </w:r>
          </w:p>
          <w:p w14:paraId="02547098" w14:textId="77777777" w:rsidR="00B06272" w:rsidRDefault="00B06272" w:rsidP="005308D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L -衣寬53公分、衣長72公分、袖長23公分</w:t>
            </w:r>
          </w:p>
          <w:p w14:paraId="7C70260C" w14:textId="77777777" w:rsidR="00B06272" w:rsidRDefault="00B06272" w:rsidP="005308D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XL-衣寬57公分、衣長74公分、袖長23公分</w:t>
            </w:r>
          </w:p>
          <w:p w14:paraId="7570885B" w14:textId="77777777" w:rsidR="00B06272" w:rsidRPr="009B7EE6" w:rsidRDefault="00B06272" w:rsidP="00530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□ 2L-衣寬59公分、衣長76公分、袖長24公分</w:t>
            </w:r>
          </w:p>
        </w:tc>
      </w:tr>
    </w:tbl>
    <w:p w14:paraId="53738871" w14:textId="77777777" w:rsidR="00EF695D" w:rsidRPr="00B06272" w:rsidRDefault="00EF695D" w:rsidP="00FA44BC">
      <w:pPr>
        <w:spacing w:line="360" w:lineRule="auto"/>
        <w:ind w:leftChars="400" w:left="2748" w:hangingChars="745" w:hanging="1788"/>
        <w:rPr>
          <w:rFonts w:eastAsia="標楷體" w:hAnsi="標楷體"/>
          <w:color w:val="000000"/>
        </w:rPr>
      </w:pPr>
    </w:p>
    <w:p w14:paraId="01F0C0F3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  <w:r w:rsidRPr="00623384">
        <w:rPr>
          <w:rFonts w:ascii="標楷體" w:eastAsia="標楷體" w:hAnsi="標楷體" w:hint="eastAsia"/>
          <w:b/>
        </w:rPr>
        <w:t xml:space="preserve"> </w:t>
      </w:r>
    </w:p>
    <w:p w14:paraId="0C26CD7F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47A642DA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505F7B21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7A0378A7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72388C6F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7E708292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3D4E0BCE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7627C5E9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6EE060F2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30F413EF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1EAD8095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012A95EC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59C61E47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208475B1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14A3DBD3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6D34DCEE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200C87E8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1BC6830F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299E9DA2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p w14:paraId="451218C2" w14:textId="77777777" w:rsidR="00EF695D" w:rsidRDefault="00EF695D" w:rsidP="00C1775F">
      <w:pPr>
        <w:rPr>
          <w:rFonts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0"/>
        <w:gridCol w:w="4136"/>
        <w:gridCol w:w="14"/>
      </w:tblGrid>
      <w:tr w:rsidR="00EF695D" w:rsidRPr="00D6659F" w14:paraId="1F9E863C" w14:textId="77777777" w:rsidTr="00670A80">
        <w:trPr>
          <w:gridAfter w:val="1"/>
          <w:wAfter w:w="14" w:type="dxa"/>
          <w:trHeight w:val="270"/>
          <w:jc w:val="center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E6E6E6"/>
          </w:tcPr>
          <w:p w14:paraId="624C9A33" w14:textId="77777777" w:rsidR="00EF695D" w:rsidRPr="00D6659F" w:rsidRDefault="00EF695D" w:rsidP="00670A8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推薦單位</w:t>
            </w:r>
            <w:r w:rsidRPr="00D6659F">
              <w:rPr>
                <w:rFonts w:ascii="標楷體" w:eastAsia="標楷體" w:hAnsi="標楷體" w:hint="eastAsia"/>
                <w:sz w:val="32"/>
                <w:szCs w:val="32"/>
              </w:rPr>
              <w:t>四健會指導員簽章</w:t>
            </w:r>
          </w:p>
        </w:tc>
        <w:tc>
          <w:tcPr>
            <w:tcW w:w="4136" w:type="dxa"/>
            <w:tcBorders>
              <w:left w:val="single" w:sz="4" w:space="0" w:color="auto"/>
            </w:tcBorders>
            <w:shd w:val="clear" w:color="auto" w:fill="E6E6E6"/>
          </w:tcPr>
          <w:p w14:paraId="2FC47A8F" w14:textId="2C9D522B" w:rsidR="00EF695D" w:rsidRPr="00D6659F" w:rsidRDefault="00EF695D" w:rsidP="00670A8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縣(市)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級督指導員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</w:tr>
      <w:tr w:rsidR="00EF695D" w:rsidRPr="00D6659F" w14:paraId="391C47A0" w14:textId="77777777" w:rsidTr="00670A80">
        <w:trPr>
          <w:trHeight w:val="3120"/>
          <w:jc w:val="center"/>
        </w:trPr>
        <w:tc>
          <w:tcPr>
            <w:tcW w:w="4230" w:type="dxa"/>
            <w:tcBorders>
              <w:right w:val="single" w:sz="4" w:space="0" w:color="auto"/>
            </w:tcBorders>
          </w:tcPr>
          <w:p w14:paraId="1F906DD0" w14:textId="77777777" w:rsidR="00EF695D" w:rsidRPr="00D6659F" w:rsidRDefault="00EF695D" w:rsidP="00670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0" w:type="dxa"/>
            <w:gridSpan w:val="2"/>
            <w:tcBorders>
              <w:left w:val="single" w:sz="4" w:space="0" w:color="auto"/>
            </w:tcBorders>
          </w:tcPr>
          <w:p w14:paraId="02D17904" w14:textId="77777777" w:rsidR="00EF695D" w:rsidRPr="00D6659F" w:rsidRDefault="00EF695D" w:rsidP="00670A8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CF48F4F" w14:textId="77777777" w:rsidR="00EF695D" w:rsidRPr="00D6659F" w:rsidRDefault="00EF695D" w:rsidP="00C1775F">
      <w:pPr>
        <w:rPr>
          <w:rFonts w:ascii="標楷體" w:eastAsia="標楷體" w:hAnsi="標楷體"/>
        </w:rPr>
      </w:pPr>
    </w:p>
    <w:p w14:paraId="1D2A8D70" w14:textId="77777777" w:rsidR="00EF695D" w:rsidRDefault="00EF695D" w:rsidP="00C1775F">
      <w:pPr>
        <w:rPr>
          <w:rFonts w:ascii="標楷體" w:eastAsia="標楷體" w:hAnsi="標楷體"/>
        </w:rPr>
      </w:pPr>
    </w:p>
    <w:p w14:paraId="63532603" w14:textId="77777777" w:rsidR="00B06272" w:rsidRPr="002322FF" w:rsidRDefault="00B06272" w:rsidP="00B06272">
      <w:pPr>
        <w:ind w:firstLineChars="200" w:firstLine="480"/>
        <w:rPr>
          <w:rFonts w:ascii="標楷體" w:eastAsia="標楷體" w:hAnsi="標楷體"/>
        </w:rPr>
      </w:pPr>
      <w:r w:rsidRPr="002322FF">
        <w:rPr>
          <w:rFonts w:ascii="標楷體" w:eastAsia="標楷體" w:hAnsi="標楷體" w:hint="eastAsia"/>
        </w:rPr>
        <w:t>中華民國四健會協會(10</w:t>
      </w:r>
      <w:r>
        <w:rPr>
          <w:rFonts w:ascii="標楷體" w:eastAsia="標楷體" w:hAnsi="標楷體" w:hint="eastAsia"/>
        </w:rPr>
        <w:t>0</w:t>
      </w:r>
      <w:r w:rsidRPr="002322F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32</w:t>
      </w:r>
      <w:r w:rsidRPr="002322FF">
        <w:rPr>
          <w:rFonts w:ascii="標楷體" w:eastAsia="標楷體" w:hAnsi="標楷體" w:hint="eastAsia"/>
        </w:rPr>
        <w:t>台北市中正區辛亥路一段37巷1號)</w:t>
      </w:r>
    </w:p>
    <w:p w14:paraId="07E624C0" w14:textId="5BAA6D2A" w:rsidR="00B06272" w:rsidRPr="002322FF" w:rsidRDefault="00B06272" w:rsidP="00B06272">
      <w:pPr>
        <w:ind w:firstLineChars="200" w:firstLine="480"/>
        <w:rPr>
          <w:rFonts w:ascii="標楷體" w:eastAsia="標楷體" w:hAnsi="標楷體"/>
        </w:rPr>
      </w:pPr>
      <w:r w:rsidRPr="002322FF">
        <w:rPr>
          <w:rFonts w:ascii="標楷體" w:eastAsia="標楷體" w:hAnsi="標楷體" w:hint="eastAsia"/>
        </w:rPr>
        <w:t>電話：02-2362-6021#</w:t>
      </w:r>
      <w:r>
        <w:rPr>
          <w:rFonts w:ascii="標楷體" w:eastAsia="標楷體" w:hAnsi="標楷體" w:hint="eastAsia"/>
        </w:rPr>
        <w:t>10</w:t>
      </w:r>
      <w:r w:rsidRPr="002322F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王承霖組長</w:t>
      </w:r>
      <w:r>
        <w:rPr>
          <w:rFonts w:ascii="標楷體" w:eastAsia="標楷體" w:hAnsi="標楷體" w:hint="eastAsia"/>
        </w:rPr>
        <w:t>、</w:t>
      </w:r>
      <w:r>
        <w:rPr>
          <w:rFonts w:eastAsia="標楷體" w:hAnsi="標楷體" w:hint="eastAsia"/>
          <w:color w:val="000000"/>
        </w:rPr>
        <w:t>廖芸榕總召</w:t>
      </w:r>
    </w:p>
    <w:p w14:paraId="231C7D31" w14:textId="77777777" w:rsidR="00B06272" w:rsidRDefault="00B06272" w:rsidP="00B06272">
      <w:pPr>
        <w:ind w:firstLineChars="200" w:firstLine="480"/>
        <w:rPr>
          <w:rFonts w:eastAsia="標楷體" w:hAnsi="標楷體"/>
        </w:rPr>
      </w:pPr>
      <w:r w:rsidRPr="002322FF">
        <w:rPr>
          <w:rFonts w:ascii="標楷體" w:eastAsia="標楷體" w:hAnsi="標楷體" w:hint="eastAsia"/>
        </w:rPr>
        <w:t>傳真：02-2365-9345</w:t>
      </w:r>
    </w:p>
    <w:p w14:paraId="2D93D17B" w14:textId="72E2158E" w:rsidR="00EF695D" w:rsidRPr="00B26CD0" w:rsidRDefault="00EF695D" w:rsidP="00B26CD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紙本收件日期：即日起至11</w:t>
      </w:r>
      <w:r w:rsidR="00B062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B06272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B062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日（</w:t>
      </w:r>
      <w:r w:rsidR="00B06272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）止 (</w:t>
      </w:r>
      <w:r w:rsidRPr="00D77E3D">
        <w:rPr>
          <w:rFonts w:ascii="標楷體" w:eastAsia="標楷體" w:hAnsi="標楷體" w:hint="eastAsia"/>
          <w:b/>
          <w:bCs/>
        </w:rPr>
        <w:t>郵戳為憑</w:t>
      </w:r>
      <w:r>
        <w:rPr>
          <w:rFonts w:ascii="標楷體" w:eastAsia="標楷體" w:hAnsi="標楷體" w:hint="eastAsia"/>
        </w:rPr>
        <w:t>)</w:t>
      </w:r>
      <w:r w:rsidRPr="00D953C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14:paraId="1AD82A83" w14:textId="77777777" w:rsidR="00EF695D" w:rsidRPr="005E6038" w:rsidRDefault="00EF695D" w:rsidP="00C1775F">
      <w:pPr>
        <w:jc w:val="right"/>
        <w:rPr>
          <w:rFonts w:eastAsia="標楷體"/>
          <w:u w:val="single"/>
        </w:rPr>
      </w:pPr>
      <w:r w:rsidRPr="005E6038">
        <w:rPr>
          <w:rFonts w:eastAsia="標楷體" w:hAnsi="標楷體"/>
        </w:rPr>
        <w:lastRenderedPageBreak/>
        <w:t>姓名：</w:t>
      </w:r>
      <w:r w:rsidRPr="005E6038">
        <w:rPr>
          <w:rFonts w:eastAsia="標楷體"/>
          <w:u w:val="single"/>
        </w:rPr>
        <w:t>__________________</w:t>
      </w:r>
    </w:p>
    <w:p w14:paraId="71E39A5C" w14:textId="77777777" w:rsidR="00EF695D" w:rsidRDefault="00EF695D" w:rsidP="00C1775F">
      <w:pPr>
        <w:jc w:val="right"/>
        <w:rPr>
          <w:rFonts w:eastAsia="標楷體"/>
          <w:u w:val="single"/>
        </w:rPr>
      </w:pPr>
      <w:r w:rsidRPr="005E6038">
        <w:rPr>
          <w:rFonts w:eastAsia="標楷體" w:hAnsi="標楷體"/>
        </w:rPr>
        <w:t>推薦單位：</w:t>
      </w:r>
      <w:r w:rsidRPr="005E6038">
        <w:rPr>
          <w:rFonts w:eastAsia="標楷體"/>
          <w:u w:val="single"/>
        </w:rPr>
        <w:t>__________________</w:t>
      </w:r>
    </w:p>
    <w:p w14:paraId="43A5B328" w14:textId="77777777" w:rsidR="00EF695D" w:rsidRDefault="00EF695D" w:rsidP="00C1775F">
      <w:pPr>
        <w:jc w:val="center"/>
        <w:rPr>
          <w:rFonts w:eastAsia="標楷體"/>
          <w:u w:val="single"/>
        </w:rPr>
      </w:pPr>
    </w:p>
    <w:p w14:paraId="46D6E98F" w14:textId="77777777" w:rsidR="00EF695D" w:rsidRDefault="00EF695D" w:rsidP="00C1775F">
      <w:pPr>
        <w:jc w:val="center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以下請盡情撰寫，讓你的心情與期待都能被傳遞與看見</w:t>
      </w:r>
    </w:p>
    <w:p w14:paraId="3DCAFF98" w14:textId="77777777" w:rsidR="00EF695D" w:rsidRDefault="00EF695D" w:rsidP="00C1775F">
      <w:pPr>
        <w:jc w:val="center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如篇幅不夠，請維持此格式，自行加長篇幅</w:t>
      </w:r>
    </w:p>
    <w:p w14:paraId="2FBC5298" w14:textId="2967D7C5" w:rsidR="00EF695D" w:rsidRDefault="00EF695D" w:rsidP="00AD11B0">
      <w:pPr>
        <w:ind w:leftChars="531" w:left="127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1.你認為</w:t>
      </w:r>
      <w:r w:rsidR="00B06272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「P</w:t>
      </w:r>
      <w:r w:rsidR="00B06272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OWER</w:t>
      </w:r>
      <w:r w:rsidR="00B06272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」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是什麼？</w:t>
      </w:r>
    </w:p>
    <w:p w14:paraId="66B96C08" w14:textId="77777777" w:rsidR="00EF695D" w:rsidRPr="005E6038" w:rsidRDefault="00EF695D" w:rsidP="00AD11B0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72724E70" w14:textId="77777777" w:rsidR="00EF695D" w:rsidRPr="005E6038" w:rsidRDefault="00EF695D" w:rsidP="00AD11B0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26380F3B" w14:textId="77777777" w:rsidR="00EF695D" w:rsidRPr="005E6038" w:rsidRDefault="00EF695D" w:rsidP="00AD11B0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4FAD1DAE" w14:textId="77777777" w:rsidR="00EF695D" w:rsidRPr="005E6038" w:rsidRDefault="00EF695D" w:rsidP="00AD11B0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3F586E7C" w14:textId="77777777" w:rsidR="00EF695D" w:rsidRDefault="00EF695D" w:rsidP="00AD11B0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3E934F75" w14:textId="77777777" w:rsidR="00EF695D" w:rsidRPr="00AD11B0" w:rsidRDefault="00EF695D" w:rsidP="00AD11B0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345C0F20" w14:textId="54B68482" w:rsidR="00EF695D" w:rsidRDefault="00EF695D" w:rsidP="00C1775F">
      <w:pPr>
        <w:ind w:leftChars="531" w:left="127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2.你期許在第</w:t>
      </w:r>
      <w:r w:rsidR="004729A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2</w:t>
      </w:r>
      <w:r w:rsidR="00B06272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屆四健青年領袖營學到什麼？</w:t>
      </w:r>
    </w:p>
    <w:p w14:paraId="4ABD0D60" w14:textId="77777777" w:rsidR="00EF695D" w:rsidRPr="005E6038" w:rsidRDefault="00EF695D" w:rsidP="00C1775F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51B6F20B" w14:textId="77777777" w:rsidR="00EF695D" w:rsidRPr="005E6038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7270657D" w14:textId="77777777" w:rsidR="00EF695D" w:rsidRPr="005E6038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5CF24FEA" w14:textId="77777777" w:rsidR="00EF695D" w:rsidRPr="005E6038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56F0A63D" w14:textId="77777777" w:rsidR="00EF695D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69265104" w14:textId="77777777" w:rsidR="00EF695D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7DFF0501" w14:textId="77777777" w:rsidR="00EF695D" w:rsidRDefault="00EF695D" w:rsidP="00C1775F">
      <w:pPr>
        <w:spacing w:afterLines="50" w:after="180"/>
        <w:ind w:leftChars="531" w:left="1274"/>
        <w:rPr>
          <w:rFonts w:eastAsia="標楷體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3.參加領袖營之後，你可以為鄉鎮或臺灣的四健會做些什麼</w:t>
      </w:r>
      <w:r w:rsidRPr="007B0CAD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？</w:t>
      </w:r>
    </w:p>
    <w:p w14:paraId="3B6FEF8D" w14:textId="77777777" w:rsidR="00EF695D" w:rsidRPr="005E6038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5045B52F" w14:textId="77777777" w:rsidR="00EF695D" w:rsidRPr="005E6038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1D44B86C" w14:textId="77777777" w:rsidR="00EF695D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7063D3BC" w14:textId="77777777" w:rsidR="00EF695D" w:rsidRPr="005E6038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40BEBE98" w14:textId="77777777" w:rsidR="00EF695D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70A2AB40" w14:textId="77777777" w:rsidR="00EF695D" w:rsidRDefault="00EF695D" w:rsidP="00C1775F">
      <w:pPr>
        <w:spacing w:afterLines="50" w:after="180"/>
        <w:ind w:firstLine="480"/>
        <w:jc w:val="center"/>
        <w:rPr>
          <w:rFonts w:eastAsia="標楷體"/>
        </w:rPr>
      </w:pPr>
      <w:r w:rsidRPr="005E6038">
        <w:rPr>
          <w:rFonts w:eastAsia="標楷體"/>
        </w:rPr>
        <w:t>_____________________________________________________________________</w:t>
      </w:r>
    </w:p>
    <w:p w14:paraId="2B90B4E1" w14:textId="77777777" w:rsidR="00EF695D" w:rsidRPr="0053514A" w:rsidRDefault="00EF695D" w:rsidP="00C1775F">
      <w:pPr>
        <w:spacing w:afterLines="50" w:after="180"/>
        <w:jc w:val="center"/>
        <w:rPr>
          <w:rFonts w:eastAsia="標楷體"/>
        </w:rPr>
      </w:pPr>
      <w:r>
        <w:rPr>
          <w:rFonts w:eastAsia="標楷體" w:hAnsi="標楷體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5040"/>
        <w:gridCol w:w="1440"/>
        <w:gridCol w:w="1080"/>
      </w:tblGrid>
      <w:tr w:rsidR="00EF695D" w:rsidRPr="00196114" w14:paraId="39F281FD" w14:textId="77777777" w:rsidTr="007B52D6">
        <w:trPr>
          <w:trHeight w:val="435"/>
          <w:jc w:val="center"/>
        </w:trPr>
        <w:tc>
          <w:tcPr>
            <w:tcW w:w="9828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977F4AD" w14:textId="77777777" w:rsidR="00EF695D" w:rsidRPr="0069522E" w:rsidRDefault="00EF695D" w:rsidP="007B52D6">
            <w:pPr>
              <w:spacing w:line="40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lastRenderedPageBreak/>
              <w:t>你</w:t>
            </w:r>
            <w:r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  <w:t>在四健會裡的重要經歷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與</w:t>
            </w:r>
            <w:r w:rsidRPr="00784F3D"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  <w:t>表彰</w:t>
            </w:r>
          </w:p>
        </w:tc>
      </w:tr>
      <w:tr w:rsidR="00EF695D" w:rsidRPr="00196114" w14:paraId="4EC8E50F" w14:textId="77777777" w:rsidTr="007B52D6">
        <w:trPr>
          <w:trHeight w:val="435"/>
          <w:jc w:val="center"/>
        </w:trPr>
        <w:tc>
          <w:tcPr>
            <w:tcW w:w="9828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771AB64" w14:textId="77777777" w:rsidR="00EF695D" w:rsidRDefault="00EF695D" w:rsidP="007B52D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☆協助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參與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辦理全國性活動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農委會、中華民國農會及四健會協會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F695D" w:rsidRPr="00196114" w14:paraId="698F884F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8401A" w14:textId="77777777" w:rsidR="00EF695D" w:rsidRPr="00CD044B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44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FDC25" w14:textId="77777777" w:rsidR="00EF695D" w:rsidRPr="005471CD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71CD">
              <w:rPr>
                <w:rFonts w:eastAsia="標楷體" w:hint="eastAsia"/>
                <w:sz w:val="28"/>
                <w:szCs w:val="28"/>
              </w:rPr>
              <w:t>活動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D41D9" w14:textId="77777777" w:rsidR="00EF695D" w:rsidRPr="005471CD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71CD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3E377" w14:textId="77777777" w:rsidR="00EF695D" w:rsidRPr="005471CD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71CD">
              <w:rPr>
                <w:rFonts w:eastAsia="標楷體" w:hint="eastAsia"/>
                <w:sz w:val="28"/>
                <w:szCs w:val="28"/>
              </w:rPr>
              <w:t>擔任</w:t>
            </w:r>
            <w:r>
              <w:rPr>
                <w:rFonts w:eastAsia="標楷體" w:hint="eastAsia"/>
                <w:sz w:val="28"/>
                <w:szCs w:val="28"/>
              </w:rPr>
              <w:t>職務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CA50EE" w14:textId="77777777" w:rsidR="00EF695D" w:rsidRPr="005471CD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71CD">
              <w:rPr>
                <w:rFonts w:eastAsia="標楷體" w:hint="eastAsia"/>
                <w:sz w:val="28"/>
                <w:szCs w:val="28"/>
              </w:rPr>
              <w:t>頁碼</w:t>
            </w:r>
          </w:p>
        </w:tc>
      </w:tr>
      <w:tr w:rsidR="00EF695D" w:rsidRPr="00196114" w14:paraId="1E5FFB0E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D345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DA7D2" w14:textId="77777777" w:rsidR="00EF695D" w:rsidRPr="00196114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C28A9" w14:textId="77777777" w:rsidR="00EF695D" w:rsidRPr="00196114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0C185" w14:textId="77777777" w:rsidR="00EF695D" w:rsidRPr="00196114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9CFB4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1969602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F070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D613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6AA35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C947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756B8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67073FC3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570F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A9975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DDC8E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31ADF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1AD917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7D36D1F1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6182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92A64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C2E3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5155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F0C15D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A20E5C3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0FD7E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996D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C048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5996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AB351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60E8EB9A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B300D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F1DC4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5C72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568E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F52714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646FEC5F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35BC5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72D4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5F5D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46C15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D31F98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31D6CEEE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BF6C4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69985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C2E6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CE9E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F61D8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6AB1E8B4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D5DF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AE74F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890F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810A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393BA4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390DAF0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9316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951D4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4ECD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E97C5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C14C17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224379CB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2BCEB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6A68F7D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EDB60B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119153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0A4F60DB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5F3E19A7" w14:textId="77777777" w:rsidTr="00670A80">
        <w:trPr>
          <w:trHeight w:val="480"/>
          <w:jc w:val="center"/>
        </w:trPr>
        <w:tc>
          <w:tcPr>
            <w:tcW w:w="9828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11A4181F" w14:textId="77777777" w:rsidR="00EF695D" w:rsidRDefault="00EF695D" w:rsidP="00670A80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☆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協助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參與縣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級活動</w:t>
            </w:r>
          </w:p>
        </w:tc>
      </w:tr>
      <w:tr w:rsidR="00EF695D" w:rsidRPr="00D8599F" w14:paraId="6B528D15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B04F1" w14:textId="77777777" w:rsidR="00EF695D" w:rsidRPr="00D8599F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7341" w14:textId="77777777" w:rsidR="00EF695D" w:rsidRPr="00D8599F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77F6B" w14:textId="77777777" w:rsidR="00EF695D" w:rsidRPr="00D8599F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020E9" w14:textId="77777777" w:rsidR="00EF695D" w:rsidRPr="00D8599F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1B59D9" w14:textId="77777777" w:rsidR="00EF695D" w:rsidRPr="00D8599F" w:rsidRDefault="00EF695D" w:rsidP="00670A8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頁碼</w:t>
            </w:r>
          </w:p>
        </w:tc>
      </w:tr>
      <w:tr w:rsidR="00EF695D" w:rsidRPr="00196114" w14:paraId="2D209BDE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B41C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6954E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AA56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858FB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5A52A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369210C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8620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559DE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583C0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C1805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42454B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D0BFDF9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71D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C626C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8C10B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2ADEB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D6F1ED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5692A3A3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EA1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3236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24FAD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7AC8F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23EEF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34A466D7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C895E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EBD3A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E515C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3F07E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6DE2D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228CC011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A0EF0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BD5F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B66B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FCD7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19883F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60640BAF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1043A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BD37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BCD53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0CE6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6A484A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8FE77A5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1196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79228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EBC0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F6A66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B1A47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4E8751BA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09A55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D7ADB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F047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A379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A2B1AE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70F6B73A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72D9A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D4F68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BEFD1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C171E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DFACD9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E3FF15B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3E02754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95193B7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99C90ED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670857A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45BD67B2" w14:textId="77777777" w:rsidR="00EF695D" w:rsidRDefault="00EF695D" w:rsidP="00670A8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61AF3CB" w14:textId="77777777" w:rsidR="00EF695D" w:rsidRDefault="00EF695D" w:rsidP="00C1775F">
      <w:pPr>
        <w:pStyle w:val="ac"/>
        <w:rPr>
          <w:rFonts w:eastAsia="標楷體" w:hAnsi="標楷體"/>
          <w:sz w:val="26"/>
          <w:szCs w:val="26"/>
        </w:rPr>
      </w:pPr>
      <w:r>
        <w:br w:type="page"/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5040"/>
        <w:gridCol w:w="1440"/>
        <w:gridCol w:w="1080"/>
      </w:tblGrid>
      <w:tr w:rsidR="00EF695D" w:rsidRPr="00196114" w14:paraId="24D41AB7" w14:textId="77777777" w:rsidTr="00670A80">
        <w:trPr>
          <w:trHeight w:val="480"/>
          <w:jc w:val="center"/>
        </w:trPr>
        <w:tc>
          <w:tcPr>
            <w:tcW w:w="9828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13079461" w14:textId="77777777" w:rsidR="00EF695D" w:rsidRPr="00D8599F" w:rsidRDefault="00EF695D" w:rsidP="00670A80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lastRenderedPageBreak/>
              <w:t>你</w:t>
            </w:r>
            <w:r w:rsidRPr="00D8599F"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  <w:t>在四健會裡的重要經歷與表彰</w:t>
            </w:r>
          </w:p>
        </w:tc>
      </w:tr>
      <w:tr w:rsidR="00EF695D" w:rsidRPr="00196114" w14:paraId="59CABF9E" w14:textId="77777777" w:rsidTr="00670A80">
        <w:trPr>
          <w:trHeight w:val="435"/>
          <w:jc w:val="center"/>
        </w:trPr>
        <w:tc>
          <w:tcPr>
            <w:tcW w:w="9828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811B146" w14:textId="77777777" w:rsidR="00EF695D" w:rsidRPr="00AC0CC4" w:rsidRDefault="00EF695D" w:rsidP="00AD11B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☆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協助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參與鄉鎮活動（含大學四健會活動）</w:t>
            </w:r>
          </w:p>
        </w:tc>
      </w:tr>
      <w:tr w:rsidR="00EF695D" w:rsidRPr="00196114" w14:paraId="344C19BC" w14:textId="77777777" w:rsidTr="00AD11B0">
        <w:trPr>
          <w:trHeight w:val="435"/>
          <w:jc w:val="center"/>
        </w:trPr>
        <w:tc>
          <w:tcPr>
            <w:tcW w:w="828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5ED89" w14:textId="77777777" w:rsidR="00EF695D" w:rsidRPr="007A2705" w:rsidRDefault="00EF695D" w:rsidP="00AD11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67225" w14:textId="77777777" w:rsidR="00EF695D" w:rsidRPr="00AC0CC4" w:rsidRDefault="00EF695D" w:rsidP="00AD11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年度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B2F5" w14:textId="77777777" w:rsidR="00EF695D" w:rsidRPr="00AC0CC4" w:rsidRDefault="00EF695D" w:rsidP="00AD11B0">
            <w:pPr>
              <w:spacing w:line="400" w:lineRule="exact"/>
              <w:ind w:left="302"/>
              <w:jc w:val="center"/>
              <w:rPr>
                <w:rFonts w:eastAsia="標楷體"/>
                <w:sz w:val="28"/>
                <w:szCs w:val="28"/>
              </w:rPr>
            </w:pPr>
            <w:r w:rsidRPr="00AC0CC4">
              <w:rPr>
                <w:rFonts w:eastAsia="標楷體" w:hint="eastAsia"/>
                <w:sz w:val="28"/>
                <w:szCs w:val="28"/>
              </w:rPr>
              <w:t>幹部職稱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榮獲事蹟獎項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4F3FB7" w14:textId="77777777" w:rsidR="00EF695D" w:rsidRPr="00AC0CC4" w:rsidRDefault="00EF695D" w:rsidP="00AD11B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頁碼</w:t>
            </w:r>
          </w:p>
        </w:tc>
      </w:tr>
      <w:tr w:rsidR="00EF695D" w:rsidRPr="00196114" w14:paraId="4ADC1161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41B5C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A7EFF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6F007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B30BE5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6813A20F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39120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35F20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53B0D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470EE7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53AD7D40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D1A1A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F2C90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D7758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D81514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74C2CE25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AEA0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BA7B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BDEA4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59313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4BD347F7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B4B3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24F48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85B31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6F3F11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68B5D504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CB1F1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30A8B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865D8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E7BFCC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162C2B65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9E77A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1F1CF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67EC5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CA2CF8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65CDD65E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97A90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FBAFC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512C4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4DAC0A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7BB894E6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5D314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F7492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7B165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6D5DEA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6849AA3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532EA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F227C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AC30B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E94839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22ADC66" w14:textId="77777777" w:rsidTr="00670A80">
        <w:trPr>
          <w:trHeight w:val="435"/>
          <w:jc w:val="center"/>
        </w:trPr>
        <w:tc>
          <w:tcPr>
            <w:tcW w:w="828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82D104B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3D6E61C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646AA58" w14:textId="77777777" w:rsidR="00EF695D" w:rsidRPr="00196114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2001DA92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16C6A698" w14:textId="77777777" w:rsidTr="00AC674B">
        <w:trPr>
          <w:trHeight w:val="480"/>
          <w:jc w:val="center"/>
        </w:trPr>
        <w:tc>
          <w:tcPr>
            <w:tcW w:w="9828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155E1DD" w14:textId="77777777" w:rsidR="00EF695D" w:rsidRDefault="00EF695D" w:rsidP="00AD11B0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☆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0CC4">
              <w:rPr>
                <w:rFonts w:eastAsia="標楷體" w:hint="eastAsia"/>
                <w:sz w:val="28"/>
                <w:szCs w:val="28"/>
              </w:rPr>
              <w:t>擔任所屬單位之幹部職位或榮獲事蹟獎項</w:t>
            </w:r>
          </w:p>
        </w:tc>
      </w:tr>
      <w:tr w:rsidR="00EF695D" w:rsidRPr="00D8599F" w14:paraId="7EED56AE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1CE63" w14:textId="77777777" w:rsidR="00EF695D" w:rsidRPr="00D8599F" w:rsidRDefault="00EF695D" w:rsidP="00AD11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2705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79C82" w14:textId="77777777" w:rsidR="00EF695D" w:rsidRPr="00D8599F" w:rsidRDefault="00EF695D" w:rsidP="00AD11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BFA53" w14:textId="77777777" w:rsidR="00EF695D" w:rsidRPr="00D8599F" w:rsidRDefault="00EF695D" w:rsidP="00AD11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F067D" w14:textId="77777777" w:rsidR="00EF695D" w:rsidRPr="00D8599F" w:rsidRDefault="00EF695D" w:rsidP="00AD11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78B610" w14:textId="77777777" w:rsidR="00EF695D" w:rsidRPr="00D8599F" w:rsidRDefault="00EF695D" w:rsidP="00AD11B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99F">
              <w:rPr>
                <w:rFonts w:eastAsia="標楷體" w:hint="eastAsia"/>
                <w:sz w:val="28"/>
                <w:szCs w:val="28"/>
              </w:rPr>
              <w:t>頁碼</w:t>
            </w:r>
          </w:p>
        </w:tc>
      </w:tr>
      <w:tr w:rsidR="00EF695D" w:rsidRPr="00196114" w14:paraId="7C3F36D5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34D5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BE83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944F4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7017B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D0B867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7CE6C2E9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78D68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8845B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A6C07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F21A2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BA1C92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7F34C8D0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0557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652A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1E468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4560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761C9E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28E4F46D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8D797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3716F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35DEE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74C8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E095F1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54A219F7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1C413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BFBDE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A744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C832A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E0D041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146406C6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AF617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FB6A2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E3C5E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EC1FB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64A03D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0CD9465E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49FC3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1E0C5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8B2BE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004F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3EB601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726DD104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D3D53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63CF8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DC930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C2123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0085F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3DDF093C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8829B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773C3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0D8A2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37BB1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0D2206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F695D" w:rsidRPr="00196114" w14:paraId="4A318023" w14:textId="77777777" w:rsidTr="00670A80">
        <w:trPr>
          <w:trHeight w:val="480"/>
          <w:jc w:val="center"/>
        </w:trPr>
        <w:tc>
          <w:tcPr>
            <w:tcW w:w="828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0722075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554044B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3357848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5541D20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16EE2C98" w14:textId="77777777" w:rsidR="00EF695D" w:rsidRDefault="00EF695D" w:rsidP="00AD11B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680D8C0A" w14:textId="77777777" w:rsidR="00EF695D" w:rsidRDefault="00EF695D" w:rsidP="00AD11B0">
      <w:pPr>
        <w:pStyle w:val="ad"/>
        <w:ind w:leftChars="0" w:left="0" w:right="480"/>
        <w:rPr>
          <w:rFonts w:ascii="標楷體" w:eastAsia="標楷體" w:hAnsi="標楷體" w:cs="Arial"/>
          <w:color w:val="000000"/>
          <w:kern w:val="0"/>
        </w:rPr>
      </w:pPr>
    </w:p>
    <w:p w14:paraId="6AC246DA" w14:textId="77777777" w:rsidR="00EF695D" w:rsidRPr="008F478D" w:rsidRDefault="00EF695D" w:rsidP="00C1775F">
      <w:pPr>
        <w:pStyle w:val="ad"/>
        <w:ind w:leftChars="0" w:right="48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☆ </w:t>
      </w:r>
      <w:r w:rsidRPr="00784F3D">
        <w:rPr>
          <w:rFonts w:ascii="標楷體" w:eastAsia="標楷體" w:hAnsi="標楷體" w:cs="Arial"/>
          <w:color w:val="000000"/>
          <w:kern w:val="0"/>
        </w:rPr>
        <w:t>請寫出參與過之作業組、活動、營隊、比賽等，並註明時間，請詳實填寫</w:t>
      </w:r>
    </w:p>
    <w:p w14:paraId="3A2516A0" w14:textId="77777777" w:rsidR="00EF695D" w:rsidRDefault="00EF695D" w:rsidP="00C1775F">
      <w:pPr>
        <w:pStyle w:val="ad"/>
        <w:ind w:leftChars="0" w:left="0" w:right="480" w:firstLineChars="200" w:firstLine="480"/>
        <w:rPr>
          <w:rFonts w:eastAsia="標楷體"/>
        </w:rPr>
      </w:pPr>
      <w:r>
        <w:rPr>
          <w:rFonts w:eastAsia="標楷體" w:hint="eastAsia"/>
        </w:rPr>
        <w:t>☆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本表不敷使用可自行加頁</w:t>
      </w:r>
    </w:p>
    <w:p w14:paraId="3BE1D483" w14:textId="77777777" w:rsidR="00EF695D" w:rsidRPr="00D6659F" w:rsidRDefault="00EF695D" w:rsidP="00AD11B0">
      <w:pPr>
        <w:pStyle w:val="ad"/>
        <w:ind w:leftChars="0" w:right="480"/>
        <w:rPr>
          <w:rFonts w:eastAsia="標楷體"/>
        </w:rPr>
      </w:pPr>
    </w:p>
    <w:p w14:paraId="61A27E01" w14:textId="77777777" w:rsidR="00EF695D" w:rsidRPr="00475630" w:rsidRDefault="00EF695D" w:rsidP="00C1775F"/>
    <w:p w14:paraId="7B030FE9" w14:textId="77777777" w:rsidR="00C1775F" w:rsidRPr="00475630" w:rsidRDefault="00C1775F" w:rsidP="00C1775F"/>
    <w:sectPr w:rsidR="00C1775F" w:rsidRPr="00475630" w:rsidSect="003C5C69">
      <w:headerReference w:type="default" r:id="rId7"/>
      <w:pgSz w:w="11906" w:h="16838" w:code="9"/>
      <w:pgMar w:top="907" w:right="720" w:bottom="907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3E4A" w14:textId="77777777" w:rsidR="00370E1B" w:rsidRDefault="00370E1B" w:rsidP="00F55D11">
      <w:r>
        <w:separator/>
      </w:r>
    </w:p>
  </w:endnote>
  <w:endnote w:type="continuationSeparator" w:id="0">
    <w:p w14:paraId="20A483F8" w14:textId="77777777" w:rsidR="00370E1B" w:rsidRDefault="00370E1B" w:rsidP="00F5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3017" w14:textId="77777777" w:rsidR="00370E1B" w:rsidRDefault="00370E1B" w:rsidP="00F55D11">
      <w:r>
        <w:separator/>
      </w:r>
    </w:p>
  </w:footnote>
  <w:footnote w:type="continuationSeparator" w:id="0">
    <w:p w14:paraId="4DE443C8" w14:textId="77777777" w:rsidR="00370E1B" w:rsidRDefault="00370E1B" w:rsidP="00F5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3EC1" w14:textId="63F7ABDE" w:rsidR="00CE7AFB" w:rsidRPr="00CE7AFB" w:rsidRDefault="00CE7AFB" w:rsidP="00CE7AFB">
    <w:pPr>
      <w:pStyle w:val="a8"/>
      <w:jc w:val="right"/>
      <w:rPr>
        <w:rFonts w:ascii="標楷體" w:eastAsia="標楷體" w:hAnsi="標楷體"/>
      </w:rPr>
    </w:pPr>
    <w:r w:rsidRPr="00CE7AFB">
      <w:rPr>
        <w:rFonts w:ascii="標楷體" w:eastAsia="標楷體" w:hAnsi="標楷體"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5D"/>
    <w:rsid w:val="00001BC4"/>
    <w:rsid w:val="00001D55"/>
    <w:rsid w:val="000027D5"/>
    <w:rsid w:val="00002AE5"/>
    <w:rsid w:val="000032C4"/>
    <w:rsid w:val="00003BA4"/>
    <w:rsid w:val="00003CCC"/>
    <w:rsid w:val="000042B8"/>
    <w:rsid w:val="00004391"/>
    <w:rsid w:val="00004743"/>
    <w:rsid w:val="000049E9"/>
    <w:rsid w:val="00004E65"/>
    <w:rsid w:val="00004EAB"/>
    <w:rsid w:val="000053B7"/>
    <w:rsid w:val="00006065"/>
    <w:rsid w:val="00006BE2"/>
    <w:rsid w:val="00006C47"/>
    <w:rsid w:val="00006C4D"/>
    <w:rsid w:val="000073B4"/>
    <w:rsid w:val="00007545"/>
    <w:rsid w:val="00010269"/>
    <w:rsid w:val="00010D70"/>
    <w:rsid w:val="00010E98"/>
    <w:rsid w:val="0001181B"/>
    <w:rsid w:val="00012534"/>
    <w:rsid w:val="00012816"/>
    <w:rsid w:val="0001286B"/>
    <w:rsid w:val="000129CF"/>
    <w:rsid w:val="00012CF5"/>
    <w:rsid w:val="00012D17"/>
    <w:rsid w:val="00013563"/>
    <w:rsid w:val="00013C7D"/>
    <w:rsid w:val="00013CD2"/>
    <w:rsid w:val="0001452F"/>
    <w:rsid w:val="000146C1"/>
    <w:rsid w:val="00014DD2"/>
    <w:rsid w:val="000150A2"/>
    <w:rsid w:val="0001575D"/>
    <w:rsid w:val="00015D48"/>
    <w:rsid w:val="000161B3"/>
    <w:rsid w:val="00016315"/>
    <w:rsid w:val="000169CC"/>
    <w:rsid w:val="00016DDA"/>
    <w:rsid w:val="00017C1C"/>
    <w:rsid w:val="00017F51"/>
    <w:rsid w:val="0002003C"/>
    <w:rsid w:val="000200FB"/>
    <w:rsid w:val="00020C8A"/>
    <w:rsid w:val="00020DF9"/>
    <w:rsid w:val="000219F4"/>
    <w:rsid w:val="00022776"/>
    <w:rsid w:val="00022E1E"/>
    <w:rsid w:val="0002332F"/>
    <w:rsid w:val="0002376A"/>
    <w:rsid w:val="00023AE5"/>
    <w:rsid w:val="000242A9"/>
    <w:rsid w:val="00024510"/>
    <w:rsid w:val="0002470E"/>
    <w:rsid w:val="00025010"/>
    <w:rsid w:val="0002523C"/>
    <w:rsid w:val="00025251"/>
    <w:rsid w:val="00025A50"/>
    <w:rsid w:val="0002664A"/>
    <w:rsid w:val="00027E70"/>
    <w:rsid w:val="0003015D"/>
    <w:rsid w:val="00030343"/>
    <w:rsid w:val="000310CE"/>
    <w:rsid w:val="000310FC"/>
    <w:rsid w:val="00032079"/>
    <w:rsid w:val="000324E6"/>
    <w:rsid w:val="0003252B"/>
    <w:rsid w:val="00032557"/>
    <w:rsid w:val="00032CAB"/>
    <w:rsid w:val="00032F4A"/>
    <w:rsid w:val="00033476"/>
    <w:rsid w:val="0003373A"/>
    <w:rsid w:val="000339A7"/>
    <w:rsid w:val="00034ED1"/>
    <w:rsid w:val="00035A99"/>
    <w:rsid w:val="00035D7A"/>
    <w:rsid w:val="000374A1"/>
    <w:rsid w:val="000379F5"/>
    <w:rsid w:val="00037B5A"/>
    <w:rsid w:val="00040A58"/>
    <w:rsid w:val="00040CA3"/>
    <w:rsid w:val="00042F63"/>
    <w:rsid w:val="000438A5"/>
    <w:rsid w:val="00043B8A"/>
    <w:rsid w:val="00045229"/>
    <w:rsid w:val="00046181"/>
    <w:rsid w:val="0004623A"/>
    <w:rsid w:val="00046334"/>
    <w:rsid w:val="00046C6E"/>
    <w:rsid w:val="00046E56"/>
    <w:rsid w:val="00046F53"/>
    <w:rsid w:val="00047554"/>
    <w:rsid w:val="00047A55"/>
    <w:rsid w:val="000504B7"/>
    <w:rsid w:val="00050B6D"/>
    <w:rsid w:val="00051A9E"/>
    <w:rsid w:val="00052496"/>
    <w:rsid w:val="00052E2D"/>
    <w:rsid w:val="00053779"/>
    <w:rsid w:val="000541C6"/>
    <w:rsid w:val="00054F7F"/>
    <w:rsid w:val="00055FBA"/>
    <w:rsid w:val="000561DB"/>
    <w:rsid w:val="00056678"/>
    <w:rsid w:val="00056901"/>
    <w:rsid w:val="00056A8C"/>
    <w:rsid w:val="00057284"/>
    <w:rsid w:val="00057DD0"/>
    <w:rsid w:val="00060346"/>
    <w:rsid w:val="00060579"/>
    <w:rsid w:val="000613CC"/>
    <w:rsid w:val="000614F1"/>
    <w:rsid w:val="0006191E"/>
    <w:rsid w:val="00061CD7"/>
    <w:rsid w:val="00062125"/>
    <w:rsid w:val="0006219D"/>
    <w:rsid w:val="0006264B"/>
    <w:rsid w:val="000638DA"/>
    <w:rsid w:val="00063ADF"/>
    <w:rsid w:val="00064189"/>
    <w:rsid w:val="00064B16"/>
    <w:rsid w:val="00065032"/>
    <w:rsid w:val="000655DF"/>
    <w:rsid w:val="00065DDA"/>
    <w:rsid w:val="0006619D"/>
    <w:rsid w:val="00066356"/>
    <w:rsid w:val="00066636"/>
    <w:rsid w:val="00070190"/>
    <w:rsid w:val="000713B9"/>
    <w:rsid w:val="00071B2C"/>
    <w:rsid w:val="00071F0C"/>
    <w:rsid w:val="000731B4"/>
    <w:rsid w:val="000733FB"/>
    <w:rsid w:val="00074208"/>
    <w:rsid w:val="0007442C"/>
    <w:rsid w:val="00074909"/>
    <w:rsid w:val="000749F5"/>
    <w:rsid w:val="00075266"/>
    <w:rsid w:val="000758EA"/>
    <w:rsid w:val="000759FD"/>
    <w:rsid w:val="000773AC"/>
    <w:rsid w:val="000773FF"/>
    <w:rsid w:val="00077F81"/>
    <w:rsid w:val="00077FDF"/>
    <w:rsid w:val="00080041"/>
    <w:rsid w:val="0008047D"/>
    <w:rsid w:val="00080C7C"/>
    <w:rsid w:val="000814BB"/>
    <w:rsid w:val="000825D7"/>
    <w:rsid w:val="00082F89"/>
    <w:rsid w:val="000856C9"/>
    <w:rsid w:val="00085A63"/>
    <w:rsid w:val="00086B3E"/>
    <w:rsid w:val="00086D4E"/>
    <w:rsid w:val="00086DB2"/>
    <w:rsid w:val="0008778D"/>
    <w:rsid w:val="00087E02"/>
    <w:rsid w:val="00087E2E"/>
    <w:rsid w:val="000900B8"/>
    <w:rsid w:val="000908C2"/>
    <w:rsid w:val="00091538"/>
    <w:rsid w:val="000915CE"/>
    <w:rsid w:val="00091A7F"/>
    <w:rsid w:val="000920BA"/>
    <w:rsid w:val="000939C8"/>
    <w:rsid w:val="00094192"/>
    <w:rsid w:val="00094780"/>
    <w:rsid w:val="00095466"/>
    <w:rsid w:val="0009675D"/>
    <w:rsid w:val="00096A48"/>
    <w:rsid w:val="00096C46"/>
    <w:rsid w:val="00096C75"/>
    <w:rsid w:val="00096F23"/>
    <w:rsid w:val="000976C4"/>
    <w:rsid w:val="000A0014"/>
    <w:rsid w:val="000A043E"/>
    <w:rsid w:val="000A0548"/>
    <w:rsid w:val="000A0B3D"/>
    <w:rsid w:val="000A0B5A"/>
    <w:rsid w:val="000A1406"/>
    <w:rsid w:val="000A1413"/>
    <w:rsid w:val="000A256E"/>
    <w:rsid w:val="000A26F3"/>
    <w:rsid w:val="000A36BB"/>
    <w:rsid w:val="000A3C17"/>
    <w:rsid w:val="000A4390"/>
    <w:rsid w:val="000A4F34"/>
    <w:rsid w:val="000A6345"/>
    <w:rsid w:val="000A6620"/>
    <w:rsid w:val="000A722E"/>
    <w:rsid w:val="000A722F"/>
    <w:rsid w:val="000A7417"/>
    <w:rsid w:val="000A7AB1"/>
    <w:rsid w:val="000A7D2D"/>
    <w:rsid w:val="000B06FE"/>
    <w:rsid w:val="000B12E3"/>
    <w:rsid w:val="000B17B8"/>
    <w:rsid w:val="000B19F4"/>
    <w:rsid w:val="000B2793"/>
    <w:rsid w:val="000B2D9C"/>
    <w:rsid w:val="000B32ED"/>
    <w:rsid w:val="000B50A3"/>
    <w:rsid w:val="000B5CDA"/>
    <w:rsid w:val="000C0677"/>
    <w:rsid w:val="000C0954"/>
    <w:rsid w:val="000C0C44"/>
    <w:rsid w:val="000C0C46"/>
    <w:rsid w:val="000C0EBB"/>
    <w:rsid w:val="000C1668"/>
    <w:rsid w:val="000C1CD5"/>
    <w:rsid w:val="000C2314"/>
    <w:rsid w:val="000C36AC"/>
    <w:rsid w:val="000C3D88"/>
    <w:rsid w:val="000C4370"/>
    <w:rsid w:val="000C441B"/>
    <w:rsid w:val="000C4FFE"/>
    <w:rsid w:val="000C6373"/>
    <w:rsid w:val="000C702F"/>
    <w:rsid w:val="000C73A3"/>
    <w:rsid w:val="000C74C3"/>
    <w:rsid w:val="000C7BC5"/>
    <w:rsid w:val="000C7D50"/>
    <w:rsid w:val="000C7F99"/>
    <w:rsid w:val="000D0D1D"/>
    <w:rsid w:val="000D1BBC"/>
    <w:rsid w:val="000D2B96"/>
    <w:rsid w:val="000D2DC6"/>
    <w:rsid w:val="000D3A92"/>
    <w:rsid w:val="000D4D96"/>
    <w:rsid w:val="000D5896"/>
    <w:rsid w:val="000D5D73"/>
    <w:rsid w:val="000D5D8C"/>
    <w:rsid w:val="000D5DB1"/>
    <w:rsid w:val="000D5E1B"/>
    <w:rsid w:val="000D600C"/>
    <w:rsid w:val="000D620A"/>
    <w:rsid w:val="000D641F"/>
    <w:rsid w:val="000D6B49"/>
    <w:rsid w:val="000D6DA0"/>
    <w:rsid w:val="000D7C71"/>
    <w:rsid w:val="000E18EE"/>
    <w:rsid w:val="000E245E"/>
    <w:rsid w:val="000E2D18"/>
    <w:rsid w:val="000E3F74"/>
    <w:rsid w:val="000E5350"/>
    <w:rsid w:val="000E5DBC"/>
    <w:rsid w:val="000E5EA7"/>
    <w:rsid w:val="000E6585"/>
    <w:rsid w:val="000E7965"/>
    <w:rsid w:val="000F0FEF"/>
    <w:rsid w:val="000F1C5E"/>
    <w:rsid w:val="000F2A05"/>
    <w:rsid w:val="000F2F9D"/>
    <w:rsid w:val="000F3026"/>
    <w:rsid w:val="000F3AE9"/>
    <w:rsid w:val="000F3B89"/>
    <w:rsid w:val="000F420E"/>
    <w:rsid w:val="000F4C51"/>
    <w:rsid w:val="000F4F63"/>
    <w:rsid w:val="000F58ED"/>
    <w:rsid w:val="000F5AF1"/>
    <w:rsid w:val="000F5BCE"/>
    <w:rsid w:val="000F5ED9"/>
    <w:rsid w:val="000F617E"/>
    <w:rsid w:val="000F66D1"/>
    <w:rsid w:val="000F78A3"/>
    <w:rsid w:val="001020FF"/>
    <w:rsid w:val="00102160"/>
    <w:rsid w:val="00102B43"/>
    <w:rsid w:val="00103033"/>
    <w:rsid w:val="00103723"/>
    <w:rsid w:val="001038BC"/>
    <w:rsid w:val="00104538"/>
    <w:rsid w:val="00104D29"/>
    <w:rsid w:val="00104F50"/>
    <w:rsid w:val="00105147"/>
    <w:rsid w:val="001054A9"/>
    <w:rsid w:val="00105FBB"/>
    <w:rsid w:val="00106338"/>
    <w:rsid w:val="0010663F"/>
    <w:rsid w:val="00106794"/>
    <w:rsid w:val="00106D1F"/>
    <w:rsid w:val="0011035A"/>
    <w:rsid w:val="00110533"/>
    <w:rsid w:val="00110705"/>
    <w:rsid w:val="00110829"/>
    <w:rsid w:val="00110CE8"/>
    <w:rsid w:val="00111A0C"/>
    <w:rsid w:val="001121C2"/>
    <w:rsid w:val="0011269B"/>
    <w:rsid w:val="00113321"/>
    <w:rsid w:val="00113646"/>
    <w:rsid w:val="001139B1"/>
    <w:rsid w:val="001140A2"/>
    <w:rsid w:val="00114BE7"/>
    <w:rsid w:val="00114DDA"/>
    <w:rsid w:val="001160BB"/>
    <w:rsid w:val="0011624D"/>
    <w:rsid w:val="00116718"/>
    <w:rsid w:val="00116ADB"/>
    <w:rsid w:val="001200CA"/>
    <w:rsid w:val="00121067"/>
    <w:rsid w:val="00121A08"/>
    <w:rsid w:val="0012209B"/>
    <w:rsid w:val="001228A5"/>
    <w:rsid w:val="00122A4C"/>
    <w:rsid w:val="00122EC1"/>
    <w:rsid w:val="00122F80"/>
    <w:rsid w:val="00123159"/>
    <w:rsid w:val="00123C96"/>
    <w:rsid w:val="00124985"/>
    <w:rsid w:val="00124DAD"/>
    <w:rsid w:val="00125A10"/>
    <w:rsid w:val="00126BC4"/>
    <w:rsid w:val="00126D04"/>
    <w:rsid w:val="001276F8"/>
    <w:rsid w:val="0012772A"/>
    <w:rsid w:val="00131217"/>
    <w:rsid w:val="00131597"/>
    <w:rsid w:val="00131F81"/>
    <w:rsid w:val="0013215C"/>
    <w:rsid w:val="00132474"/>
    <w:rsid w:val="0013265A"/>
    <w:rsid w:val="00133328"/>
    <w:rsid w:val="00133BBD"/>
    <w:rsid w:val="001350E8"/>
    <w:rsid w:val="001353F9"/>
    <w:rsid w:val="00135BF2"/>
    <w:rsid w:val="001362B4"/>
    <w:rsid w:val="00136A59"/>
    <w:rsid w:val="00136E65"/>
    <w:rsid w:val="0014016D"/>
    <w:rsid w:val="00140723"/>
    <w:rsid w:val="001417A3"/>
    <w:rsid w:val="00142B2F"/>
    <w:rsid w:val="0014436C"/>
    <w:rsid w:val="00144FE8"/>
    <w:rsid w:val="00145293"/>
    <w:rsid w:val="00145EEF"/>
    <w:rsid w:val="001462FA"/>
    <w:rsid w:val="0014691B"/>
    <w:rsid w:val="0014723A"/>
    <w:rsid w:val="0014781A"/>
    <w:rsid w:val="001509FE"/>
    <w:rsid w:val="00151616"/>
    <w:rsid w:val="00151984"/>
    <w:rsid w:val="00151D89"/>
    <w:rsid w:val="001522E0"/>
    <w:rsid w:val="00152510"/>
    <w:rsid w:val="00152D3F"/>
    <w:rsid w:val="0015386F"/>
    <w:rsid w:val="001539FE"/>
    <w:rsid w:val="00153C4B"/>
    <w:rsid w:val="00157851"/>
    <w:rsid w:val="00157B78"/>
    <w:rsid w:val="00157EFA"/>
    <w:rsid w:val="001607BC"/>
    <w:rsid w:val="00160BCE"/>
    <w:rsid w:val="0016203E"/>
    <w:rsid w:val="001628F4"/>
    <w:rsid w:val="00164BEF"/>
    <w:rsid w:val="001658AE"/>
    <w:rsid w:val="00166052"/>
    <w:rsid w:val="00167F3D"/>
    <w:rsid w:val="001701B8"/>
    <w:rsid w:val="00170B85"/>
    <w:rsid w:val="00170E41"/>
    <w:rsid w:val="00171446"/>
    <w:rsid w:val="0017171F"/>
    <w:rsid w:val="001722BF"/>
    <w:rsid w:val="001724B4"/>
    <w:rsid w:val="001726C2"/>
    <w:rsid w:val="00172A13"/>
    <w:rsid w:val="00172EFA"/>
    <w:rsid w:val="00173049"/>
    <w:rsid w:val="001737E1"/>
    <w:rsid w:val="00173DF6"/>
    <w:rsid w:val="00174EB0"/>
    <w:rsid w:val="001751FA"/>
    <w:rsid w:val="00175320"/>
    <w:rsid w:val="0017545D"/>
    <w:rsid w:val="00175A2C"/>
    <w:rsid w:val="001760FE"/>
    <w:rsid w:val="001765A3"/>
    <w:rsid w:val="00176EB9"/>
    <w:rsid w:val="00177337"/>
    <w:rsid w:val="001778AF"/>
    <w:rsid w:val="00180338"/>
    <w:rsid w:val="001803A6"/>
    <w:rsid w:val="001805D7"/>
    <w:rsid w:val="00180A8C"/>
    <w:rsid w:val="001813D0"/>
    <w:rsid w:val="00181F37"/>
    <w:rsid w:val="0018453F"/>
    <w:rsid w:val="001853F1"/>
    <w:rsid w:val="00185532"/>
    <w:rsid w:val="00185C57"/>
    <w:rsid w:val="0018607C"/>
    <w:rsid w:val="00187180"/>
    <w:rsid w:val="001872A5"/>
    <w:rsid w:val="00191125"/>
    <w:rsid w:val="00191416"/>
    <w:rsid w:val="0019363C"/>
    <w:rsid w:val="001936B2"/>
    <w:rsid w:val="00193BF1"/>
    <w:rsid w:val="0019450E"/>
    <w:rsid w:val="00194B07"/>
    <w:rsid w:val="001951B6"/>
    <w:rsid w:val="00195346"/>
    <w:rsid w:val="0019537E"/>
    <w:rsid w:val="001958B8"/>
    <w:rsid w:val="00195C4B"/>
    <w:rsid w:val="00195F69"/>
    <w:rsid w:val="0019644D"/>
    <w:rsid w:val="0019696C"/>
    <w:rsid w:val="001978E1"/>
    <w:rsid w:val="00197C36"/>
    <w:rsid w:val="001A1FD3"/>
    <w:rsid w:val="001A277F"/>
    <w:rsid w:val="001A2C2A"/>
    <w:rsid w:val="001A338D"/>
    <w:rsid w:val="001A399A"/>
    <w:rsid w:val="001A483D"/>
    <w:rsid w:val="001A4BE8"/>
    <w:rsid w:val="001A510A"/>
    <w:rsid w:val="001A6401"/>
    <w:rsid w:val="001A65F9"/>
    <w:rsid w:val="001A792C"/>
    <w:rsid w:val="001B25CF"/>
    <w:rsid w:val="001B2B97"/>
    <w:rsid w:val="001B2D7B"/>
    <w:rsid w:val="001B59D6"/>
    <w:rsid w:val="001B6E71"/>
    <w:rsid w:val="001B7390"/>
    <w:rsid w:val="001B7951"/>
    <w:rsid w:val="001C0003"/>
    <w:rsid w:val="001C0134"/>
    <w:rsid w:val="001C0170"/>
    <w:rsid w:val="001C037C"/>
    <w:rsid w:val="001C0811"/>
    <w:rsid w:val="001C08F1"/>
    <w:rsid w:val="001C14AD"/>
    <w:rsid w:val="001C1BEF"/>
    <w:rsid w:val="001C25D5"/>
    <w:rsid w:val="001C2A95"/>
    <w:rsid w:val="001C3363"/>
    <w:rsid w:val="001C3643"/>
    <w:rsid w:val="001C3AE1"/>
    <w:rsid w:val="001C3CE5"/>
    <w:rsid w:val="001C4D67"/>
    <w:rsid w:val="001C5023"/>
    <w:rsid w:val="001C67C4"/>
    <w:rsid w:val="001C68C1"/>
    <w:rsid w:val="001C70F7"/>
    <w:rsid w:val="001C7CCA"/>
    <w:rsid w:val="001C7D27"/>
    <w:rsid w:val="001D1BBE"/>
    <w:rsid w:val="001D219E"/>
    <w:rsid w:val="001D255C"/>
    <w:rsid w:val="001D2E69"/>
    <w:rsid w:val="001D3118"/>
    <w:rsid w:val="001D481E"/>
    <w:rsid w:val="001D65B4"/>
    <w:rsid w:val="001D667F"/>
    <w:rsid w:val="001D73C5"/>
    <w:rsid w:val="001E07D5"/>
    <w:rsid w:val="001E24AD"/>
    <w:rsid w:val="001E2CFF"/>
    <w:rsid w:val="001E2D7D"/>
    <w:rsid w:val="001E3202"/>
    <w:rsid w:val="001E3782"/>
    <w:rsid w:val="001E39B8"/>
    <w:rsid w:val="001E41DA"/>
    <w:rsid w:val="001E4758"/>
    <w:rsid w:val="001E645E"/>
    <w:rsid w:val="001F0257"/>
    <w:rsid w:val="001F0AE1"/>
    <w:rsid w:val="001F1927"/>
    <w:rsid w:val="001F1CA9"/>
    <w:rsid w:val="001F2491"/>
    <w:rsid w:val="001F25D0"/>
    <w:rsid w:val="001F25E8"/>
    <w:rsid w:val="001F408C"/>
    <w:rsid w:val="001F4D29"/>
    <w:rsid w:val="001F508C"/>
    <w:rsid w:val="001F576B"/>
    <w:rsid w:val="001F5F39"/>
    <w:rsid w:val="001F682E"/>
    <w:rsid w:val="001F6AF8"/>
    <w:rsid w:val="001F711A"/>
    <w:rsid w:val="001F7150"/>
    <w:rsid w:val="001F7644"/>
    <w:rsid w:val="001F7884"/>
    <w:rsid w:val="001F7CA7"/>
    <w:rsid w:val="001F7D9C"/>
    <w:rsid w:val="0020007B"/>
    <w:rsid w:val="002002DA"/>
    <w:rsid w:val="0020054D"/>
    <w:rsid w:val="00200C30"/>
    <w:rsid w:val="00200EDB"/>
    <w:rsid w:val="00202F85"/>
    <w:rsid w:val="00203407"/>
    <w:rsid w:val="0020464F"/>
    <w:rsid w:val="002049F7"/>
    <w:rsid w:val="00204A95"/>
    <w:rsid w:val="00204B32"/>
    <w:rsid w:val="00204CB0"/>
    <w:rsid w:val="00204CB6"/>
    <w:rsid w:val="00204FBD"/>
    <w:rsid w:val="0020508D"/>
    <w:rsid w:val="0020569C"/>
    <w:rsid w:val="00205C4C"/>
    <w:rsid w:val="002069DE"/>
    <w:rsid w:val="002075CF"/>
    <w:rsid w:val="00207FE6"/>
    <w:rsid w:val="002101BB"/>
    <w:rsid w:val="0021037B"/>
    <w:rsid w:val="00211302"/>
    <w:rsid w:val="00211420"/>
    <w:rsid w:val="002122F2"/>
    <w:rsid w:val="002125A0"/>
    <w:rsid w:val="002125E8"/>
    <w:rsid w:val="00212C4D"/>
    <w:rsid w:val="00213006"/>
    <w:rsid w:val="00214BAC"/>
    <w:rsid w:val="00215DE9"/>
    <w:rsid w:val="00216170"/>
    <w:rsid w:val="002168AD"/>
    <w:rsid w:val="00217320"/>
    <w:rsid w:val="002173CF"/>
    <w:rsid w:val="002175AD"/>
    <w:rsid w:val="002178B2"/>
    <w:rsid w:val="00217916"/>
    <w:rsid w:val="0022049F"/>
    <w:rsid w:val="00220F1C"/>
    <w:rsid w:val="00223B0E"/>
    <w:rsid w:val="002246F1"/>
    <w:rsid w:val="00224EC6"/>
    <w:rsid w:val="00225646"/>
    <w:rsid w:val="00225B1B"/>
    <w:rsid w:val="00225D80"/>
    <w:rsid w:val="002265E9"/>
    <w:rsid w:val="00226608"/>
    <w:rsid w:val="00227B80"/>
    <w:rsid w:val="00230AE2"/>
    <w:rsid w:val="002311AA"/>
    <w:rsid w:val="00231AED"/>
    <w:rsid w:val="00232D7B"/>
    <w:rsid w:val="002330D9"/>
    <w:rsid w:val="00233543"/>
    <w:rsid w:val="002336F1"/>
    <w:rsid w:val="0023378A"/>
    <w:rsid w:val="002339E8"/>
    <w:rsid w:val="002340AF"/>
    <w:rsid w:val="00234AFF"/>
    <w:rsid w:val="00234CDA"/>
    <w:rsid w:val="00234F34"/>
    <w:rsid w:val="00235240"/>
    <w:rsid w:val="00235328"/>
    <w:rsid w:val="00235DD0"/>
    <w:rsid w:val="00236302"/>
    <w:rsid w:val="00236A1B"/>
    <w:rsid w:val="00236C73"/>
    <w:rsid w:val="00237115"/>
    <w:rsid w:val="00240C60"/>
    <w:rsid w:val="0024108B"/>
    <w:rsid w:val="002417B2"/>
    <w:rsid w:val="00241BAE"/>
    <w:rsid w:val="00242B7B"/>
    <w:rsid w:val="00243143"/>
    <w:rsid w:val="0024359A"/>
    <w:rsid w:val="00243FE4"/>
    <w:rsid w:val="00244117"/>
    <w:rsid w:val="002455FF"/>
    <w:rsid w:val="002457E0"/>
    <w:rsid w:val="002457E5"/>
    <w:rsid w:val="00245F27"/>
    <w:rsid w:val="002463D5"/>
    <w:rsid w:val="002474CE"/>
    <w:rsid w:val="00247809"/>
    <w:rsid w:val="00247CF4"/>
    <w:rsid w:val="00251FDA"/>
    <w:rsid w:val="002520EB"/>
    <w:rsid w:val="00252971"/>
    <w:rsid w:val="002543C8"/>
    <w:rsid w:val="002544B5"/>
    <w:rsid w:val="00255523"/>
    <w:rsid w:val="0025566A"/>
    <w:rsid w:val="002559A8"/>
    <w:rsid w:val="00256678"/>
    <w:rsid w:val="00257099"/>
    <w:rsid w:val="002579B0"/>
    <w:rsid w:val="0026035D"/>
    <w:rsid w:val="002607B0"/>
    <w:rsid w:val="00260BB9"/>
    <w:rsid w:val="00260E79"/>
    <w:rsid w:val="00261362"/>
    <w:rsid w:val="002613F4"/>
    <w:rsid w:val="00261B02"/>
    <w:rsid w:val="00261E96"/>
    <w:rsid w:val="002635BB"/>
    <w:rsid w:val="00264815"/>
    <w:rsid w:val="00265C47"/>
    <w:rsid w:val="002660A9"/>
    <w:rsid w:val="00266261"/>
    <w:rsid w:val="00266A44"/>
    <w:rsid w:val="0026788B"/>
    <w:rsid w:val="00267ADA"/>
    <w:rsid w:val="00271499"/>
    <w:rsid w:val="002715D0"/>
    <w:rsid w:val="00272056"/>
    <w:rsid w:val="0027294D"/>
    <w:rsid w:val="00272E99"/>
    <w:rsid w:val="00273155"/>
    <w:rsid w:val="002739BF"/>
    <w:rsid w:val="00273AE0"/>
    <w:rsid w:val="00273FFB"/>
    <w:rsid w:val="0027486F"/>
    <w:rsid w:val="00275334"/>
    <w:rsid w:val="002753C0"/>
    <w:rsid w:val="002754CA"/>
    <w:rsid w:val="002762B1"/>
    <w:rsid w:val="00277042"/>
    <w:rsid w:val="0027734B"/>
    <w:rsid w:val="002774FA"/>
    <w:rsid w:val="00277EC3"/>
    <w:rsid w:val="0028041F"/>
    <w:rsid w:val="00280ADF"/>
    <w:rsid w:val="00281262"/>
    <w:rsid w:val="0028127B"/>
    <w:rsid w:val="00281D5F"/>
    <w:rsid w:val="00281FC0"/>
    <w:rsid w:val="0028299A"/>
    <w:rsid w:val="0028317F"/>
    <w:rsid w:val="00283973"/>
    <w:rsid w:val="00283AA8"/>
    <w:rsid w:val="0028619A"/>
    <w:rsid w:val="00286F08"/>
    <w:rsid w:val="00287988"/>
    <w:rsid w:val="002900F2"/>
    <w:rsid w:val="00290537"/>
    <w:rsid w:val="002909D9"/>
    <w:rsid w:val="002910DF"/>
    <w:rsid w:val="0029232F"/>
    <w:rsid w:val="002927E6"/>
    <w:rsid w:val="00292D9F"/>
    <w:rsid w:val="00292DCE"/>
    <w:rsid w:val="00293559"/>
    <w:rsid w:val="00293AEA"/>
    <w:rsid w:val="00293BBC"/>
    <w:rsid w:val="00293BE0"/>
    <w:rsid w:val="002948D0"/>
    <w:rsid w:val="002955F7"/>
    <w:rsid w:val="00295664"/>
    <w:rsid w:val="0029648F"/>
    <w:rsid w:val="002967E2"/>
    <w:rsid w:val="00297167"/>
    <w:rsid w:val="002975AE"/>
    <w:rsid w:val="002979C1"/>
    <w:rsid w:val="00297C3B"/>
    <w:rsid w:val="002A1D6C"/>
    <w:rsid w:val="002A1E69"/>
    <w:rsid w:val="002A2B07"/>
    <w:rsid w:val="002A2C6A"/>
    <w:rsid w:val="002A4581"/>
    <w:rsid w:val="002A49B4"/>
    <w:rsid w:val="002A60E2"/>
    <w:rsid w:val="002A761E"/>
    <w:rsid w:val="002A7D03"/>
    <w:rsid w:val="002A7D80"/>
    <w:rsid w:val="002B0296"/>
    <w:rsid w:val="002B0F64"/>
    <w:rsid w:val="002B12CE"/>
    <w:rsid w:val="002B1591"/>
    <w:rsid w:val="002B2266"/>
    <w:rsid w:val="002B2292"/>
    <w:rsid w:val="002B23D0"/>
    <w:rsid w:val="002B25E2"/>
    <w:rsid w:val="002B26B1"/>
    <w:rsid w:val="002B279F"/>
    <w:rsid w:val="002B2916"/>
    <w:rsid w:val="002B31F4"/>
    <w:rsid w:val="002B35DA"/>
    <w:rsid w:val="002B389F"/>
    <w:rsid w:val="002B43DC"/>
    <w:rsid w:val="002B455D"/>
    <w:rsid w:val="002B56B6"/>
    <w:rsid w:val="002B56DA"/>
    <w:rsid w:val="002B585E"/>
    <w:rsid w:val="002B5CEC"/>
    <w:rsid w:val="002B6326"/>
    <w:rsid w:val="002B649E"/>
    <w:rsid w:val="002B66D9"/>
    <w:rsid w:val="002B6AC1"/>
    <w:rsid w:val="002B6D4A"/>
    <w:rsid w:val="002B7224"/>
    <w:rsid w:val="002C1B9E"/>
    <w:rsid w:val="002C1E5B"/>
    <w:rsid w:val="002C266E"/>
    <w:rsid w:val="002C2759"/>
    <w:rsid w:val="002C27C2"/>
    <w:rsid w:val="002C2D89"/>
    <w:rsid w:val="002C2D90"/>
    <w:rsid w:val="002C32E5"/>
    <w:rsid w:val="002C5326"/>
    <w:rsid w:val="002C6083"/>
    <w:rsid w:val="002C637E"/>
    <w:rsid w:val="002C6C40"/>
    <w:rsid w:val="002C6E3E"/>
    <w:rsid w:val="002C70EF"/>
    <w:rsid w:val="002C720B"/>
    <w:rsid w:val="002C7BEE"/>
    <w:rsid w:val="002D0F28"/>
    <w:rsid w:val="002D1232"/>
    <w:rsid w:val="002D138A"/>
    <w:rsid w:val="002D142D"/>
    <w:rsid w:val="002D19E9"/>
    <w:rsid w:val="002D23A1"/>
    <w:rsid w:val="002D2950"/>
    <w:rsid w:val="002D408E"/>
    <w:rsid w:val="002D4346"/>
    <w:rsid w:val="002D4439"/>
    <w:rsid w:val="002D490E"/>
    <w:rsid w:val="002D50EA"/>
    <w:rsid w:val="002D5209"/>
    <w:rsid w:val="002D5818"/>
    <w:rsid w:val="002D62FB"/>
    <w:rsid w:val="002D648C"/>
    <w:rsid w:val="002D6C1C"/>
    <w:rsid w:val="002D6DDB"/>
    <w:rsid w:val="002D705C"/>
    <w:rsid w:val="002D73CE"/>
    <w:rsid w:val="002D7514"/>
    <w:rsid w:val="002E0611"/>
    <w:rsid w:val="002E0984"/>
    <w:rsid w:val="002E0A73"/>
    <w:rsid w:val="002E3618"/>
    <w:rsid w:val="002E36B7"/>
    <w:rsid w:val="002E3B34"/>
    <w:rsid w:val="002E51D0"/>
    <w:rsid w:val="002E5A17"/>
    <w:rsid w:val="002E5B6F"/>
    <w:rsid w:val="002E600C"/>
    <w:rsid w:val="002E6E22"/>
    <w:rsid w:val="002E6F63"/>
    <w:rsid w:val="002E73BC"/>
    <w:rsid w:val="002F0876"/>
    <w:rsid w:val="002F09CD"/>
    <w:rsid w:val="002F123A"/>
    <w:rsid w:val="002F18A0"/>
    <w:rsid w:val="002F1C87"/>
    <w:rsid w:val="002F2762"/>
    <w:rsid w:val="002F2AC5"/>
    <w:rsid w:val="002F2DE5"/>
    <w:rsid w:val="002F3214"/>
    <w:rsid w:val="002F3416"/>
    <w:rsid w:val="002F441F"/>
    <w:rsid w:val="002F46BE"/>
    <w:rsid w:val="002F4FDE"/>
    <w:rsid w:val="002F532B"/>
    <w:rsid w:val="002F5ABE"/>
    <w:rsid w:val="002F654A"/>
    <w:rsid w:val="002F67EF"/>
    <w:rsid w:val="002F6E27"/>
    <w:rsid w:val="002F71DD"/>
    <w:rsid w:val="002F763E"/>
    <w:rsid w:val="002F7C2D"/>
    <w:rsid w:val="00300028"/>
    <w:rsid w:val="00300092"/>
    <w:rsid w:val="00300C28"/>
    <w:rsid w:val="00300FA4"/>
    <w:rsid w:val="003010A0"/>
    <w:rsid w:val="0030292B"/>
    <w:rsid w:val="00302D99"/>
    <w:rsid w:val="003036D0"/>
    <w:rsid w:val="00303FCB"/>
    <w:rsid w:val="003040FD"/>
    <w:rsid w:val="00304153"/>
    <w:rsid w:val="00304FC8"/>
    <w:rsid w:val="00305262"/>
    <w:rsid w:val="00305AD4"/>
    <w:rsid w:val="00305E25"/>
    <w:rsid w:val="00305EA1"/>
    <w:rsid w:val="00305FAC"/>
    <w:rsid w:val="003064C4"/>
    <w:rsid w:val="003065EF"/>
    <w:rsid w:val="003066E9"/>
    <w:rsid w:val="003069CE"/>
    <w:rsid w:val="003072E6"/>
    <w:rsid w:val="003074C6"/>
    <w:rsid w:val="003078CE"/>
    <w:rsid w:val="00307F46"/>
    <w:rsid w:val="0031047B"/>
    <w:rsid w:val="00310BC5"/>
    <w:rsid w:val="00311326"/>
    <w:rsid w:val="00311577"/>
    <w:rsid w:val="003118AF"/>
    <w:rsid w:val="00311A27"/>
    <w:rsid w:val="00311CAB"/>
    <w:rsid w:val="0031253F"/>
    <w:rsid w:val="00312FF9"/>
    <w:rsid w:val="0031304F"/>
    <w:rsid w:val="00313569"/>
    <w:rsid w:val="003140C3"/>
    <w:rsid w:val="00314CA9"/>
    <w:rsid w:val="00314CDD"/>
    <w:rsid w:val="0031548F"/>
    <w:rsid w:val="003156FE"/>
    <w:rsid w:val="003158B5"/>
    <w:rsid w:val="00315B18"/>
    <w:rsid w:val="00316AB3"/>
    <w:rsid w:val="0032010A"/>
    <w:rsid w:val="00320AE7"/>
    <w:rsid w:val="00320C8F"/>
    <w:rsid w:val="00321365"/>
    <w:rsid w:val="003216AB"/>
    <w:rsid w:val="003216EF"/>
    <w:rsid w:val="00322894"/>
    <w:rsid w:val="00323120"/>
    <w:rsid w:val="00323560"/>
    <w:rsid w:val="00323A9E"/>
    <w:rsid w:val="00323AC4"/>
    <w:rsid w:val="00324CD8"/>
    <w:rsid w:val="003256A0"/>
    <w:rsid w:val="003268E6"/>
    <w:rsid w:val="00326B79"/>
    <w:rsid w:val="00326DF5"/>
    <w:rsid w:val="003271DF"/>
    <w:rsid w:val="003308D7"/>
    <w:rsid w:val="00330C26"/>
    <w:rsid w:val="00331369"/>
    <w:rsid w:val="00331CB2"/>
    <w:rsid w:val="00331DBF"/>
    <w:rsid w:val="00332574"/>
    <w:rsid w:val="00333556"/>
    <w:rsid w:val="0033358E"/>
    <w:rsid w:val="00333682"/>
    <w:rsid w:val="003337A5"/>
    <w:rsid w:val="003343B2"/>
    <w:rsid w:val="00334A92"/>
    <w:rsid w:val="00335797"/>
    <w:rsid w:val="003370C9"/>
    <w:rsid w:val="0034062D"/>
    <w:rsid w:val="003406B0"/>
    <w:rsid w:val="003407D4"/>
    <w:rsid w:val="003408E9"/>
    <w:rsid w:val="00341AFA"/>
    <w:rsid w:val="003420E1"/>
    <w:rsid w:val="00342647"/>
    <w:rsid w:val="00342B36"/>
    <w:rsid w:val="0034323E"/>
    <w:rsid w:val="003444DD"/>
    <w:rsid w:val="00344994"/>
    <w:rsid w:val="00344B34"/>
    <w:rsid w:val="003459B3"/>
    <w:rsid w:val="00345D1C"/>
    <w:rsid w:val="003505E9"/>
    <w:rsid w:val="003505EB"/>
    <w:rsid w:val="0035083C"/>
    <w:rsid w:val="00350C50"/>
    <w:rsid w:val="003512AA"/>
    <w:rsid w:val="0035250C"/>
    <w:rsid w:val="00353867"/>
    <w:rsid w:val="00353AFA"/>
    <w:rsid w:val="00353F78"/>
    <w:rsid w:val="00355B16"/>
    <w:rsid w:val="00355DB9"/>
    <w:rsid w:val="00355DEE"/>
    <w:rsid w:val="00360740"/>
    <w:rsid w:val="00360F77"/>
    <w:rsid w:val="003630B1"/>
    <w:rsid w:val="0036381F"/>
    <w:rsid w:val="00363DD3"/>
    <w:rsid w:val="00364CB1"/>
    <w:rsid w:val="00364F3E"/>
    <w:rsid w:val="00366D39"/>
    <w:rsid w:val="00370067"/>
    <w:rsid w:val="00370E1B"/>
    <w:rsid w:val="00370FDC"/>
    <w:rsid w:val="00372D5E"/>
    <w:rsid w:val="0037519E"/>
    <w:rsid w:val="00375EB8"/>
    <w:rsid w:val="003760B1"/>
    <w:rsid w:val="0037650B"/>
    <w:rsid w:val="00376637"/>
    <w:rsid w:val="00376688"/>
    <w:rsid w:val="00376BBF"/>
    <w:rsid w:val="00377337"/>
    <w:rsid w:val="0037761E"/>
    <w:rsid w:val="00377656"/>
    <w:rsid w:val="003804C1"/>
    <w:rsid w:val="003809EB"/>
    <w:rsid w:val="00380A93"/>
    <w:rsid w:val="00380DB5"/>
    <w:rsid w:val="00380E5E"/>
    <w:rsid w:val="00381EAF"/>
    <w:rsid w:val="00382504"/>
    <w:rsid w:val="00382C64"/>
    <w:rsid w:val="00383F50"/>
    <w:rsid w:val="003845E4"/>
    <w:rsid w:val="0038493F"/>
    <w:rsid w:val="00384B55"/>
    <w:rsid w:val="00384BD0"/>
    <w:rsid w:val="003859A6"/>
    <w:rsid w:val="00385E00"/>
    <w:rsid w:val="003860BD"/>
    <w:rsid w:val="003871E3"/>
    <w:rsid w:val="003875E0"/>
    <w:rsid w:val="003879A9"/>
    <w:rsid w:val="00387CC0"/>
    <w:rsid w:val="00391DBF"/>
    <w:rsid w:val="00393F97"/>
    <w:rsid w:val="00394093"/>
    <w:rsid w:val="003940D3"/>
    <w:rsid w:val="003944E7"/>
    <w:rsid w:val="00394DB0"/>
    <w:rsid w:val="00394DE6"/>
    <w:rsid w:val="00394FB7"/>
    <w:rsid w:val="00395035"/>
    <w:rsid w:val="003950DA"/>
    <w:rsid w:val="0039601B"/>
    <w:rsid w:val="00396192"/>
    <w:rsid w:val="003967BE"/>
    <w:rsid w:val="00396BBC"/>
    <w:rsid w:val="00396CE8"/>
    <w:rsid w:val="00397D08"/>
    <w:rsid w:val="003A0389"/>
    <w:rsid w:val="003A0596"/>
    <w:rsid w:val="003A0751"/>
    <w:rsid w:val="003A10E7"/>
    <w:rsid w:val="003A196A"/>
    <w:rsid w:val="003A2071"/>
    <w:rsid w:val="003A2B2E"/>
    <w:rsid w:val="003A30BF"/>
    <w:rsid w:val="003A3A07"/>
    <w:rsid w:val="003A3C0F"/>
    <w:rsid w:val="003A4340"/>
    <w:rsid w:val="003A4ABE"/>
    <w:rsid w:val="003A5931"/>
    <w:rsid w:val="003A5BCE"/>
    <w:rsid w:val="003A6461"/>
    <w:rsid w:val="003A6462"/>
    <w:rsid w:val="003A74FC"/>
    <w:rsid w:val="003A7971"/>
    <w:rsid w:val="003A7AC3"/>
    <w:rsid w:val="003A7F5D"/>
    <w:rsid w:val="003B0BB0"/>
    <w:rsid w:val="003B10E2"/>
    <w:rsid w:val="003B12AA"/>
    <w:rsid w:val="003B1409"/>
    <w:rsid w:val="003B1FFC"/>
    <w:rsid w:val="003B2F38"/>
    <w:rsid w:val="003B3908"/>
    <w:rsid w:val="003B3F6B"/>
    <w:rsid w:val="003B4C6B"/>
    <w:rsid w:val="003B559C"/>
    <w:rsid w:val="003B5801"/>
    <w:rsid w:val="003B5DBA"/>
    <w:rsid w:val="003B6787"/>
    <w:rsid w:val="003B79EB"/>
    <w:rsid w:val="003B7DFD"/>
    <w:rsid w:val="003C0AB4"/>
    <w:rsid w:val="003C0BE0"/>
    <w:rsid w:val="003C0F17"/>
    <w:rsid w:val="003C3765"/>
    <w:rsid w:val="003C56E9"/>
    <w:rsid w:val="003C5C69"/>
    <w:rsid w:val="003C6EF7"/>
    <w:rsid w:val="003C73CC"/>
    <w:rsid w:val="003C7B4C"/>
    <w:rsid w:val="003C7E32"/>
    <w:rsid w:val="003D04DD"/>
    <w:rsid w:val="003D0B56"/>
    <w:rsid w:val="003D1890"/>
    <w:rsid w:val="003D1F39"/>
    <w:rsid w:val="003D2F7E"/>
    <w:rsid w:val="003D32C9"/>
    <w:rsid w:val="003D384D"/>
    <w:rsid w:val="003D49AD"/>
    <w:rsid w:val="003D5295"/>
    <w:rsid w:val="003D6941"/>
    <w:rsid w:val="003D723E"/>
    <w:rsid w:val="003D7ED5"/>
    <w:rsid w:val="003E17B9"/>
    <w:rsid w:val="003E1C30"/>
    <w:rsid w:val="003E1C5E"/>
    <w:rsid w:val="003E2519"/>
    <w:rsid w:val="003E353F"/>
    <w:rsid w:val="003E3CB7"/>
    <w:rsid w:val="003E3FA6"/>
    <w:rsid w:val="003E4A4E"/>
    <w:rsid w:val="003E4E54"/>
    <w:rsid w:val="003E4EF6"/>
    <w:rsid w:val="003E55EE"/>
    <w:rsid w:val="003E742C"/>
    <w:rsid w:val="003F0D78"/>
    <w:rsid w:val="003F1076"/>
    <w:rsid w:val="003F1B45"/>
    <w:rsid w:val="003F1E5C"/>
    <w:rsid w:val="003F26A8"/>
    <w:rsid w:val="003F28F0"/>
    <w:rsid w:val="003F2CC3"/>
    <w:rsid w:val="003F3CA4"/>
    <w:rsid w:val="003F64DB"/>
    <w:rsid w:val="003F69CE"/>
    <w:rsid w:val="003F6DD8"/>
    <w:rsid w:val="003F70EE"/>
    <w:rsid w:val="003F7A54"/>
    <w:rsid w:val="0040039E"/>
    <w:rsid w:val="004008EA"/>
    <w:rsid w:val="00400D20"/>
    <w:rsid w:val="00400F2E"/>
    <w:rsid w:val="004011C8"/>
    <w:rsid w:val="0040307F"/>
    <w:rsid w:val="00403142"/>
    <w:rsid w:val="00403B95"/>
    <w:rsid w:val="00403C9A"/>
    <w:rsid w:val="004044E7"/>
    <w:rsid w:val="00404882"/>
    <w:rsid w:val="00405943"/>
    <w:rsid w:val="0040604E"/>
    <w:rsid w:val="004063A6"/>
    <w:rsid w:val="00406978"/>
    <w:rsid w:val="004079E1"/>
    <w:rsid w:val="00410106"/>
    <w:rsid w:val="004105CC"/>
    <w:rsid w:val="00410BE2"/>
    <w:rsid w:val="00411728"/>
    <w:rsid w:val="00411C6F"/>
    <w:rsid w:val="004121E2"/>
    <w:rsid w:val="00412482"/>
    <w:rsid w:val="00412948"/>
    <w:rsid w:val="004133A2"/>
    <w:rsid w:val="00413B0B"/>
    <w:rsid w:val="00414409"/>
    <w:rsid w:val="0041449D"/>
    <w:rsid w:val="00414796"/>
    <w:rsid w:val="004155A1"/>
    <w:rsid w:val="00415AA3"/>
    <w:rsid w:val="00416403"/>
    <w:rsid w:val="0041641D"/>
    <w:rsid w:val="00416806"/>
    <w:rsid w:val="00416918"/>
    <w:rsid w:val="00416B17"/>
    <w:rsid w:val="004173D3"/>
    <w:rsid w:val="0042014F"/>
    <w:rsid w:val="00420622"/>
    <w:rsid w:val="00420811"/>
    <w:rsid w:val="004220DE"/>
    <w:rsid w:val="0042236E"/>
    <w:rsid w:val="0042251D"/>
    <w:rsid w:val="00422674"/>
    <w:rsid w:val="00422C63"/>
    <w:rsid w:val="00423A4B"/>
    <w:rsid w:val="00423FE1"/>
    <w:rsid w:val="00424E73"/>
    <w:rsid w:val="00425E4F"/>
    <w:rsid w:val="0042684B"/>
    <w:rsid w:val="00427788"/>
    <w:rsid w:val="00427830"/>
    <w:rsid w:val="0042792C"/>
    <w:rsid w:val="004301E0"/>
    <w:rsid w:val="004304A6"/>
    <w:rsid w:val="00430C6F"/>
    <w:rsid w:val="00431211"/>
    <w:rsid w:val="00432243"/>
    <w:rsid w:val="004336BB"/>
    <w:rsid w:val="004337EB"/>
    <w:rsid w:val="00433B48"/>
    <w:rsid w:val="00434599"/>
    <w:rsid w:val="00434F24"/>
    <w:rsid w:val="0043512D"/>
    <w:rsid w:val="004357BA"/>
    <w:rsid w:val="00435CB1"/>
    <w:rsid w:val="0043606F"/>
    <w:rsid w:val="004366A4"/>
    <w:rsid w:val="00436740"/>
    <w:rsid w:val="004372B7"/>
    <w:rsid w:val="0043748D"/>
    <w:rsid w:val="00437D53"/>
    <w:rsid w:val="004403CA"/>
    <w:rsid w:val="0044119C"/>
    <w:rsid w:val="0044166B"/>
    <w:rsid w:val="00441C8F"/>
    <w:rsid w:val="0044202F"/>
    <w:rsid w:val="00442B54"/>
    <w:rsid w:val="00443114"/>
    <w:rsid w:val="004435B0"/>
    <w:rsid w:val="0044373A"/>
    <w:rsid w:val="0044375B"/>
    <w:rsid w:val="00443A7A"/>
    <w:rsid w:val="00443DA2"/>
    <w:rsid w:val="00443DEC"/>
    <w:rsid w:val="00444CA0"/>
    <w:rsid w:val="00445FCC"/>
    <w:rsid w:val="00446E4A"/>
    <w:rsid w:val="00446FEE"/>
    <w:rsid w:val="0044762D"/>
    <w:rsid w:val="00450315"/>
    <w:rsid w:val="00450664"/>
    <w:rsid w:val="00451433"/>
    <w:rsid w:val="00451840"/>
    <w:rsid w:val="004518E7"/>
    <w:rsid w:val="00451A39"/>
    <w:rsid w:val="00451C28"/>
    <w:rsid w:val="004520C0"/>
    <w:rsid w:val="004526AC"/>
    <w:rsid w:val="0045281B"/>
    <w:rsid w:val="0045295F"/>
    <w:rsid w:val="00452B3F"/>
    <w:rsid w:val="00453297"/>
    <w:rsid w:val="004537B7"/>
    <w:rsid w:val="0045396D"/>
    <w:rsid w:val="0045503F"/>
    <w:rsid w:val="00455682"/>
    <w:rsid w:val="004559AE"/>
    <w:rsid w:val="0045752D"/>
    <w:rsid w:val="00457951"/>
    <w:rsid w:val="004603AD"/>
    <w:rsid w:val="00460D18"/>
    <w:rsid w:val="004622FB"/>
    <w:rsid w:val="00462352"/>
    <w:rsid w:val="00462667"/>
    <w:rsid w:val="00462881"/>
    <w:rsid w:val="00462CC5"/>
    <w:rsid w:val="00462FF9"/>
    <w:rsid w:val="0046322B"/>
    <w:rsid w:val="0046338D"/>
    <w:rsid w:val="0046359A"/>
    <w:rsid w:val="0046386D"/>
    <w:rsid w:val="004639E8"/>
    <w:rsid w:val="00464806"/>
    <w:rsid w:val="0046485D"/>
    <w:rsid w:val="00465722"/>
    <w:rsid w:val="0046608C"/>
    <w:rsid w:val="00466731"/>
    <w:rsid w:val="00466CAB"/>
    <w:rsid w:val="004679DD"/>
    <w:rsid w:val="0047039E"/>
    <w:rsid w:val="00470A9C"/>
    <w:rsid w:val="00471D14"/>
    <w:rsid w:val="00471D55"/>
    <w:rsid w:val="00471D71"/>
    <w:rsid w:val="004729A7"/>
    <w:rsid w:val="00472A76"/>
    <w:rsid w:val="00473493"/>
    <w:rsid w:val="004736A7"/>
    <w:rsid w:val="00473823"/>
    <w:rsid w:val="00473928"/>
    <w:rsid w:val="00473A10"/>
    <w:rsid w:val="00473E3A"/>
    <w:rsid w:val="0047477C"/>
    <w:rsid w:val="004747BA"/>
    <w:rsid w:val="00474931"/>
    <w:rsid w:val="00474C66"/>
    <w:rsid w:val="00474F86"/>
    <w:rsid w:val="004756ED"/>
    <w:rsid w:val="004757F5"/>
    <w:rsid w:val="00475D4B"/>
    <w:rsid w:val="00476DDA"/>
    <w:rsid w:val="00477075"/>
    <w:rsid w:val="00477841"/>
    <w:rsid w:val="00477885"/>
    <w:rsid w:val="00477CE6"/>
    <w:rsid w:val="004805EB"/>
    <w:rsid w:val="00480D7A"/>
    <w:rsid w:val="004823BD"/>
    <w:rsid w:val="00484276"/>
    <w:rsid w:val="00486AC4"/>
    <w:rsid w:val="00487992"/>
    <w:rsid w:val="00487F03"/>
    <w:rsid w:val="00490CF3"/>
    <w:rsid w:val="00492104"/>
    <w:rsid w:val="0049244F"/>
    <w:rsid w:val="00492D3B"/>
    <w:rsid w:val="00493239"/>
    <w:rsid w:val="00493274"/>
    <w:rsid w:val="00493621"/>
    <w:rsid w:val="00493C7E"/>
    <w:rsid w:val="00494512"/>
    <w:rsid w:val="004947AF"/>
    <w:rsid w:val="00494A02"/>
    <w:rsid w:val="00494EB4"/>
    <w:rsid w:val="00496F8E"/>
    <w:rsid w:val="004972E4"/>
    <w:rsid w:val="0049776B"/>
    <w:rsid w:val="00497A9A"/>
    <w:rsid w:val="00497D22"/>
    <w:rsid w:val="004A0E3F"/>
    <w:rsid w:val="004A14F0"/>
    <w:rsid w:val="004A1573"/>
    <w:rsid w:val="004A1586"/>
    <w:rsid w:val="004A1DC3"/>
    <w:rsid w:val="004A26F7"/>
    <w:rsid w:val="004A30AC"/>
    <w:rsid w:val="004A343A"/>
    <w:rsid w:val="004A378A"/>
    <w:rsid w:val="004A3922"/>
    <w:rsid w:val="004A3CD4"/>
    <w:rsid w:val="004A4239"/>
    <w:rsid w:val="004A4A42"/>
    <w:rsid w:val="004A4F5A"/>
    <w:rsid w:val="004A5DD5"/>
    <w:rsid w:val="004A6179"/>
    <w:rsid w:val="004A622E"/>
    <w:rsid w:val="004A70CC"/>
    <w:rsid w:val="004A7FA4"/>
    <w:rsid w:val="004B0C95"/>
    <w:rsid w:val="004B1676"/>
    <w:rsid w:val="004B1840"/>
    <w:rsid w:val="004B196C"/>
    <w:rsid w:val="004B1D2F"/>
    <w:rsid w:val="004B221A"/>
    <w:rsid w:val="004B27A8"/>
    <w:rsid w:val="004B2E4A"/>
    <w:rsid w:val="004B2EE7"/>
    <w:rsid w:val="004B2FA3"/>
    <w:rsid w:val="004B3C4F"/>
    <w:rsid w:val="004B441E"/>
    <w:rsid w:val="004B461A"/>
    <w:rsid w:val="004B4879"/>
    <w:rsid w:val="004B5229"/>
    <w:rsid w:val="004B58E0"/>
    <w:rsid w:val="004B629B"/>
    <w:rsid w:val="004B642A"/>
    <w:rsid w:val="004B6636"/>
    <w:rsid w:val="004B7524"/>
    <w:rsid w:val="004B78DC"/>
    <w:rsid w:val="004B7BC0"/>
    <w:rsid w:val="004B7DDC"/>
    <w:rsid w:val="004C02AF"/>
    <w:rsid w:val="004C0CD0"/>
    <w:rsid w:val="004C1079"/>
    <w:rsid w:val="004C21DE"/>
    <w:rsid w:val="004C3807"/>
    <w:rsid w:val="004C3BC5"/>
    <w:rsid w:val="004C4866"/>
    <w:rsid w:val="004C4C26"/>
    <w:rsid w:val="004C506A"/>
    <w:rsid w:val="004C548F"/>
    <w:rsid w:val="004C5BA4"/>
    <w:rsid w:val="004C724D"/>
    <w:rsid w:val="004C7F60"/>
    <w:rsid w:val="004D0335"/>
    <w:rsid w:val="004D0439"/>
    <w:rsid w:val="004D0FDC"/>
    <w:rsid w:val="004D2136"/>
    <w:rsid w:val="004D228B"/>
    <w:rsid w:val="004D23AD"/>
    <w:rsid w:val="004D32A7"/>
    <w:rsid w:val="004D37C4"/>
    <w:rsid w:val="004D62E5"/>
    <w:rsid w:val="004D64D2"/>
    <w:rsid w:val="004D6543"/>
    <w:rsid w:val="004D6F21"/>
    <w:rsid w:val="004E018F"/>
    <w:rsid w:val="004E02A7"/>
    <w:rsid w:val="004E048D"/>
    <w:rsid w:val="004E0A1E"/>
    <w:rsid w:val="004E1440"/>
    <w:rsid w:val="004E2251"/>
    <w:rsid w:val="004E27B9"/>
    <w:rsid w:val="004E4683"/>
    <w:rsid w:val="004E55C8"/>
    <w:rsid w:val="004E5E4E"/>
    <w:rsid w:val="004E5E65"/>
    <w:rsid w:val="004E6162"/>
    <w:rsid w:val="004E61A3"/>
    <w:rsid w:val="004E64CA"/>
    <w:rsid w:val="004E6817"/>
    <w:rsid w:val="004E6FC3"/>
    <w:rsid w:val="004E7E40"/>
    <w:rsid w:val="004E7F4C"/>
    <w:rsid w:val="004F0259"/>
    <w:rsid w:val="004F100D"/>
    <w:rsid w:val="004F4085"/>
    <w:rsid w:val="004F4620"/>
    <w:rsid w:val="004F48B0"/>
    <w:rsid w:val="004F49A0"/>
    <w:rsid w:val="004F6775"/>
    <w:rsid w:val="004F6DFF"/>
    <w:rsid w:val="004F716C"/>
    <w:rsid w:val="004F72D2"/>
    <w:rsid w:val="004F79C7"/>
    <w:rsid w:val="004F7AEF"/>
    <w:rsid w:val="004F7C18"/>
    <w:rsid w:val="0050192C"/>
    <w:rsid w:val="005020AF"/>
    <w:rsid w:val="005028CB"/>
    <w:rsid w:val="00502DF3"/>
    <w:rsid w:val="00503476"/>
    <w:rsid w:val="00503AD5"/>
    <w:rsid w:val="00504115"/>
    <w:rsid w:val="005041D5"/>
    <w:rsid w:val="0050430A"/>
    <w:rsid w:val="005052A8"/>
    <w:rsid w:val="005069EF"/>
    <w:rsid w:val="0050712A"/>
    <w:rsid w:val="005071C0"/>
    <w:rsid w:val="00507438"/>
    <w:rsid w:val="00510F51"/>
    <w:rsid w:val="00511A95"/>
    <w:rsid w:val="00511AFA"/>
    <w:rsid w:val="00512829"/>
    <w:rsid w:val="00513799"/>
    <w:rsid w:val="005141AD"/>
    <w:rsid w:val="00514ACD"/>
    <w:rsid w:val="005151A1"/>
    <w:rsid w:val="00515FA3"/>
    <w:rsid w:val="005179DA"/>
    <w:rsid w:val="00517E09"/>
    <w:rsid w:val="005211F8"/>
    <w:rsid w:val="00521494"/>
    <w:rsid w:val="005216A7"/>
    <w:rsid w:val="00521CF4"/>
    <w:rsid w:val="00522637"/>
    <w:rsid w:val="0052282E"/>
    <w:rsid w:val="00522FB5"/>
    <w:rsid w:val="00523223"/>
    <w:rsid w:val="00524A33"/>
    <w:rsid w:val="0052510B"/>
    <w:rsid w:val="0052621E"/>
    <w:rsid w:val="00530250"/>
    <w:rsid w:val="00530666"/>
    <w:rsid w:val="00530CFD"/>
    <w:rsid w:val="005316D2"/>
    <w:rsid w:val="005319F6"/>
    <w:rsid w:val="00531E9D"/>
    <w:rsid w:val="00532AE0"/>
    <w:rsid w:val="005340CD"/>
    <w:rsid w:val="00535939"/>
    <w:rsid w:val="005369E0"/>
    <w:rsid w:val="005371CC"/>
    <w:rsid w:val="00537714"/>
    <w:rsid w:val="00537BB8"/>
    <w:rsid w:val="00537DC2"/>
    <w:rsid w:val="0054121B"/>
    <w:rsid w:val="00541AED"/>
    <w:rsid w:val="00542799"/>
    <w:rsid w:val="00543417"/>
    <w:rsid w:val="00543B97"/>
    <w:rsid w:val="00544881"/>
    <w:rsid w:val="00545DDA"/>
    <w:rsid w:val="00546BA2"/>
    <w:rsid w:val="00547062"/>
    <w:rsid w:val="0054789C"/>
    <w:rsid w:val="00547951"/>
    <w:rsid w:val="00547A17"/>
    <w:rsid w:val="005500B0"/>
    <w:rsid w:val="00550643"/>
    <w:rsid w:val="0055088F"/>
    <w:rsid w:val="00551002"/>
    <w:rsid w:val="005513D8"/>
    <w:rsid w:val="005514B2"/>
    <w:rsid w:val="00551683"/>
    <w:rsid w:val="0055229E"/>
    <w:rsid w:val="00552F45"/>
    <w:rsid w:val="005536EE"/>
    <w:rsid w:val="00554528"/>
    <w:rsid w:val="005547DE"/>
    <w:rsid w:val="00555122"/>
    <w:rsid w:val="00555564"/>
    <w:rsid w:val="005562D3"/>
    <w:rsid w:val="005566F3"/>
    <w:rsid w:val="0055693A"/>
    <w:rsid w:val="005577D4"/>
    <w:rsid w:val="00560B88"/>
    <w:rsid w:val="005610A3"/>
    <w:rsid w:val="00561BEE"/>
    <w:rsid w:val="00562898"/>
    <w:rsid w:val="00563B43"/>
    <w:rsid w:val="0056463A"/>
    <w:rsid w:val="0056478C"/>
    <w:rsid w:val="00564B43"/>
    <w:rsid w:val="00565006"/>
    <w:rsid w:val="0056547B"/>
    <w:rsid w:val="0056580A"/>
    <w:rsid w:val="00565A25"/>
    <w:rsid w:val="005674EE"/>
    <w:rsid w:val="005679F6"/>
    <w:rsid w:val="005701D9"/>
    <w:rsid w:val="005702D1"/>
    <w:rsid w:val="00570AA5"/>
    <w:rsid w:val="00570C88"/>
    <w:rsid w:val="00571811"/>
    <w:rsid w:val="00571856"/>
    <w:rsid w:val="00571A73"/>
    <w:rsid w:val="00571D98"/>
    <w:rsid w:val="0057204D"/>
    <w:rsid w:val="0057212E"/>
    <w:rsid w:val="005724AA"/>
    <w:rsid w:val="0057380B"/>
    <w:rsid w:val="005739B6"/>
    <w:rsid w:val="00573CC2"/>
    <w:rsid w:val="00573D1C"/>
    <w:rsid w:val="00573D36"/>
    <w:rsid w:val="00573E37"/>
    <w:rsid w:val="00574032"/>
    <w:rsid w:val="0057437C"/>
    <w:rsid w:val="00574812"/>
    <w:rsid w:val="005750B4"/>
    <w:rsid w:val="0057510A"/>
    <w:rsid w:val="0057581E"/>
    <w:rsid w:val="00575F4F"/>
    <w:rsid w:val="0057604D"/>
    <w:rsid w:val="00576825"/>
    <w:rsid w:val="00576E53"/>
    <w:rsid w:val="0057745F"/>
    <w:rsid w:val="00577853"/>
    <w:rsid w:val="00577A67"/>
    <w:rsid w:val="00577AB4"/>
    <w:rsid w:val="0058048A"/>
    <w:rsid w:val="005806EC"/>
    <w:rsid w:val="00582C47"/>
    <w:rsid w:val="00582EDB"/>
    <w:rsid w:val="00584C59"/>
    <w:rsid w:val="00584FF2"/>
    <w:rsid w:val="005850C4"/>
    <w:rsid w:val="005855AA"/>
    <w:rsid w:val="00590014"/>
    <w:rsid w:val="00590EDC"/>
    <w:rsid w:val="0059187E"/>
    <w:rsid w:val="00591CFE"/>
    <w:rsid w:val="00591DED"/>
    <w:rsid w:val="00591F6B"/>
    <w:rsid w:val="00592A83"/>
    <w:rsid w:val="00592FEC"/>
    <w:rsid w:val="005931B9"/>
    <w:rsid w:val="005935EB"/>
    <w:rsid w:val="005935EE"/>
    <w:rsid w:val="00594240"/>
    <w:rsid w:val="0059441F"/>
    <w:rsid w:val="005948D1"/>
    <w:rsid w:val="0059503B"/>
    <w:rsid w:val="00595302"/>
    <w:rsid w:val="00595A67"/>
    <w:rsid w:val="00595C0C"/>
    <w:rsid w:val="005960B5"/>
    <w:rsid w:val="00597257"/>
    <w:rsid w:val="00597EFA"/>
    <w:rsid w:val="005A0FB0"/>
    <w:rsid w:val="005A1EDE"/>
    <w:rsid w:val="005A2068"/>
    <w:rsid w:val="005A442D"/>
    <w:rsid w:val="005A4B4C"/>
    <w:rsid w:val="005A53A7"/>
    <w:rsid w:val="005A5FD7"/>
    <w:rsid w:val="005A6661"/>
    <w:rsid w:val="005A69C4"/>
    <w:rsid w:val="005B0618"/>
    <w:rsid w:val="005B098E"/>
    <w:rsid w:val="005B0DD5"/>
    <w:rsid w:val="005B0E45"/>
    <w:rsid w:val="005B10FC"/>
    <w:rsid w:val="005B226C"/>
    <w:rsid w:val="005B2939"/>
    <w:rsid w:val="005B2B1E"/>
    <w:rsid w:val="005B2C6C"/>
    <w:rsid w:val="005B2DE2"/>
    <w:rsid w:val="005B2EDF"/>
    <w:rsid w:val="005B3334"/>
    <w:rsid w:val="005B444B"/>
    <w:rsid w:val="005B45AC"/>
    <w:rsid w:val="005B5A75"/>
    <w:rsid w:val="005B5FFE"/>
    <w:rsid w:val="005B6268"/>
    <w:rsid w:val="005B6B82"/>
    <w:rsid w:val="005B6F09"/>
    <w:rsid w:val="005B725F"/>
    <w:rsid w:val="005B765B"/>
    <w:rsid w:val="005B7F51"/>
    <w:rsid w:val="005C116D"/>
    <w:rsid w:val="005C1466"/>
    <w:rsid w:val="005C14C7"/>
    <w:rsid w:val="005C1AE4"/>
    <w:rsid w:val="005C21A3"/>
    <w:rsid w:val="005C25D6"/>
    <w:rsid w:val="005C305B"/>
    <w:rsid w:val="005C3B2F"/>
    <w:rsid w:val="005C4323"/>
    <w:rsid w:val="005C4A19"/>
    <w:rsid w:val="005C4D4D"/>
    <w:rsid w:val="005C4E22"/>
    <w:rsid w:val="005C556A"/>
    <w:rsid w:val="005C5B62"/>
    <w:rsid w:val="005C60AC"/>
    <w:rsid w:val="005C62A9"/>
    <w:rsid w:val="005C732C"/>
    <w:rsid w:val="005C7A14"/>
    <w:rsid w:val="005D23EC"/>
    <w:rsid w:val="005D2A7D"/>
    <w:rsid w:val="005D2EC7"/>
    <w:rsid w:val="005D393D"/>
    <w:rsid w:val="005D3ABC"/>
    <w:rsid w:val="005D3FBD"/>
    <w:rsid w:val="005D4059"/>
    <w:rsid w:val="005D4081"/>
    <w:rsid w:val="005D444B"/>
    <w:rsid w:val="005D45DD"/>
    <w:rsid w:val="005D4FAC"/>
    <w:rsid w:val="005D55A8"/>
    <w:rsid w:val="005D570B"/>
    <w:rsid w:val="005D589F"/>
    <w:rsid w:val="005D5D1B"/>
    <w:rsid w:val="005D5E3C"/>
    <w:rsid w:val="005D6322"/>
    <w:rsid w:val="005D654D"/>
    <w:rsid w:val="005D6A9C"/>
    <w:rsid w:val="005E0CED"/>
    <w:rsid w:val="005E0E0F"/>
    <w:rsid w:val="005E2369"/>
    <w:rsid w:val="005E2416"/>
    <w:rsid w:val="005E2433"/>
    <w:rsid w:val="005E2B69"/>
    <w:rsid w:val="005E3654"/>
    <w:rsid w:val="005E3E1C"/>
    <w:rsid w:val="005E4BD4"/>
    <w:rsid w:val="005E50E4"/>
    <w:rsid w:val="005E5EBB"/>
    <w:rsid w:val="005E6212"/>
    <w:rsid w:val="005E6319"/>
    <w:rsid w:val="005E753B"/>
    <w:rsid w:val="005E7C4F"/>
    <w:rsid w:val="005F0193"/>
    <w:rsid w:val="005F0753"/>
    <w:rsid w:val="005F0C0F"/>
    <w:rsid w:val="005F10B4"/>
    <w:rsid w:val="005F1199"/>
    <w:rsid w:val="005F18E2"/>
    <w:rsid w:val="005F1BA5"/>
    <w:rsid w:val="005F25F3"/>
    <w:rsid w:val="005F3966"/>
    <w:rsid w:val="005F3AAF"/>
    <w:rsid w:val="005F3B2A"/>
    <w:rsid w:val="005F3B9B"/>
    <w:rsid w:val="005F4437"/>
    <w:rsid w:val="005F472D"/>
    <w:rsid w:val="005F5554"/>
    <w:rsid w:val="005F5705"/>
    <w:rsid w:val="005F63D3"/>
    <w:rsid w:val="005F659D"/>
    <w:rsid w:val="005F7697"/>
    <w:rsid w:val="00600671"/>
    <w:rsid w:val="00600AD3"/>
    <w:rsid w:val="00600D9F"/>
    <w:rsid w:val="00600F50"/>
    <w:rsid w:val="00601272"/>
    <w:rsid w:val="006014EF"/>
    <w:rsid w:val="00602CA6"/>
    <w:rsid w:val="00602DE7"/>
    <w:rsid w:val="00603887"/>
    <w:rsid w:val="00603932"/>
    <w:rsid w:val="00604F70"/>
    <w:rsid w:val="00605881"/>
    <w:rsid w:val="00606279"/>
    <w:rsid w:val="0060641D"/>
    <w:rsid w:val="00606731"/>
    <w:rsid w:val="00606EDF"/>
    <w:rsid w:val="0060714F"/>
    <w:rsid w:val="006071D4"/>
    <w:rsid w:val="006071F0"/>
    <w:rsid w:val="006100EF"/>
    <w:rsid w:val="0061047D"/>
    <w:rsid w:val="00610C45"/>
    <w:rsid w:val="00610F54"/>
    <w:rsid w:val="0061105A"/>
    <w:rsid w:val="00611177"/>
    <w:rsid w:val="00611A5D"/>
    <w:rsid w:val="00611B01"/>
    <w:rsid w:val="00611CF7"/>
    <w:rsid w:val="00611DB8"/>
    <w:rsid w:val="00611F3F"/>
    <w:rsid w:val="006133F7"/>
    <w:rsid w:val="00613422"/>
    <w:rsid w:val="0061532F"/>
    <w:rsid w:val="006153B6"/>
    <w:rsid w:val="00615492"/>
    <w:rsid w:val="00615DF1"/>
    <w:rsid w:val="00616894"/>
    <w:rsid w:val="00617220"/>
    <w:rsid w:val="00617508"/>
    <w:rsid w:val="0061772D"/>
    <w:rsid w:val="00620323"/>
    <w:rsid w:val="00621462"/>
    <w:rsid w:val="006218AE"/>
    <w:rsid w:val="00621D93"/>
    <w:rsid w:val="006238CD"/>
    <w:rsid w:val="0062415B"/>
    <w:rsid w:val="006242B9"/>
    <w:rsid w:val="00624B6A"/>
    <w:rsid w:val="006264E0"/>
    <w:rsid w:val="00626DAB"/>
    <w:rsid w:val="00630706"/>
    <w:rsid w:val="00630B4C"/>
    <w:rsid w:val="006310E3"/>
    <w:rsid w:val="0063132E"/>
    <w:rsid w:val="00632B34"/>
    <w:rsid w:val="00632F1B"/>
    <w:rsid w:val="00633E17"/>
    <w:rsid w:val="00634047"/>
    <w:rsid w:val="006354D2"/>
    <w:rsid w:val="00635F00"/>
    <w:rsid w:val="00636056"/>
    <w:rsid w:val="0063624E"/>
    <w:rsid w:val="0063661C"/>
    <w:rsid w:val="006368F9"/>
    <w:rsid w:val="00636FAC"/>
    <w:rsid w:val="0063705F"/>
    <w:rsid w:val="00637A80"/>
    <w:rsid w:val="006402B0"/>
    <w:rsid w:val="00640C5E"/>
    <w:rsid w:val="00641293"/>
    <w:rsid w:val="006416E6"/>
    <w:rsid w:val="00641E64"/>
    <w:rsid w:val="00642016"/>
    <w:rsid w:val="0064345A"/>
    <w:rsid w:val="00643B41"/>
    <w:rsid w:val="00644117"/>
    <w:rsid w:val="006444E3"/>
    <w:rsid w:val="00644967"/>
    <w:rsid w:val="00645E31"/>
    <w:rsid w:val="006463A5"/>
    <w:rsid w:val="006465E3"/>
    <w:rsid w:val="0064698E"/>
    <w:rsid w:val="00647E33"/>
    <w:rsid w:val="00650252"/>
    <w:rsid w:val="00650730"/>
    <w:rsid w:val="0065151F"/>
    <w:rsid w:val="00651C28"/>
    <w:rsid w:val="00651EAC"/>
    <w:rsid w:val="006541EB"/>
    <w:rsid w:val="006545B7"/>
    <w:rsid w:val="0065498A"/>
    <w:rsid w:val="00654C0B"/>
    <w:rsid w:val="00654F6B"/>
    <w:rsid w:val="00655476"/>
    <w:rsid w:val="00655A5B"/>
    <w:rsid w:val="00655FFA"/>
    <w:rsid w:val="006574B4"/>
    <w:rsid w:val="00660344"/>
    <w:rsid w:val="00661442"/>
    <w:rsid w:val="00661AF5"/>
    <w:rsid w:val="00662139"/>
    <w:rsid w:val="00662BC6"/>
    <w:rsid w:val="00664EEC"/>
    <w:rsid w:val="00665E51"/>
    <w:rsid w:val="006666C0"/>
    <w:rsid w:val="00667466"/>
    <w:rsid w:val="00667AF4"/>
    <w:rsid w:val="006708CF"/>
    <w:rsid w:val="006709CE"/>
    <w:rsid w:val="00670A80"/>
    <w:rsid w:val="00671D86"/>
    <w:rsid w:val="00672628"/>
    <w:rsid w:val="00672A55"/>
    <w:rsid w:val="006731C0"/>
    <w:rsid w:val="0067342E"/>
    <w:rsid w:val="0067344A"/>
    <w:rsid w:val="00673C42"/>
    <w:rsid w:val="006745C5"/>
    <w:rsid w:val="006757CF"/>
    <w:rsid w:val="00675C6A"/>
    <w:rsid w:val="00675D22"/>
    <w:rsid w:val="00676EBD"/>
    <w:rsid w:val="0067714E"/>
    <w:rsid w:val="006772AB"/>
    <w:rsid w:val="0067735D"/>
    <w:rsid w:val="0067760F"/>
    <w:rsid w:val="006801AB"/>
    <w:rsid w:val="0068042B"/>
    <w:rsid w:val="0068045E"/>
    <w:rsid w:val="00680AA1"/>
    <w:rsid w:val="00680C3A"/>
    <w:rsid w:val="00680C46"/>
    <w:rsid w:val="006811D3"/>
    <w:rsid w:val="00681BC9"/>
    <w:rsid w:val="00682C42"/>
    <w:rsid w:val="00682C5E"/>
    <w:rsid w:val="00682D87"/>
    <w:rsid w:val="006834B7"/>
    <w:rsid w:val="00683B38"/>
    <w:rsid w:val="006845B6"/>
    <w:rsid w:val="00685515"/>
    <w:rsid w:val="00685CF1"/>
    <w:rsid w:val="00686643"/>
    <w:rsid w:val="00687124"/>
    <w:rsid w:val="006913EB"/>
    <w:rsid w:val="00692B56"/>
    <w:rsid w:val="0069357A"/>
    <w:rsid w:val="00693986"/>
    <w:rsid w:val="00693F47"/>
    <w:rsid w:val="00693F54"/>
    <w:rsid w:val="006942B4"/>
    <w:rsid w:val="006945CC"/>
    <w:rsid w:val="006946B6"/>
    <w:rsid w:val="0069470F"/>
    <w:rsid w:val="00694B1D"/>
    <w:rsid w:val="00694E12"/>
    <w:rsid w:val="0069622E"/>
    <w:rsid w:val="006962DB"/>
    <w:rsid w:val="00696A51"/>
    <w:rsid w:val="00696C5D"/>
    <w:rsid w:val="00697A35"/>
    <w:rsid w:val="006A0126"/>
    <w:rsid w:val="006A0D0F"/>
    <w:rsid w:val="006A13C1"/>
    <w:rsid w:val="006A1965"/>
    <w:rsid w:val="006A20E6"/>
    <w:rsid w:val="006A218B"/>
    <w:rsid w:val="006A2593"/>
    <w:rsid w:val="006A2EDE"/>
    <w:rsid w:val="006A3CC0"/>
    <w:rsid w:val="006A44F1"/>
    <w:rsid w:val="006A5475"/>
    <w:rsid w:val="006A79A5"/>
    <w:rsid w:val="006A7F35"/>
    <w:rsid w:val="006A7F62"/>
    <w:rsid w:val="006B01D0"/>
    <w:rsid w:val="006B115F"/>
    <w:rsid w:val="006B24B9"/>
    <w:rsid w:val="006B33E4"/>
    <w:rsid w:val="006B456B"/>
    <w:rsid w:val="006B4E7F"/>
    <w:rsid w:val="006B5242"/>
    <w:rsid w:val="006B54BA"/>
    <w:rsid w:val="006B54C7"/>
    <w:rsid w:val="006B56CE"/>
    <w:rsid w:val="006B68E3"/>
    <w:rsid w:val="006B709A"/>
    <w:rsid w:val="006B7685"/>
    <w:rsid w:val="006B7773"/>
    <w:rsid w:val="006B7D68"/>
    <w:rsid w:val="006B7E19"/>
    <w:rsid w:val="006C0181"/>
    <w:rsid w:val="006C0839"/>
    <w:rsid w:val="006C08EF"/>
    <w:rsid w:val="006C1C6E"/>
    <w:rsid w:val="006C1D50"/>
    <w:rsid w:val="006C3D30"/>
    <w:rsid w:val="006C3E6B"/>
    <w:rsid w:val="006C3EF4"/>
    <w:rsid w:val="006C4387"/>
    <w:rsid w:val="006C581D"/>
    <w:rsid w:val="006C6468"/>
    <w:rsid w:val="006C653A"/>
    <w:rsid w:val="006C6723"/>
    <w:rsid w:val="006C691C"/>
    <w:rsid w:val="006C7711"/>
    <w:rsid w:val="006C7A9E"/>
    <w:rsid w:val="006D0125"/>
    <w:rsid w:val="006D015C"/>
    <w:rsid w:val="006D094F"/>
    <w:rsid w:val="006D10E1"/>
    <w:rsid w:val="006D1AB8"/>
    <w:rsid w:val="006D222F"/>
    <w:rsid w:val="006D2CE2"/>
    <w:rsid w:val="006D31C2"/>
    <w:rsid w:val="006D333C"/>
    <w:rsid w:val="006D34E2"/>
    <w:rsid w:val="006D3E3A"/>
    <w:rsid w:val="006D47C8"/>
    <w:rsid w:val="006D65CE"/>
    <w:rsid w:val="006D6607"/>
    <w:rsid w:val="006D723A"/>
    <w:rsid w:val="006D737F"/>
    <w:rsid w:val="006D7F79"/>
    <w:rsid w:val="006E1744"/>
    <w:rsid w:val="006E1C54"/>
    <w:rsid w:val="006E1EA5"/>
    <w:rsid w:val="006E249B"/>
    <w:rsid w:val="006E2857"/>
    <w:rsid w:val="006E2907"/>
    <w:rsid w:val="006E2AA9"/>
    <w:rsid w:val="006E2AE7"/>
    <w:rsid w:val="006E30F6"/>
    <w:rsid w:val="006E3285"/>
    <w:rsid w:val="006E437D"/>
    <w:rsid w:val="006E4407"/>
    <w:rsid w:val="006E4856"/>
    <w:rsid w:val="006E546F"/>
    <w:rsid w:val="006E57CE"/>
    <w:rsid w:val="006F1130"/>
    <w:rsid w:val="006F143C"/>
    <w:rsid w:val="006F2303"/>
    <w:rsid w:val="006F2A36"/>
    <w:rsid w:val="006F2B2A"/>
    <w:rsid w:val="006F2FFD"/>
    <w:rsid w:val="006F355A"/>
    <w:rsid w:val="006F35D1"/>
    <w:rsid w:val="006F3B21"/>
    <w:rsid w:val="006F3EA0"/>
    <w:rsid w:val="006F5193"/>
    <w:rsid w:val="006F5849"/>
    <w:rsid w:val="006F6032"/>
    <w:rsid w:val="006F61CE"/>
    <w:rsid w:val="006F6243"/>
    <w:rsid w:val="006F6643"/>
    <w:rsid w:val="006F6B9A"/>
    <w:rsid w:val="006F6D39"/>
    <w:rsid w:val="006F74AA"/>
    <w:rsid w:val="006F7846"/>
    <w:rsid w:val="00701008"/>
    <w:rsid w:val="00701082"/>
    <w:rsid w:val="0070133B"/>
    <w:rsid w:val="007015E1"/>
    <w:rsid w:val="00703609"/>
    <w:rsid w:val="00703AD6"/>
    <w:rsid w:val="00703D6D"/>
    <w:rsid w:val="00704057"/>
    <w:rsid w:val="0070416B"/>
    <w:rsid w:val="00705218"/>
    <w:rsid w:val="0070695B"/>
    <w:rsid w:val="0070795D"/>
    <w:rsid w:val="00711961"/>
    <w:rsid w:val="00713594"/>
    <w:rsid w:val="007139E1"/>
    <w:rsid w:val="00713B7B"/>
    <w:rsid w:val="00714BA2"/>
    <w:rsid w:val="00714F9B"/>
    <w:rsid w:val="00715097"/>
    <w:rsid w:val="00715F94"/>
    <w:rsid w:val="00716333"/>
    <w:rsid w:val="00716D23"/>
    <w:rsid w:val="00717498"/>
    <w:rsid w:val="00717711"/>
    <w:rsid w:val="007206C6"/>
    <w:rsid w:val="00720AD5"/>
    <w:rsid w:val="007211CF"/>
    <w:rsid w:val="007217C9"/>
    <w:rsid w:val="00722C4E"/>
    <w:rsid w:val="00723FE3"/>
    <w:rsid w:val="00724DEF"/>
    <w:rsid w:val="00724F9C"/>
    <w:rsid w:val="00726425"/>
    <w:rsid w:val="0072737F"/>
    <w:rsid w:val="00727F0F"/>
    <w:rsid w:val="007311EF"/>
    <w:rsid w:val="00731BA5"/>
    <w:rsid w:val="00731F6B"/>
    <w:rsid w:val="007331EF"/>
    <w:rsid w:val="0073362B"/>
    <w:rsid w:val="00733659"/>
    <w:rsid w:val="00733EA2"/>
    <w:rsid w:val="00733F33"/>
    <w:rsid w:val="00734510"/>
    <w:rsid w:val="007349D9"/>
    <w:rsid w:val="00734D34"/>
    <w:rsid w:val="007357B5"/>
    <w:rsid w:val="00735A2A"/>
    <w:rsid w:val="00735D26"/>
    <w:rsid w:val="007361D7"/>
    <w:rsid w:val="007365C2"/>
    <w:rsid w:val="00736B86"/>
    <w:rsid w:val="00736BD1"/>
    <w:rsid w:val="00737045"/>
    <w:rsid w:val="007370E2"/>
    <w:rsid w:val="00737B31"/>
    <w:rsid w:val="00737E9E"/>
    <w:rsid w:val="00740294"/>
    <w:rsid w:val="0074046C"/>
    <w:rsid w:val="00740EAD"/>
    <w:rsid w:val="007412A7"/>
    <w:rsid w:val="00741404"/>
    <w:rsid w:val="00741FE7"/>
    <w:rsid w:val="0074232B"/>
    <w:rsid w:val="00742A7A"/>
    <w:rsid w:val="00742BC6"/>
    <w:rsid w:val="00742F5D"/>
    <w:rsid w:val="00743229"/>
    <w:rsid w:val="00743673"/>
    <w:rsid w:val="00743750"/>
    <w:rsid w:val="007444BF"/>
    <w:rsid w:val="00745394"/>
    <w:rsid w:val="00745C8F"/>
    <w:rsid w:val="00745D90"/>
    <w:rsid w:val="007468EB"/>
    <w:rsid w:val="00746EED"/>
    <w:rsid w:val="00747283"/>
    <w:rsid w:val="007474F5"/>
    <w:rsid w:val="007477EE"/>
    <w:rsid w:val="007477F3"/>
    <w:rsid w:val="00750687"/>
    <w:rsid w:val="00750BE5"/>
    <w:rsid w:val="00750FFA"/>
    <w:rsid w:val="00751056"/>
    <w:rsid w:val="007511A6"/>
    <w:rsid w:val="00751C32"/>
    <w:rsid w:val="0075219C"/>
    <w:rsid w:val="00752D6F"/>
    <w:rsid w:val="00753154"/>
    <w:rsid w:val="007535E0"/>
    <w:rsid w:val="00753A2C"/>
    <w:rsid w:val="00753E84"/>
    <w:rsid w:val="00754D3F"/>
    <w:rsid w:val="00755ABA"/>
    <w:rsid w:val="00760974"/>
    <w:rsid w:val="00761065"/>
    <w:rsid w:val="007615CF"/>
    <w:rsid w:val="00761737"/>
    <w:rsid w:val="00762341"/>
    <w:rsid w:val="007623BC"/>
    <w:rsid w:val="00762ED5"/>
    <w:rsid w:val="0076309E"/>
    <w:rsid w:val="0076395B"/>
    <w:rsid w:val="00763CFF"/>
    <w:rsid w:val="007649DE"/>
    <w:rsid w:val="00764C01"/>
    <w:rsid w:val="00764EEA"/>
    <w:rsid w:val="00765AD1"/>
    <w:rsid w:val="00765BE7"/>
    <w:rsid w:val="00765CE8"/>
    <w:rsid w:val="007660B0"/>
    <w:rsid w:val="00767B0F"/>
    <w:rsid w:val="00770A6F"/>
    <w:rsid w:val="00770AB2"/>
    <w:rsid w:val="00770B91"/>
    <w:rsid w:val="007715D9"/>
    <w:rsid w:val="0077219E"/>
    <w:rsid w:val="00772AE0"/>
    <w:rsid w:val="007733D1"/>
    <w:rsid w:val="007744FB"/>
    <w:rsid w:val="00774639"/>
    <w:rsid w:val="00774A3B"/>
    <w:rsid w:val="0077554E"/>
    <w:rsid w:val="00775590"/>
    <w:rsid w:val="007756EA"/>
    <w:rsid w:val="007763BF"/>
    <w:rsid w:val="00777786"/>
    <w:rsid w:val="00777AF3"/>
    <w:rsid w:val="00777EFF"/>
    <w:rsid w:val="00777FFA"/>
    <w:rsid w:val="0078071D"/>
    <w:rsid w:val="00780AFC"/>
    <w:rsid w:val="007822E0"/>
    <w:rsid w:val="007828BE"/>
    <w:rsid w:val="00782A65"/>
    <w:rsid w:val="00782FA3"/>
    <w:rsid w:val="0078319B"/>
    <w:rsid w:val="00783618"/>
    <w:rsid w:val="007836C5"/>
    <w:rsid w:val="00783CEA"/>
    <w:rsid w:val="00784953"/>
    <w:rsid w:val="007858B4"/>
    <w:rsid w:val="0078631C"/>
    <w:rsid w:val="007872BB"/>
    <w:rsid w:val="0078742B"/>
    <w:rsid w:val="007901CD"/>
    <w:rsid w:val="00791678"/>
    <w:rsid w:val="007916A1"/>
    <w:rsid w:val="00791995"/>
    <w:rsid w:val="00791E94"/>
    <w:rsid w:val="007927B1"/>
    <w:rsid w:val="00793484"/>
    <w:rsid w:val="00793966"/>
    <w:rsid w:val="00793D1E"/>
    <w:rsid w:val="00794979"/>
    <w:rsid w:val="0079527D"/>
    <w:rsid w:val="00795355"/>
    <w:rsid w:val="007956A2"/>
    <w:rsid w:val="0079580A"/>
    <w:rsid w:val="007958C4"/>
    <w:rsid w:val="0079595E"/>
    <w:rsid w:val="007963F5"/>
    <w:rsid w:val="007964D4"/>
    <w:rsid w:val="00796A9A"/>
    <w:rsid w:val="00797FEE"/>
    <w:rsid w:val="007A0D24"/>
    <w:rsid w:val="007A13A6"/>
    <w:rsid w:val="007A18F9"/>
    <w:rsid w:val="007A1CE4"/>
    <w:rsid w:val="007A23A1"/>
    <w:rsid w:val="007A2801"/>
    <w:rsid w:val="007A3656"/>
    <w:rsid w:val="007A3AAB"/>
    <w:rsid w:val="007A42B4"/>
    <w:rsid w:val="007A48D5"/>
    <w:rsid w:val="007A5039"/>
    <w:rsid w:val="007A5DA8"/>
    <w:rsid w:val="007A7315"/>
    <w:rsid w:val="007A73E2"/>
    <w:rsid w:val="007A7C83"/>
    <w:rsid w:val="007A7DE3"/>
    <w:rsid w:val="007B0B76"/>
    <w:rsid w:val="007B1118"/>
    <w:rsid w:val="007B1318"/>
    <w:rsid w:val="007B265F"/>
    <w:rsid w:val="007B3699"/>
    <w:rsid w:val="007B3CED"/>
    <w:rsid w:val="007B3CF6"/>
    <w:rsid w:val="007B3DAC"/>
    <w:rsid w:val="007B4B05"/>
    <w:rsid w:val="007B4E21"/>
    <w:rsid w:val="007B52D6"/>
    <w:rsid w:val="007B5418"/>
    <w:rsid w:val="007B5D4E"/>
    <w:rsid w:val="007B6645"/>
    <w:rsid w:val="007C07B3"/>
    <w:rsid w:val="007C0B6C"/>
    <w:rsid w:val="007C1D69"/>
    <w:rsid w:val="007C236B"/>
    <w:rsid w:val="007C2AD5"/>
    <w:rsid w:val="007C2EAC"/>
    <w:rsid w:val="007C3EE8"/>
    <w:rsid w:val="007C47FB"/>
    <w:rsid w:val="007C623B"/>
    <w:rsid w:val="007C6692"/>
    <w:rsid w:val="007C6990"/>
    <w:rsid w:val="007D01D0"/>
    <w:rsid w:val="007D08B8"/>
    <w:rsid w:val="007D10CA"/>
    <w:rsid w:val="007D1E13"/>
    <w:rsid w:val="007D20B6"/>
    <w:rsid w:val="007D263A"/>
    <w:rsid w:val="007D2CE3"/>
    <w:rsid w:val="007D33BD"/>
    <w:rsid w:val="007D3C5C"/>
    <w:rsid w:val="007D41A8"/>
    <w:rsid w:val="007D443E"/>
    <w:rsid w:val="007D6244"/>
    <w:rsid w:val="007D7BAF"/>
    <w:rsid w:val="007D7E04"/>
    <w:rsid w:val="007E0E31"/>
    <w:rsid w:val="007E10A8"/>
    <w:rsid w:val="007E1264"/>
    <w:rsid w:val="007E1592"/>
    <w:rsid w:val="007E22D5"/>
    <w:rsid w:val="007E2492"/>
    <w:rsid w:val="007E2814"/>
    <w:rsid w:val="007E3223"/>
    <w:rsid w:val="007E3713"/>
    <w:rsid w:val="007E42E9"/>
    <w:rsid w:val="007E4C29"/>
    <w:rsid w:val="007E51EF"/>
    <w:rsid w:val="007E58BF"/>
    <w:rsid w:val="007E5FD5"/>
    <w:rsid w:val="007E721A"/>
    <w:rsid w:val="007E73AB"/>
    <w:rsid w:val="007E7864"/>
    <w:rsid w:val="007E7E8D"/>
    <w:rsid w:val="007F0246"/>
    <w:rsid w:val="007F1BCE"/>
    <w:rsid w:val="007F2A24"/>
    <w:rsid w:val="007F2B39"/>
    <w:rsid w:val="007F2F3D"/>
    <w:rsid w:val="007F3361"/>
    <w:rsid w:val="007F3F1D"/>
    <w:rsid w:val="007F51C3"/>
    <w:rsid w:val="007F5CC4"/>
    <w:rsid w:val="007F637B"/>
    <w:rsid w:val="007F6841"/>
    <w:rsid w:val="007F6BD2"/>
    <w:rsid w:val="007F7D07"/>
    <w:rsid w:val="007F7E81"/>
    <w:rsid w:val="0080086E"/>
    <w:rsid w:val="00800BD8"/>
    <w:rsid w:val="00801698"/>
    <w:rsid w:val="00802835"/>
    <w:rsid w:val="0080298E"/>
    <w:rsid w:val="00803CF3"/>
    <w:rsid w:val="008041C2"/>
    <w:rsid w:val="00804463"/>
    <w:rsid w:val="008045A6"/>
    <w:rsid w:val="00804E25"/>
    <w:rsid w:val="00805A4E"/>
    <w:rsid w:val="00805C3C"/>
    <w:rsid w:val="00805D30"/>
    <w:rsid w:val="00806659"/>
    <w:rsid w:val="00807623"/>
    <w:rsid w:val="00810343"/>
    <w:rsid w:val="00810BD9"/>
    <w:rsid w:val="00811E98"/>
    <w:rsid w:val="00812553"/>
    <w:rsid w:val="00812914"/>
    <w:rsid w:val="008129F7"/>
    <w:rsid w:val="0081347C"/>
    <w:rsid w:val="00813A85"/>
    <w:rsid w:val="00813E14"/>
    <w:rsid w:val="0081415F"/>
    <w:rsid w:val="008146C9"/>
    <w:rsid w:val="00815F6A"/>
    <w:rsid w:val="008162F2"/>
    <w:rsid w:val="0081630E"/>
    <w:rsid w:val="0081672F"/>
    <w:rsid w:val="008176C6"/>
    <w:rsid w:val="008177EB"/>
    <w:rsid w:val="0082043F"/>
    <w:rsid w:val="00820FD8"/>
    <w:rsid w:val="008222C9"/>
    <w:rsid w:val="00822942"/>
    <w:rsid w:val="00822A79"/>
    <w:rsid w:val="00823A48"/>
    <w:rsid w:val="0082489D"/>
    <w:rsid w:val="00824FC4"/>
    <w:rsid w:val="00825A8E"/>
    <w:rsid w:val="00825E3C"/>
    <w:rsid w:val="0082631D"/>
    <w:rsid w:val="0082649D"/>
    <w:rsid w:val="0082657A"/>
    <w:rsid w:val="0082676F"/>
    <w:rsid w:val="008268F2"/>
    <w:rsid w:val="00826A93"/>
    <w:rsid w:val="00826BA8"/>
    <w:rsid w:val="00827AAA"/>
    <w:rsid w:val="00827AF9"/>
    <w:rsid w:val="00827FEC"/>
    <w:rsid w:val="00830224"/>
    <w:rsid w:val="00830531"/>
    <w:rsid w:val="0083079B"/>
    <w:rsid w:val="00830B80"/>
    <w:rsid w:val="00832B80"/>
    <w:rsid w:val="00833230"/>
    <w:rsid w:val="00833F77"/>
    <w:rsid w:val="00834411"/>
    <w:rsid w:val="0083459E"/>
    <w:rsid w:val="008351F6"/>
    <w:rsid w:val="00837247"/>
    <w:rsid w:val="008372E8"/>
    <w:rsid w:val="0083795A"/>
    <w:rsid w:val="00841694"/>
    <w:rsid w:val="00841761"/>
    <w:rsid w:val="00842189"/>
    <w:rsid w:val="0084232C"/>
    <w:rsid w:val="00842F98"/>
    <w:rsid w:val="0084345A"/>
    <w:rsid w:val="008437AD"/>
    <w:rsid w:val="00843F06"/>
    <w:rsid w:val="008441D8"/>
    <w:rsid w:val="00846851"/>
    <w:rsid w:val="00846F80"/>
    <w:rsid w:val="008475C1"/>
    <w:rsid w:val="00847D92"/>
    <w:rsid w:val="0085053F"/>
    <w:rsid w:val="0085095D"/>
    <w:rsid w:val="00850B00"/>
    <w:rsid w:val="00850B2B"/>
    <w:rsid w:val="00851549"/>
    <w:rsid w:val="008518E8"/>
    <w:rsid w:val="00851CAB"/>
    <w:rsid w:val="008525ED"/>
    <w:rsid w:val="00853162"/>
    <w:rsid w:val="00853CBC"/>
    <w:rsid w:val="00854CA0"/>
    <w:rsid w:val="00855093"/>
    <w:rsid w:val="008560DB"/>
    <w:rsid w:val="008568FA"/>
    <w:rsid w:val="00856E18"/>
    <w:rsid w:val="008600F2"/>
    <w:rsid w:val="00860328"/>
    <w:rsid w:val="0086045D"/>
    <w:rsid w:val="008609EF"/>
    <w:rsid w:val="0086183C"/>
    <w:rsid w:val="00861D37"/>
    <w:rsid w:val="008638DC"/>
    <w:rsid w:val="00863B4C"/>
    <w:rsid w:val="00863F70"/>
    <w:rsid w:val="00864316"/>
    <w:rsid w:val="0086440A"/>
    <w:rsid w:val="0086451A"/>
    <w:rsid w:val="008649BE"/>
    <w:rsid w:val="00864B24"/>
    <w:rsid w:val="00866AE8"/>
    <w:rsid w:val="00866FB2"/>
    <w:rsid w:val="008671BE"/>
    <w:rsid w:val="00867F32"/>
    <w:rsid w:val="0087006F"/>
    <w:rsid w:val="008701D9"/>
    <w:rsid w:val="00870E1E"/>
    <w:rsid w:val="0087184A"/>
    <w:rsid w:val="00872E16"/>
    <w:rsid w:val="00872EBC"/>
    <w:rsid w:val="00872F62"/>
    <w:rsid w:val="00873A34"/>
    <w:rsid w:val="008741C5"/>
    <w:rsid w:val="0087446B"/>
    <w:rsid w:val="0087485C"/>
    <w:rsid w:val="00876104"/>
    <w:rsid w:val="00876398"/>
    <w:rsid w:val="008776BE"/>
    <w:rsid w:val="008778FA"/>
    <w:rsid w:val="0088029F"/>
    <w:rsid w:val="008819FF"/>
    <w:rsid w:val="00881BA7"/>
    <w:rsid w:val="00881CF1"/>
    <w:rsid w:val="008822E2"/>
    <w:rsid w:val="008824F6"/>
    <w:rsid w:val="00882B39"/>
    <w:rsid w:val="00883F11"/>
    <w:rsid w:val="008855F4"/>
    <w:rsid w:val="008879BE"/>
    <w:rsid w:val="00890910"/>
    <w:rsid w:val="00890B09"/>
    <w:rsid w:val="00890F9F"/>
    <w:rsid w:val="0089192A"/>
    <w:rsid w:val="00891FDC"/>
    <w:rsid w:val="008939A1"/>
    <w:rsid w:val="00893A9A"/>
    <w:rsid w:val="0089412F"/>
    <w:rsid w:val="008942A5"/>
    <w:rsid w:val="00894D55"/>
    <w:rsid w:val="0089591D"/>
    <w:rsid w:val="00895AAA"/>
    <w:rsid w:val="00895F9F"/>
    <w:rsid w:val="008969F7"/>
    <w:rsid w:val="0089770C"/>
    <w:rsid w:val="00897981"/>
    <w:rsid w:val="00897AC1"/>
    <w:rsid w:val="008A0083"/>
    <w:rsid w:val="008A0281"/>
    <w:rsid w:val="008A14B0"/>
    <w:rsid w:val="008A20A0"/>
    <w:rsid w:val="008A2BB3"/>
    <w:rsid w:val="008A3026"/>
    <w:rsid w:val="008A370F"/>
    <w:rsid w:val="008A37F4"/>
    <w:rsid w:val="008A3D0A"/>
    <w:rsid w:val="008A47FE"/>
    <w:rsid w:val="008A4DD4"/>
    <w:rsid w:val="008A5036"/>
    <w:rsid w:val="008A70DC"/>
    <w:rsid w:val="008A767C"/>
    <w:rsid w:val="008A7E8B"/>
    <w:rsid w:val="008B2376"/>
    <w:rsid w:val="008B35DF"/>
    <w:rsid w:val="008B3A77"/>
    <w:rsid w:val="008B3EE5"/>
    <w:rsid w:val="008B4632"/>
    <w:rsid w:val="008B486D"/>
    <w:rsid w:val="008B4A05"/>
    <w:rsid w:val="008B629E"/>
    <w:rsid w:val="008B6D75"/>
    <w:rsid w:val="008C0726"/>
    <w:rsid w:val="008C22CF"/>
    <w:rsid w:val="008C2BAA"/>
    <w:rsid w:val="008C2C42"/>
    <w:rsid w:val="008C32A1"/>
    <w:rsid w:val="008C36C5"/>
    <w:rsid w:val="008C3AE4"/>
    <w:rsid w:val="008C3D40"/>
    <w:rsid w:val="008C4125"/>
    <w:rsid w:val="008C4C39"/>
    <w:rsid w:val="008C5113"/>
    <w:rsid w:val="008C65E8"/>
    <w:rsid w:val="008C6691"/>
    <w:rsid w:val="008C6BEE"/>
    <w:rsid w:val="008D194B"/>
    <w:rsid w:val="008D1D18"/>
    <w:rsid w:val="008D27F4"/>
    <w:rsid w:val="008D3060"/>
    <w:rsid w:val="008D3507"/>
    <w:rsid w:val="008D4B20"/>
    <w:rsid w:val="008D5219"/>
    <w:rsid w:val="008D6A34"/>
    <w:rsid w:val="008D6D6E"/>
    <w:rsid w:val="008E0EC8"/>
    <w:rsid w:val="008E1155"/>
    <w:rsid w:val="008E18C2"/>
    <w:rsid w:val="008E1A63"/>
    <w:rsid w:val="008E3453"/>
    <w:rsid w:val="008E3FCD"/>
    <w:rsid w:val="008E42C1"/>
    <w:rsid w:val="008E43BD"/>
    <w:rsid w:val="008E4619"/>
    <w:rsid w:val="008E4BF7"/>
    <w:rsid w:val="008E56BC"/>
    <w:rsid w:val="008E5BFF"/>
    <w:rsid w:val="008E5CCF"/>
    <w:rsid w:val="008E7624"/>
    <w:rsid w:val="008F0483"/>
    <w:rsid w:val="008F0664"/>
    <w:rsid w:val="008F09F8"/>
    <w:rsid w:val="008F0C35"/>
    <w:rsid w:val="008F1223"/>
    <w:rsid w:val="008F1648"/>
    <w:rsid w:val="008F1C50"/>
    <w:rsid w:val="008F2561"/>
    <w:rsid w:val="008F2D44"/>
    <w:rsid w:val="008F2E11"/>
    <w:rsid w:val="008F3579"/>
    <w:rsid w:val="008F3EB0"/>
    <w:rsid w:val="008F409F"/>
    <w:rsid w:val="008F5DED"/>
    <w:rsid w:val="008F7F80"/>
    <w:rsid w:val="0090074C"/>
    <w:rsid w:val="00900BD1"/>
    <w:rsid w:val="00900DA3"/>
    <w:rsid w:val="00900E18"/>
    <w:rsid w:val="00900FC1"/>
    <w:rsid w:val="009010F2"/>
    <w:rsid w:val="009011B5"/>
    <w:rsid w:val="00902A45"/>
    <w:rsid w:val="00902D9B"/>
    <w:rsid w:val="0090357C"/>
    <w:rsid w:val="00903B2E"/>
    <w:rsid w:val="00904335"/>
    <w:rsid w:val="0090471D"/>
    <w:rsid w:val="009065AE"/>
    <w:rsid w:val="00907371"/>
    <w:rsid w:val="009100BD"/>
    <w:rsid w:val="00912FDE"/>
    <w:rsid w:val="0091328C"/>
    <w:rsid w:val="0091343D"/>
    <w:rsid w:val="00913908"/>
    <w:rsid w:val="00914283"/>
    <w:rsid w:val="0091505F"/>
    <w:rsid w:val="00915138"/>
    <w:rsid w:val="00916CD2"/>
    <w:rsid w:val="0092056A"/>
    <w:rsid w:val="00920C9C"/>
    <w:rsid w:val="00921A6B"/>
    <w:rsid w:val="00921CE9"/>
    <w:rsid w:val="00921EEA"/>
    <w:rsid w:val="00922A14"/>
    <w:rsid w:val="00922F19"/>
    <w:rsid w:val="009230BB"/>
    <w:rsid w:val="00923665"/>
    <w:rsid w:val="009236A1"/>
    <w:rsid w:val="00924453"/>
    <w:rsid w:val="00924AC2"/>
    <w:rsid w:val="00925537"/>
    <w:rsid w:val="00926116"/>
    <w:rsid w:val="0092649A"/>
    <w:rsid w:val="00926857"/>
    <w:rsid w:val="00926DA0"/>
    <w:rsid w:val="00926E0E"/>
    <w:rsid w:val="009275E9"/>
    <w:rsid w:val="009277D3"/>
    <w:rsid w:val="00927DAE"/>
    <w:rsid w:val="00930CD0"/>
    <w:rsid w:val="00930D43"/>
    <w:rsid w:val="00930F8A"/>
    <w:rsid w:val="00931022"/>
    <w:rsid w:val="00931B6B"/>
    <w:rsid w:val="00931E04"/>
    <w:rsid w:val="00931E18"/>
    <w:rsid w:val="0093249C"/>
    <w:rsid w:val="00932AD4"/>
    <w:rsid w:val="00933F8A"/>
    <w:rsid w:val="00934ECB"/>
    <w:rsid w:val="00934FE1"/>
    <w:rsid w:val="00935DFC"/>
    <w:rsid w:val="00935ECA"/>
    <w:rsid w:val="009363ED"/>
    <w:rsid w:val="009364EB"/>
    <w:rsid w:val="009369D7"/>
    <w:rsid w:val="009373F7"/>
    <w:rsid w:val="00937418"/>
    <w:rsid w:val="00940839"/>
    <w:rsid w:val="009409D6"/>
    <w:rsid w:val="00941E33"/>
    <w:rsid w:val="00942C2D"/>
    <w:rsid w:val="00943468"/>
    <w:rsid w:val="00944373"/>
    <w:rsid w:val="00944A73"/>
    <w:rsid w:val="00946037"/>
    <w:rsid w:val="009460FE"/>
    <w:rsid w:val="009467CD"/>
    <w:rsid w:val="00947EA8"/>
    <w:rsid w:val="009502B6"/>
    <w:rsid w:val="0095031E"/>
    <w:rsid w:val="009504B2"/>
    <w:rsid w:val="00950861"/>
    <w:rsid w:val="00951062"/>
    <w:rsid w:val="009510FE"/>
    <w:rsid w:val="0095155E"/>
    <w:rsid w:val="00953019"/>
    <w:rsid w:val="009540AD"/>
    <w:rsid w:val="00955279"/>
    <w:rsid w:val="009568A4"/>
    <w:rsid w:val="0095698C"/>
    <w:rsid w:val="00957400"/>
    <w:rsid w:val="00957522"/>
    <w:rsid w:val="00957A9F"/>
    <w:rsid w:val="00960A29"/>
    <w:rsid w:val="00960A33"/>
    <w:rsid w:val="00961158"/>
    <w:rsid w:val="00961DB9"/>
    <w:rsid w:val="009624F0"/>
    <w:rsid w:val="0096256D"/>
    <w:rsid w:val="0096265B"/>
    <w:rsid w:val="00962C43"/>
    <w:rsid w:val="00962CA2"/>
    <w:rsid w:val="00962DF7"/>
    <w:rsid w:val="00963426"/>
    <w:rsid w:val="0096365F"/>
    <w:rsid w:val="00963C2E"/>
    <w:rsid w:val="00965170"/>
    <w:rsid w:val="009657E5"/>
    <w:rsid w:val="00966E74"/>
    <w:rsid w:val="009678D4"/>
    <w:rsid w:val="00967FA3"/>
    <w:rsid w:val="00967FDB"/>
    <w:rsid w:val="0097010F"/>
    <w:rsid w:val="009703E5"/>
    <w:rsid w:val="0097082F"/>
    <w:rsid w:val="00970BDA"/>
    <w:rsid w:val="00971B05"/>
    <w:rsid w:val="00971C86"/>
    <w:rsid w:val="0097225D"/>
    <w:rsid w:val="00972311"/>
    <w:rsid w:val="00972A61"/>
    <w:rsid w:val="00972ACF"/>
    <w:rsid w:val="00972BD5"/>
    <w:rsid w:val="0097324C"/>
    <w:rsid w:val="0097352C"/>
    <w:rsid w:val="0097452C"/>
    <w:rsid w:val="00974F3A"/>
    <w:rsid w:val="009751FE"/>
    <w:rsid w:val="009764A0"/>
    <w:rsid w:val="00980EC2"/>
    <w:rsid w:val="00980F46"/>
    <w:rsid w:val="00981113"/>
    <w:rsid w:val="00981BD4"/>
    <w:rsid w:val="009851A1"/>
    <w:rsid w:val="00985366"/>
    <w:rsid w:val="00985816"/>
    <w:rsid w:val="009859E5"/>
    <w:rsid w:val="00986083"/>
    <w:rsid w:val="00986530"/>
    <w:rsid w:val="009872CA"/>
    <w:rsid w:val="00990408"/>
    <w:rsid w:val="009914A3"/>
    <w:rsid w:val="00991F48"/>
    <w:rsid w:val="00992048"/>
    <w:rsid w:val="009920E4"/>
    <w:rsid w:val="00992415"/>
    <w:rsid w:val="00992440"/>
    <w:rsid w:val="009924C6"/>
    <w:rsid w:val="00992B81"/>
    <w:rsid w:val="00992FF4"/>
    <w:rsid w:val="0099434C"/>
    <w:rsid w:val="00994C46"/>
    <w:rsid w:val="00995163"/>
    <w:rsid w:val="00996FD6"/>
    <w:rsid w:val="0099732F"/>
    <w:rsid w:val="00997A99"/>
    <w:rsid w:val="009A047C"/>
    <w:rsid w:val="009A0BB2"/>
    <w:rsid w:val="009A0ED5"/>
    <w:rsid w:val="009A14EA"/>
    <w:rsid w:val="009A1613"/>
    <w:rsid w:val="009A1744"/>
    <w:rsid w:val="009A1853"/>
    <w:rsid w:val="009A2154"/>
    <w:rsid w:val="009A21CF"/>
    <w:rsid w:val="009A29A5"/>
    <w:rsid w:val="009A3B8C"/>
    <w:rsid w:val="009A44EE"/>
    <w:rsid w:val="009A4F39"/>
    <w:rsid w:val="009A53EB"/>
    <w:rsid w:val="009A67A1"/>
    <w:rsid w:val="009A6900"/>
    <w:rsid w:val="009A6D22"/>
    <w:rsid w:val="009A6FA8"/>
    <w:rsid w:val="009A779E"/>
    <w:rsid w:val="009B0DB2"/>
    <w:rsid w:val="009B0F12"/>
    <w:rsid w:val="009B16FD"/>
    <w:rsid w:val="009B1AF4"/>
    <w:rsid w:val="009B2458"/>
    <w:rsid w:val="009B2B74"/>
    <w:rsid w:val="009B36A7"/>
    <w:rsid w:val="009B44BD"/>
    <w:rsid w:val="009B490A"/>
    <w:rsid w:val="009B6425"/>
    <w:rsid w:val="009B6DC5"/>
    <w:rsid w:val="009B6E43"/>
    <w:rsid w:val="009B6E53"/>
    <w:rsid w:val="009B706E"/>
    <w:rsid w:val="009B72E0"/>
    <w:rsid w:val="009B760E"/>
    <w:rsid w:val="009C2A1A"/>
    <w:rsid w:val="009C4741"/>
    <w:rsid w:val="009C4F18"/>
    <w:rsid w:val="009C513C"/>
    <w:rsid w:val="009C5615"/>
    <w:rsid w:val="009C57FF"/>
    <w:rsid w:val="009C5820"/>
    <w:rsid w:val="009C5845"/>
    <w:rsid w:val="009C5AD6"/>
    <w:rsid w:val="009C65FD"/>
    <w:rsid w:val="009D0BB9"/>
    <w:rsid w:val="009D1A0B"/>
    <w:rsid w:val="009D32F8"/>
    <w:rsid w:val="009D34E0"/>
    <w:rsid w:val="009D4C9B"/>
    <w:rsid w:val="009D5126"/>
    <w:rsid w:val="009D5A36"/>
    <w:rsid w:val="009D6D59"/>
    <w:rsid w:val="009E1BF9"/>
    <w:rsid w:val="009E1FED"/>
    <w:rsid w:val="009E2CCA"/>
    <w:rsid w:val="009E2CF1"/>
    <w:rsid w:val="009E2D0A"/>
    <w:rsid w:val="009E33E0"/>
    <w:rsid w:val="009E39C4"/>
    <w:rsid w:val="009E3F90"/>
    <w:rsid w:val="009E484E"/>
    <w:rsid w:val="009E52C3"/>
    <w:rsid w:val="009E58C0"/>
    <w:rsid w:val="009E5961"/>
    <w:rsid w:val="009E6725"/>
    <w:rsid w:val="009E6D59"/>
    <w:rsid w:val="009E7D36"/>
    <w:rsid w:val="009F0909"/>
    <w:rsid w:val="009F13DE"/>
    <w:rsid w:val="009F2E4D"/>
    <w:rsid w:val="009F32F6"/>
    <w:rsid w:val="009F47E4"/>
    <w:rsid w:val="009F5274"/>
    <w:rsid w:val="009F54AF"/>
    <w:rsid w:val="009F5AFE"/>
    <w:rsid w:val="009F5CDC"/>
    <w:rsid w:val="009F6028"/>
    <w:rsid w:val="009F6598"/>
    <w:rsid w:val="009F6D9D"/>
    <w:rsid w:val="00A001C9"/>
    <w:rsid w:val="00A028B0"/>
    <w:rsid w:val="00A0315A"/>
    <w:rsid w:val="00A03195"/>
    <w:rsid w:val="00A0549C"/>
    <w:rsid w:val="00A059BF"/>
    <w:rsid w:val="00A05FFB"/>
    <w:rsid w:val="00A064DF"/>
    <w:rsid w:val="00A07753"/>
    <w:rsid w:val="00A10A29"/>
    <w:rsid w:val="00A10DB2"/>
    <w:rsid w:val="00A10F34"/>
    <w:rsid w:val="00A1125E"/>
    <w:rsid w:val="00A117F8"/>
    <w:rsid w:val="00A12818"/>
    <w:rsid w:val="00A1323C"/>
    <w:rsid w:val="00A1325A"/>
    <w:rsid w:val="00A14546"/>
    <w:rsid w:val="00A14E59"/>
    <w:rsid w:val="00A163CB"/>
    <w:rsid w:val="00A17142"/>
    <w:rsid w:val="00A20CC6"/>
    <w:rsid w:val="00A22BAA"/>
    <w:rsid w:val="00A22D38"/>
    <w:rsid w:val="00A22DB9"/>
    <w:rsid w:val="00A22F79"/>
    <w:rsid w:val="00A23427"/>
    <w:rsid w:val="00A24F8B"/>
    <w:rsid w:val="00A255F6"/>
    <w:rsid w:val="00A2587D"/>
    <w:rsid w:val="00A25AD8"/>
    <w:rsid w:val="00A264FE"/>
    <w:rsid w:val="00A26684"/>
    <w:rsid w:val="00A267EC"/>
    <w:rsid w:val="00A2681C"/>
    <w:rsid w:val="00A26D5A"/>
    <w:rsid w:val="00A27BBD"/>
    <w:rsid w:val="00A27EF5"/>
    <w:rsid w:val="00A3064C"/>
    <w:rsid w:val="00A308E4"/>
    <w:rsid w:val="00A31564"/>
    <w:rsid w:val="00A32DC2"/>
    <w:rsid w:val="00A33204"/>
    <w:rsid w:val="00A3327E"/>
    <w:rsid w:val="00A3380C"/>
    <w:rsid w:val="00A3503A"/>
    <w:rsid w:val="00A3517D"/>
    <w:rsid w:val="00A352AC"/>
    <w:rsid w:val="00A3598C"/>
    <w:rsid w:val="00A35A6E"/>
    <w:rsid w:val="00A35B77"/>
    <w:rsid w:val="00A36027"/>
    <w:rsid w:val="00A366E2"/>
    <w:rsid w:val="00A368A8"/>
    <w:rsid w:val="00A37218"/>
    <w:rsid w:val="00A37A92"/>
    <w:rsid w:val="00A37AD8"/>
    <w:rsid w:val="00A37BC4"/>
    <w:rsid w:val="00A40004"/>
    <w:rsid w:val="00A400C9"/>
    <w:rsid w:val="00A407CD"/>
    <w:rsid w:val="00A40CF4"/>
    <w:rsid w:val="00A41C3C"/>
    <w:rsid w:val="00A42799"/>
    <w:rsid w:val="00A42DAF"/>
    <w:rsid w:val="00A43320"/>
    <w:rsid w:val="00A43BF2"/>
    <w:rsid w:val="00A44063"/>
    <w:rsid w:val="00A458A9"/>
    <w:rsid w:val="00A45F84"/>
    <w:rsid w:val="00A47002"/>
    <w:rsid w:val="00A47336"/>
    <w:rsid w:val="00A47359"/>
    <w:rsid w:val="00A47F8A"/>
    <w:rsid w:val="00A512CA"/>
    <w:rsid w:val="00A51566"/>
    <w:rsid w:val="00A52111"/>
    <w:rsid w:val="00A52E00"/>
    <w:rsid w:val="00A54174"/>
    <w:rsid w:val="00A54880"/>
    <w:rsid w:val="00A55442"/>
    <w:rsid w:val="00A558D8"/>
    <w:rsid w:val="00A55DB8"/>
    <w:rsid w:val="00A562EC"/>
    <w:rsid w:val="00A56305"/>
    <w:rsid w:val="00A5687D"/>
    <w:rsid w:val="00A56E14"/>
    <w:rsid w:val="00A56E74"/>
    <w:rsid w:val="00A60192"/>
    <w:rsid w:val="00A602A3"/>
    <w:rsid w:val="00A610C5"/>
    <w:rsid w:val="00A61B34"/>
    <w:rsid w:val="00A621A7"/>
    <w:rsid w:val="00A6238D"/>
    <w:rsid w:val="00A626C5"/>
    <w:rsid w:val="00A627EC"/>
    <w:rsid w:val="00A62821"/>
    <w:rsid w:val="00A62831"/>
    <w:rsid w:val="00A62CE6"/>
    <w:rsid w:val="00A62DFB"/>
    <w:rsid w:val="00A62E6A"/>
    <w:rsid w:val="00A63512"/>
    <w:rsid w:val="00A63551"/>
    <w:rsid w:val="00A64863"/>
    <w:rsid w:val="00A64D59"/>
    <w:rsid w:val="00A650FB"/>
    <w:rsid w:val="00A659B4"/>
    <w:rsid w:val="00A65AD5"/>
    <w:rsid w:val="00A66E3A"/>
    <w:rsid w:val="00A67E92"/>
    <w:rsid w:val="00A67F3E"/>
    <w:rsid w:val="00A710F4"/>
    <w:rsid w:val="00A711C8"/>
    <w:rsid w:val="00A71C24"/>
    <w:rsid w:val="00A7296A"/>
    <w:rsid w:val="00A729C8"/>
    <w:rsid w:val="00A729F6"/>
    <w:rsid w:val="00A73E84"/>
    <w:rsid w:val="00A743F3"/>
    <w:rsid w:val="00A7557F"/>
    <w:rsid w:val="00A759B4"/>
    <w:rsid w:val="00A75B61"/>
    <w:rsid w:val="00A75E65"/>
    <w:rsid w:val="00A76B45"/>
    <w:rsid w:val="00A7766D"/>
    <w:rsid w:val="00A778D1"/>
    <w:rsid w:val="00A77B9A"/>
    <w:rsid w:val="00A805A7"/>
    <w:rsid w:val="00A8081F"/>
    <w:rsid w:val="00A80CF5"/>
    <w:rsid w:val="00A813F0"/>
    <w:rsid w:val="00A8143F"/>
    <w:rsid w:val="00A81843"/>
    <w:rsid w:val="00A819F3"/>
    <w:rsid w:val="00A83218"/>
    <w:rsid w:val="00A8321A"/>
    <w:rsid w:val="00A83436"/>
    <w:rsid w:val="00A83AD6"/>
    <w:rsid w:val="00A84A44"/>
    <w:rsid w:val="00A84A8C"/>
    <w:rsid w:val="00A85355"/>
    <w:rsid w:val="00A8539F"/>
    <w:rsid w:val="00A857B2"/>
    <w:rsid w:val="00A85DD6"/>
    <w:rsid w:val="00A8626D"/>
    <w:rsid w:val="00A87BA8"/>
    <w:rsid w:val="00A90B83"/>
    <w:rsid w:val="00A91AB8"/>
    <w:rsid w:val="00A91D0B"/>
    <w:rsid w:val="00A9216B"/>
    <w:rsid w:val="00A928ED"/>
    <w:rsid w:val="00A92F48"/>
    <w:rsid w:val="00A937DD"/>
    <w:rsid w:val="00A939EE"/>
    <w:rsid w:val="00A93C6E"/>
    <w:rsid w:val="00A943AF"/>
    <w:rsid w:val="00A949F4"/>
    <w:rsid w:val="00A9654B"/>
    <w:rsid w:val="00A97BFB"/>
    <w:rsid w:val="00AA0E32"/>
    <w:rsid w:val="00AA11A0"/>
    <w:rsid w:val="00AA177C"/>
    <w:rsid w:val="00AA1C20"/>
    <w:rsid w:val="00AA2092"/>
    <w:rsid w:val="00AA23B6"/>
    <w:rsid w:val="00AA27A8"/>
    <w:rsid w:val="00AA2BAE"/>
    <w:rsid w:val="00AA3650"/>
    <w:rsid w:val="00AA4EBB"/>
    <w:rsid w:val="00AA522E"/>
    <w:rsid w:val="00AA653B"/>
    <w:rsid w:val="00AA72A3"/>
    <w:rsid w:val="00AA7858"/>
    <w:rsid w:val="00AB0129"/>
    <w:rsid w:val="00AB0EC2"/>
    <w:rsid w:val="00AB1A1E"/>
    <w:rsid w:val="00AB1DDE"/>
    <w:rsid w:val="00AB351A"/>
    <w:rsid w:val="00AB388B"/>
    <w:rsid w:val="00AB3C64"/>
    <w:rsid w:val="00AB3C97"/>
    <w:rsid w:val="00AB450D"/>
    <w:rsid w:val="00AB4967"/>
    <w:rsid w:val="00AB606F"/>
    <w:rsid w:val="00AB6365"/>
    <w:rsid w:val="00AB6987"/>
    <w:rsid w:val="00AB6B47"/>
    <w:rsid w:val="00AB6B55"/>
    <w:rsid w:val="00AB6E84"/>
    <w:rsid w:val="00AB74D7"/>
    <w:rsid w:val="00AB7A42"/>
    <w:rsid w:val="00AB7E8C"/>
    <w:rsid w:val="00AC03F8"/>
    <w:rsid w:val="00AC2514"/>
    <w:rsid w:val="00AC2650"/>
    <w:rsid w:val="00AC2756"/>
    <w:rsid w:val="00AC391C"/>
    <w:rsid w:val="00AC4486"/>
    <w:rsid w:val="00AC53E5"/>
    <w:rsid w:val="00AC62F2"/>
    <w:rsid w:val="00AC7088"/>
    <w:rsid w:val="00AC7EFB"/>
    <w:rsid w:val="00AD038C"/>
    <w:rsid w:val="00AD047D"/>
    <w:rsid w:val="00AD0489"/>
    <w:rsid w:val="00AD0530"/>
    <w:rsid w:val="00AD0FF1"/>
    <w:rsid w:val="00AD136A"/>
    <w:rsid w:val="00AD16ED"/>
    <w:rsid w:val="00AD1CD3"/>
    <w:rsid w:val="00AD3B5E"/>
    <w:rsid w:val="00AD48BE"/>
    <w:rsid w:val="00AD4B8C"/>
    <w:rsid w:val="00AD4D1B"/>
    <w:rsid w:val="00AD5AC5"/>
    <w:rsid w:val="00AD6672"/>
    <w:rsid w:val="00AD6897"/>
    <w:rsid w:val="00AD6950"/>
    <w:rsid w:val="00AD7C94"/>
    <w:rsid w:val="00AD7CEC"/>
    <w:rsid w:val="00AE1AE0"/>
    <w:rsid w:val="00AE20C7"/>
    <w:rsid w:val="00AE24A4"/>
    <w:rsid w:val="00AE2B2B"/>
    <w:rsid w:val="00AE34AE"/>
    <w:rsid w:val="00AE3927"/>
    <w:rsid w:val="00AE4713"/>
    <w:rsid w:val="00AE4BED"/>
    <w:rsid w:val="00AE5871"/>
    <w:rsid w:val="00AE6103"/>
    <w:rsid w:val="00AE6D7B"/>
    <w:rsid w:val="00AE7780"/>
    <w:rsid w:val="00AE77BB"/>
    <w:rsid w:val="00AE77E7"/>
    <w:rsid w:val="00AE7925"/>
    <w:rsid w:val="00AF03FF"/>
    <w:rsid w:val="00AF048B"/>
    <w:rsid w:val="00AF06E0"/>
    <w:rsid w:val="00AF1344"/>
    <w:rsid w:val="00AF2273"/>
    <w:rsid w:val="00AF2628"/>
    <w:rsid w:val="00AF3084"/>
    <w:rsid w:val="00AF30DA"/>
    <w:rsid w:val="00AF3288"/>
    <w:rsid w:val="00AF3582"/>
    <w:rsid w:val="00AF37D9"/>
    <w:rsid w:val="00AF3FEA"/>
    <w:rsid w:val="00AF411E"/>
    <w:rsid w:val="00AF41C9"/>
    <w:rsid w:val="00AF4496"/>
    <w:rsid w:val="00AF484E"/>
    <w:rsid w:val="00AF49A9"/>
    <w:rsid w:val="00AF4BEF"/>
    <w:rsid w:val="00AF6144"/>
    <w:rsid w:val="00B01341"/>
    <w:rsid w:val="00B0324E"/>
    <w:rsid w:val="00B04445"/>
    <w:rsid w:val="00B04D2A"/>
    <w:rsid w:val="00B04E8F"/>
    <w:rsid w:val="00B051E7"/>
    <w:rsid w:val="00B061C9"/>
    <w:rsid w:val="00B06272"/>
    <w:rsid w:val="00B0740C"/>
    <w:rsid w:val="00B0759D"/>
    <w:rsid w:val="00B10390"/>
    <w:rsid w:val="00B1053B"/>
    <w:rsid w:val="00B106E2"/>
    <w:rsid w:val="00B109E7"/>
    <w:rsid w:val="00B1125F"/>
    <w:rsid w:val="00B116B7"/>
    <w:rsid w:val="00B11901"/>
    <w:rsid w:val="00B11A9F"/>
    <w:rsid w:val="00B11F62"/>
    <w:rsid w:val="00B128D9"/>
    <w:rsid w:val="00B12B04"/>
    <w:rsid w:val="00B12BF6"/>
    <w:rsid w:val="00B13842"/>
    <w:rsid w:val="00B13FEF"/>
    <w:rsid w:val="00B1437B"/>
    <w:rsid w:val="00B14772"/>
    <w:rsid w:val="00B155D2"/>
    <w:rsid w:val="00B15BA0"/>
    <w:rsid w:val="00B16202"/>
    <w:rsid w:val="00B17021"/>
    <w:rsid w:val="00B207E2"/>
    <w:rsid w:val="00B20931"/>
    <w:rsid w:val="00B21150"/>
    <w:rsid w:val="00B21CAD"/>
    <w:rsid w:val="00B2276E"/>
    <w:rsid w:val="00B23514"/>
    <w:rsid w:val="00B253F0"/>
    <w:rsid w:val="00B25F23"/>
    <w:rsid w:val="00B26A56"/>
    <w:rsid w:val="00B2787E"/>
    <w:rsid w:val="00B27E11"/>
    <w:rsid w:val="00B30109"/>
    <w:rsid w:val="00B309E7"/>
    <w:rsid w:val="00B311A7"/>
    <w:rsid w:val="00B3144A"/>
    <w:rsid w:val="00B3184C"/>
    <w:rsid w:val="00B326F0"/>
    <w:rsid w:val="00B336BF"/>
    <w:rsid w:val="00B33B48"/>
    <w:rsid w:val="00B347B4"/>
    <w:rsid w:val="00B36381"/>
    <w:rsid w:val="00B36AED"/>
    <w:rsid w:val="00B37675"/>
    <w:rsid w:val="00B37757"/>
    <w:rsid w:val="00B37B9D"/>
    <w:rsid w:val="00B40022"/>
    <w:rsid w:val="00B40A14"/>
    <w:rsid w:val="00B42556"/>
    <w:rsid w:val="00B42A1F"/>
    <w:rsid w:val="00B42F2F"/>
    <w:rsid w:val="00B4341A"/>
    <w:rsid w:val="00B43D97"/>
    <w:rsid w:val="00B447FB"/>
    <w:rsid w:val="00B45D22"/>
    <w:rsid w:val="00B45F30"/>
    <w:rsid w:val="00B45FDC"/>
    <w:rsid w:val="00B4667B"/>
    <w:rsid w:val="00B46A56"/>
    <w:rsid w:val="00B47571"/>
    <w:rsid w:val="00B5218D"/>
    <w:rsid w:val="00B5226D"/>
    <w:rsid w:val="00B5271F"/>
    <w:rsid w:val="00B52751"/>
    <w:rsid w:val="00B52B9D"/>
    <w:rsid w:val="00B52D2B"/>
    <w:rsid w:val="00B531CD"/>
    <w:rsid w:val="00B53278"/>
    <w:rsid w:val="00B53456"/>
    <w:rsid w:val="00B536B1"/>
    <w:rsid w:val="00B54784"/>
    <w:rsid w:val="00B550DA"/>
    <w:rsid w:val="00B56025"/>
    <w:rsid w:val="00B56D9C"/>
    <w:rsid w:val="00B56F09"/>
    <w:rsid w:val="00B570FF"/>
    <w:rsid w:val="00B57491"/>
    <w:rsid w:val="00B577DC"/>
    <w:rsid w:val="00B57F04"/>
    <w:rsid w:val="00B60087"/>
    <w:rsid w:val="00B60DD6"/>
    <w:rsid w:val="00B61261"/>
    <w:rsid w:val="00B61CC0"/>
    <w:rsid w:val="00B61D8B"/>
    <w:rsid w:val="00B61EA2"/>
    <w:rsid w:val="00B62B33"/>
    <w:rsid w:val="00B630CF"/>
    <w:rsid w:val="00B63165"/>
    <w:rsid w:val="00B63988"/>
    <w:rsid w:val="00B6491B"/>
    <w:rsid w:val="00B65195"/>
    <w:rsid w:val="00B65437"/>
    <w:rsid w:val="00B65A73"/>
    <w:rsid w:val="00B65A85"/>
    <w:rsid w:val="00B65ED3"/>
    <w:rsid w:val="00B66155"/>
    <w:rsid w:val="00B663F9"/>
    <w:rsid w:val="00B665ED"/>
    <w:rsid w:val="00B669C0"/>
    <w:rsid w:val="00B67212"/>
    <w:rsid w:val="00B67AD9"/>
    <w:rsid w:val="00B714D0"/>
    <w:rsid w:val="00B715E3"/>
    <w:rsid w:val="00B71B66"/>
    <w:rsid w:val="00B71BD3"/>
    <w:rsid w:val="00B7249C"/>
    <w:rsid w:val="00B72820"/>
    <w:rsid w:val="00B728F4"/>
    <w:rsid w:val="00B73C96"/>
    <w:rsid w:val="00B74E35"/>
    <w:rsid w:val="00B7549E"/>
    <w:rsid w:val="00B758FA"/>
    <w:rsid w:val="00B759D0"/>
    <w:rsid w:val="00B76A3E"/>
    <w:rsid w:val="00B77025"/>
    <w:rsid w:val="00B773F2"/>
    <w:rsid w:val="00B81246"/>
    <w:rsid w:val="00B81A6F"/>
    <w:rsid w:val="00B8381A"/>
    <w:rsid w:val="00B83B30"/>
    <w:rsid w:val="00B83D35"/>
    <w:rsid w:val="00B84217"/>
    <w:rsid w:val="00B8444A"/>
    <w:rsid w:val="00B8455A"/>
    <w:rsid w:val="00B84569"/>
    <w:rsid w:val="00B84F4C"/>
    <w:rsid w:val="00B85532"/>
    <w:rsid w:val="00B85A75"/>
    <w:rsid w:val="00B904E1"/>
    <w:rsid w:val="00B9202C"/>
    <w:rsid w:val="00B920D7"/>
    <w:rsid w:val="00B9270D"/>
    <w:rsid w:val="00B92AA8"/>
    <w:rsid w:val="00B92D8B"/>
    <w:rsid w:val="00B933FA"/>
    <w:rsid w:val="00B93EF2"/>
    <w:rsid w:val="00B93F17"/>
    <w:rsid w:val="00B94A85"/>
    <w:rsid w:val="00B957AA"/>
    <w:rsid w:val="00B95863"/>
    <w:rsid w:val="00B95949"/>
    <w:rsid w:val="00B95B81"/>
    <w:rsid w:val="00B96647"/>
    <w:rsid w:val="00B96ADD"/>
    <w:rsid w:val="00BA215F"/>
    <w:rsid w:val="00BA25CF"/>
    <w:rsid w:val="00BA333C"/>
    <w:rsid w:val="00BA34AA"/>
    <w:rsid w:val="00BA3D96"/>
    <w:rsid w:val="00BA4FCC"/>
    <w:rsid w:val="00BA51C9"/>
    <w:rsid w:val="00BA51D3"/>
    <w:rsid w:val="00BA5A2F"/>
    <w:rsid w:val="00BA7780"/>
    <w:rsid w:val="00BA7884"/>
    <w:rsid w:val="00BA7895"/>
    <w:rsid w:val="00BA797B"/>
    <w:rsid w:val="00BA7BCA"/>
    <w:rsid w:val="00BB050B"/>
    <w:rsid w:val="00BB1938"/>
    <w:rsid w:val="00BB1BB0"/>
    <w:rsid w:val="00BB2493"/>
    <w:rsid w:val="00BB2787"/>
    <w:rsid w:val="00BB2921"/>
    <w:rsid w:val="00BB3FEF"/>
    <w:rsid w:val="00BB4328"/>
    <w:rsid w:val="00BB4EC7"/>
    <w:rsid w:val="00BB5547"/>
    <w:rsid w:val="00BB5A55"/>
    <w:rsid w:val="00BB5B1F"/>
    <w:rsid w:val="00BB5BA2"/>
    <w:rsid w:val="00BB5C81"/>
    <w:rsid w:val="00BB6802"/>
    <w:rsid w:val="00BB704D"/>
    <w:rsid w:val="00BB7372"/>
    <w:rsid w:val="00BB7EB9"/>
    <w:rsid w:val="00BC0897"/>
    <w:rsid w:val="00BC1440"/>
    <w:rsid w:val="00BC2D4B"/>
    <w:rsid w:val="00BC47B8"/>
    <w:rsid w:val="00BC5052"/>
    <w:rsid w:val="00BC5442"/>
    <w:rsid w:val="00BC77CC"/>
    <w:rsid w:val="00BD0C56"/>
    <w:rsid w:val="00BD0C77"/>
    <w:rsid w:val="00BD18C5"/>
    <w:rsid w:val="00BD1AB3"/>
    <w:rsid w:val="00BD1FAA"/>
    <w:rsid w:val="00BD20E6"/>
    <w:rsid w:val="00BD27EE"/>
    <w:rsid w:val="00BD2B42"/>
    <w:rsid w:val="00BD2E7C"/>
    <w:rsid w:val="00BD31D4"/>
    <w:rsid w:val="00BD390F"/>
    <w:rsid w:val="00BD3950"/>
    <w:rsid w:val="00BD4139"/>
    <w:rsid w:val="00BD474B"/>
    <w:rsid w:val="00BD4E33"/>
    <w:rsid w:val="00BD58ED"/>
    <w:rsid w:val="00BD5E30"/>
    <w:rsid w:val="00BD6046"/>
    <w:rsid w:val="00BD656F"/>
    <w:rsid w:val="00BD683F"/>
    <w:rsid w:val="00BD713D"/>
    <w:rsid w:val="00BD742E"/>
    <w:rsid w:val="00BD7678"/>
    <w:rsid w:val="00BE02B1"/>
    <w:rsid w:val="00BE02EF"/>
    <w:rsid w:val="00BE0F1D"/>
    <w:rsid w:val="00BE11E0"/>
    <w:rsid w:val="00BE1A0F"/>
    <w:rsid w:val="00BE1D2C"/>
    <w:rsid w:val="00BE2F3C"/>
    <w:rsid w:val="00BE36B1"/>
    <w:rsid w:val="00BE3C4F"/>
    <w:rsid w:val="00BE4B5A"/>
    <w:rsid w:val="00BE527E"/>
    <w:rsid w:val="00BE5401"/>
    <w:rsid w:val="00BE5570"/>
    <w:rsid w:val="00BE69C0"/>
    <w:rsid w:val="00BE7F17"/>
    <w:rsid w:val="00BF0DAF"/>
    <w:rsid w:val="00BF1252"/>
    <w:rsid w:val="00BF18CA"/>
    <w:rsid w:val="00BF1D46"/>
    <w:rsid w:val="00BF24D7"/>
    <w:rsid w:val="00BF3E3B"/>
    <w:rsid w:val="00BF4C27"/>
    <w:rsid w:val="00BF5224"/>
    <w:rsid w:val="00BF6566"/>
    <w:rsid w:val="00BF6980"/>
    <w:rsid w:val="00BF7036"/>
    <w:rsid w:val="00BF726B"/>
    <w:rsid w:val="00BF73B1"/>
    <w:rsid w:val="00BF7A7B"/>
    <w:rsid w:val="00C00284"/>
    <w:rsid w:val="00C010B4"/>
    <w:rsid w:val="00C014FE"/>
    <w:rsid w:val="00C020F7"/>
    <w:rsid w:val="00C02719"/>
    <w:rsid w:val="00C02972"/>
    <w:rsid w:val="00C02F1A"/>
    <w:rsid w:val="00C02FAC"/>
    <w:rsid w:val="00C030B7"/>
    <w:rsid w:val="00C031C5"/>
    <w:rsid w:val="00C03679"/>
    <w:rsid w:val="00C03A09"/>
    <w:rsid w:val="00C03F3D"/>
    <w:rsid w:val="00C04A40"/>
    <w:rsid w:val="00C053D7"/>
    <w:rsid w:val="00C05CB8"/>
    <w:rsid w:val="00C06216"/>
    <w:rsid w:val="00C06265"/>
    <w:rsid w:val="00C06CDF"/>
    <w:rsid w:val="00C06F45"/>
    <w:rsid w:val="00C0754F"/>
    <w:rsid w:val="00C07667"/>
    <w:rsid w:val="00C077FA"/>
    <w:rsid w:val="00C10B67"/>
    <w:rsid w:val="00C10C1F"/>
    <w:rsid w:val="00C13500"/>
    <w:rsid w:val="00C13C12"/>
    <w:rsid w:val="00C13E1A"/>
    <w:rsid w:val="00C13E2E"/>
    <w:rsid w:val="00C15209"/>
    <w:rsid w:val="00C1558F"/>
    <w:rsid w:val="00C16348"/>
    <w:rsid w:val="00C16AF6"/>
    <w:rsid w:val="00C16F10"/>
    <w:rsid w:val="00C172CF"/>
    <w:rsid w:val="00C1770A"/>
    <w:rsid w:val="00C1775F"/>
    <w:rsid w:val="00C2034E"/>
    <w:rsid w:val="00C20941"/>
    <w:rsid w:val="00C20D1B"/>
    <w:rsid w:val="00C217A3"/>
    <w:rsid w:val="00C217C9"/>
    <w:rsid w:val="00C218D6"/>
    <w:rsid w:val="00C21991"/>
    <w:rsid w:val="00C22C71"/>
    <w:rsid w:val="00C23213"/>
    <w:rsid w:val="00C234DD"/>
    <w:rsid w:val="00C23B0C"/>
    <w:rsid w:val="00C23C90"/>
    <w:rsid w:val="00C248AF"/>
    <w:rsid w:val="00C24D83"/>
    <w:rsid w:val="00C24F15"/>
    <w:rsid w:val="00C25875"/>
    <w:rsid w:val="00C25BDF"/>
    <w:rsid w:val="00C266B0"/>
    <w:rsid w:val="00C26783"/>
    <w:rsid w:val="00C270EE"/>
    <w:rsid w:val="00C27172"/>
    <w:rsid w:val="00C27179"/>
    <w:rsid w:val="00C2743E"/>
    <w:rsid w:val="00C274B7"/>
    <w:rsid w:val="00C27CAD"/>
    <w:rsid w:val="00C27FCF"/>
    <w:rsid w:val="00C304C9"/>
    <w:rsid w:val="00C30B4E"/>
    <w:rsid w:val="00C30EF0"/>
    <w:rsid w:val="00C30F3E"/>
    <w:rsid w:val="00C310CD"/>
    <w:rsid w:val="00C31287"/>
    <w:rsid w:val="00C319B4"/>
    <w:rsid w:val="00C32816"/>
    <w:rsid w:val="00C32A33"/>
    <w:rsid w:val="00C32DC2"/>
    <w:rsid w:val="00C33132"/>
    <w:rsid w:val="00C333B0"/>
    <w:rsid w:val="00C33E17"/>
    <w:rsid w:val="00C341B3"/>
    <w:rsid w:val="00C34383"/>
    <w:rsid w:val="00C3640E"/>
    <w:rsid w:val="00C36E20"/>
    <w:rsid w:val="00C40503"/>
    <w:rsid w:val="00C40AA4"/>
    <w:rsid w:val="00C40AB4"/>
    <w:rsid w:val="00C412C4"/>
    <w:rsid w:val="00C42382"/>
    <w:rsid w:val="00C42A29"/>
    <w:rsid w:val="00C42FA8"/>
    <w:rsid w:val="00C43324"/>
    <w:rsid w:val="00C43A67"/>
    <w:rsid w:val="00C45110"/>
    <w:rsid w:val="00C45680"/>
    <w:rsid w:val="00C46200"/>
    <w:rsid w:val="00C46741"/>
    <w:rsid w:val="00C468CB"/>
    <w:rsid w:val="00C46996"/>
    <w:rsid w:val="00C46DD4"/>
    <w:rsid w:val="00C4775A"/>
    <w:rsid w:val="00C47B6F"/>
    <w:rsid w:val="00C47BBF"/>
    <w:rsid w:val="00C500D1"/>
    <w:rsid w:val="00C511D3"/>
    <w:rsid w:val="00C5228F"/>
    <w:rsid w:val="00C52D76"/>
    <w:rsid w:val="00C5346F"/>
    <w:rsid w:val="00C53BD9"/>
    <w:rsid w:val="00C54500"/>
    <w:rsid w:val="00C55586"/>
    <w:rsid w:val="00C56748"/>
    <w:rsid w:val="00C56CCA"/>
    <w:rsid w:val="00C56F1E"/>
    <w:rsid w:val="00C57348"/>
    <w:rsid w:val="00C5735B"/>
    <w:rsid w:val="00C57540"/>
    <w:rsid w:val="00C576BF"/>
    <w:rsid w:val="00C576C0"/>
    <w:rsid w:val="00C579F0"/>
    <w:rsid w:val="00C57CD6"/>
    <w:rsid w:val="00C6083B"/>
    <w:rsid w:val="00C60880"/>
    <w:rsid w:val="00C60C44"/>
    <w:rsid w:val="00C61216"/>
    <w:rsid w:val="00C61363"/>
    <w:rsid w:val="00C61755"/>
    <w:rsid w:val="00C6218D"/>
    <w:rsid w:val="00C628BC"/>
    <w:rsid w:val="00C62CCA"/>
    <w:rsid w:val="00C62DAD"/>
    <w:rsid w:val="00C62F7E"/>
    <w:rsid w:val="00C62FE8"/>
    <w:rsid w:val="00C639EC"/>
    <w:rsid w:val="00C63B73"/>
    <w:rsid w:val="00C63C01"/>
    <w:rsid w:val="00C63D41"/>
    <w:rsid w:val="00C6649E"/>
    <w:rsid w:val="00C66530"/>
    <w:rsid w:val="00C66B54"/>
    <w:rsid w:val="00C66FA1"/>
    <w:rsid w:val="00C675BD"/>
    <w:rsid w:val="00C67684"/>
    <w:rsid w:val="00C70DC1"/>
    <w:rsid w:val="00C71B40"/>
    <w:rsid w:val="00C71FD5"/>
    <w:rsid w:val="00C72F76"/>
    <w:rsid w:val="00C731B7"/>
    <w:rsid w:val="00C738B4"/>
    <w:rsid w:val="00C73D63"/>
    <w:rsid w:val="00C73E00"/>
    <w:rsid w:val="00C73EBD"/>
    <w:rsid w:val="00C75CB9"/>
    <w:rsid w:val="00C76175"/>
    <w:rsid w:val="00C7663F"/>
    <w:rsid w:val="00C7732C"/>
    <w:rsid w:val="00C779D1"/>
    <w:rsid w:val="00C77BFE"/>
    <w:rsid w:val="00C80396"/>
    <w:rsid w:val="00C80541"/>
    <w:rsid w:val="00C80744"/>
    <w:rsid w:val="00C815AE"/>
    <w:rsid w:val="00C822ED"/>
    <w:rsid w:val="00C8231C"/>
    <w:rsid w:val="00C825C5"/>
    <w:rsid w:val="00C82DBB"/>
    <w:rsid w:val="00C83403"/>
    <w:rsid w:val="00C84D29"/>
    <w:rsid w:val="00C856F0"/>
    <w:rsid w:val="00C85CE1"/>
    <w:rsid w:val="00C8648F"/>
    <w:rsid w:val="00C86CEA"/>
    <w:rsid w:val="00C87450"/>
    <w:rsid w:val="00C87F17"/>
    <w:rsid w:val="00C90215"/>
    <w:rsid w:val="00C9025A"/>
    <w:rsid w:val="00C906FC"/>
    <w:rsid w:val="00C90FC3"/>
    <w:rsid w:val="00C91972"/>
    <w:rsid w:val="00C91F6E"/>
    <w:rsid w:val="00C92427"/>
    <w:rsid w:val="00C92942"/>
    <w:rsid w:val="00C9295D"/>
    <w:rsid w:val="00C92B2C"/>
    <w:rsid w:val="00C92BB1"/>
    <w:rsid w:val="00C94454"/>
    <w:rsid w:val="00C94635"/>
    <w:rsid w:val="00C95929"/>
    <w:rsid w:val="00C95940"/>
    <w:rsid w:val="00C960AC"/>
    <w:rsid w:val="00C96273"/>
    <w:rsid w:val="00C96815"/>
    <w:rsid w:val="00C96BEC"/>
    <w:rsid w:val="00C96FDB"/>
    <w:rsid w:val="00C973C6"/>
    <w:rsid w:val="00CA015D"/>
    <w:rsid w:val="00CA214E"/>
    <w:rsid w:val="00CA290F"/>
    <w:rsid w:val="00CA2F7B"/>
    <w:rsid w:val="00CA3F2C"/>
    <w:rsid w:val="00CA3F72"/>
    <w:rsid w:val="00CA492F"/>
    <w:rsid w:val="00CA665E"/>
    <w:rsid w:val="00CA6C43"/>
    <w:rsid w:val="00CA6D31"/>
    <w:rsid w:val="00CA77F6"/>
    <w:rsid w:val="00CA7ACE"/>
    <w:rsid w:val="00CB058B"/>
    <w:rsid w:val="00CB4BE6"/>
    <w:rsid w:val="00CB50F8"/>
    <w:rsid w:val="00CB599A"/>
    <w:rsid w:val="00CB6838"/>
    <w:rsid w:val="00CB790C"/>
    <w:rsid w:val="00CB7D4D"/>
    <w:rsid w:val="00CC050E"/>
    <w:rsid w:val="00CC078A"/>
    <w:rsid w:val="00CC0CEC"/>
    <w:rsid w:val="00CC0D95"/>
    <w:rsid w:val="00CC0E37"/>
    <w:rsid w:val="00CC2440"/>
    <w:rsid w:val="00CC252C"/>
    <w:rsid w:val="00CC292A"/>
    <w:rsid w:val="00CC2ACC"/>
    <w:rsid w:val="00CC2C58"/>
    <w:rsid w:val="00CC3D03"/>
    <w:rsid w:val="00CC42AF"/>
    <w:rsid w:val="00CC5509"/>
    <w:rsid w:val="00CC6640"/>
    <w:rsid w:val="00CC665C"/>
    <w:rsid w:val="00CC6C4D"/>
    <w:rsid w:val="00CC6E57"/>
    <w:rsid w:val="00CC716E"/>
    <w:rsid w:val="00CC7D2C"/>
    <w:rsid w:val="00CD01F8"/>
    <w:rsid w:val="00CD0A36"/>
    <w:rsid w:val="00CD1823"/>
    <w:rsid w:val="00CD1988"/>
    <w:rsid w:val="00CD1989"/>
    <w:rsid w:val="00CD2195"/>
    <w:rsid w:val="00CD2392"/>
    <w:rsid w:val="00CD240C"/>
    <w:rsid w:val="00CD2611"/>
    <w:rsid w:val="00CD28F0"/>
    <w:rsid w:val="00CD34E0"/>
    <w:rsid w:val="00CD3615"/>
    <w:rsid w:val="00CD3EC9"/>
    <w:rsid w:val="00CD4522"/>
    <w:rsid w:val="00CD4669"/>
    <w:rsid w:val="00CD4A8E"/>
    <w:rsid w:val="00CD4AFE"/>
    <w:rsid w:val="00CD4C7F"/>
    <w:rsid w:val="00CD4EB3"/>
    <w:rsid w:val="00CD563B"/>
    <w:rsid w:val="00CD59F5"/>
    <w:rsid w:val="00CD5D46"/>
    <w:rsid w:val="00CD5E82"/>
    <w:rsid w:val="00CD5EC3"/>
    <w:rsid w:val="00CD6DD3"/>
    <w:rsid w:val="00CD7501"/>
    <w:rsid w:val="00CD7B77"/>
    <w:rsid w:val="00CE014A"/>
    <w:rsid w:val="00CE0191"/>
    <w:rsid w:val="00CE09C3"/>
    <w:rsid w:val="00CE21D2"/>
    <w:rsid w:val="00CE56AE"/>
    <w:rsid w:val="00CE56EC"/>
    <w:rsid w:val="00CE59C6"/>
    <w:rsid w:val="00CE5F35"/>
    <w:rsid w:val="00CE6CAF"/>
    <w:rsid w:val="00CE729C"/>
    <w:rsid w:val="00CE7AFB"/>
    <w:rsid w:val="00CF0714"/>
    <w:rsid w:val="00CF08AE"/>
    <w:rsid w:val="00CF0A37"/>
    <w:rsid w:val="00CF0C9A"/>
    <w:rsid w:val="00CF172B"/>
    <w:rsid w:val="00CF19A5"/>
    <w:rsid w:val="00CF1C0F"/>
    <w:rsid w:val="00CF220A"/>
    <w:rsid w:val="00CF25EE"/>
    <w:rsid w:val="00CF4211"/>
    <w:rsid w:val="00CF472A"/>
    <w:rsid w:val="00CF4DD1"/>
    <w:rsid w:val="00CF5CEE"/>
    <w:rsid w:val="00CF6AE4"/>
    <w:rsid w:val="00CF6F45"/>
    <w:rsid w:val="00CF7013"/>
    <w:rsid w:val="00CF701C"/>
    <w:rsid w:val="00CF7458"/>
    <w:rsid w:val="00CF74F5"/>
    <w:rsid w:val="00CF74F6"/>
    <w:rsid w:val="00CF772C"/>
    <w:rsid w:val="00D002C1"/>
    <w:rsid w:val="00D01B3F"/>
    <w:rsid w:val="00D033D0"/>
    <w:rsid w:val="00D06232"/>
    <w:rsid w:val="00D06656"/>
    <w:rsid w:val="00D06E12"/>
    <w:rsid w:val="00D07A8D"/>
    <w:rsid w:val="00D11909"/>
    <w:rsid w:val="00D12856"/>
    <w:rsid w:val="00D12D19"/>
    <w:rsid w:val="00D142A9"/>
    <w:rsid w:val="00D144ED"/>
    <w:rsid w:val="00D14C88"/>
    <w:rsid w:val="00D14F98"/>
    <w:rsid w:val="00D16326"/>
    <w:rsid w:val="00D16B50"/>
    <w:rsid w:val="00D16D95"/>
    <w:rsid w:val="00D17DE3"/>
    <w:rsid w:val="00D20917"/>
    <w:rsid w:val="00D20EA8"/>
    <w:rsid w:val="00D20EAD"/>
    <w:rsid w:val="00D22998"/>
    <w:rsid w:val="00D22B88"/>
    <w:rsid w:val="00D230AE"/>
    <w:rsid w:val="00D230F5"/>
    <w:rsid w:val="00D2320C"/>
    <w:rsid w:val="00D23853"/>
    <w:rsid w:val="00D23BA9"/>
    <w:rsid w:val="00D23C4B"/>
    <w:rsid w:val="00D26B04"/>
    <w:rsid w:val="00D30853"/>
    <w:rsid w:val="00D30EE6"/>
    <w:rsid w:val="00D31193"/>
    <w:rsid w:val="00D31FD8"/>
    <w:rsid w:val="00D32448"/>
    <w:rsid w:val="00D325F9"/>
    <w:rsid w:val="00D329F7"/>
    <w:rsid w:val="00D33137"/>
    <w:rsid w:val="00D331A0"/>
    <w:rsid w:val="00D337B4"/>
    <w:rsid w:val="00D33B53"/>
    <w:rsid w:val="00D33E67"/>
    <w:rsid w:val="00D3440A"/>
    <w:rsid w:val="00D34430"/>
    <w:rsid w:val="00D34A4B"/>
    <w:rsid w:val="00D351F9"/>
    <w:rsid w:val="00D35226"/>
    <w:rsid w:val="00D361D8"/>
    <w:rsid w:val="00D36535"/>
    <w:rsid w:val="00D368E8"/>
    <w:rsid w:val="00D37084"/>
    <w:rsid w:val="00D37B9A"/>
    <w:rsid w:val="00D407AA"/>
    <w:rsid w:val="00D408EC"/>
    <w:rsid w:val="00D40E2E"/>
    <w:rsid w:val="00D41782"/>
    <w:rsid w:val="00D41CFC"/>
    <w:rsid w:val="00D42BE3"/>
    <w:rsid w:val="00D43452"/>
    <w:rsid w:val="00D4389A"/>
    <w:rsid w:val="00D441E1"/>
    <w:rsid w:val="00D4534E"/>
    <w:rsid w:val="00D456C3"/>
    <w:rsid w:val="00D46074"/>
    <w:rsid w:val="00D46ACC"/>
    <w:rsid w:val="00D46BFF"/>
    <w:rsid w:val="00D47782"/>
    <w:rsid w:val="00D504D8"/>
    <w:rsid w:val="00D5057A"/>
    <w:rsid w:val="00D50675"/>
    <w:rsid w:val="00D5188D"/>
    <w:rsid w:val="00D51CF9"/>
    <w:rsid w:val="00D51E3A"/>
    <w:rsid w:val="00D52162"/>
    <w:rsid w:val="00D5238B"/>
    <w:rsid w:val="00D52BC7"/>
    <w:rsid w:val="00D536FB"/>
    <w:rsid w:val="00D540BD"/>
    <w:rsid w:val="00D54F88"/>
    <w:rsid w:val="00D5599C"/>
    <w:rsid w:val="00D559E3"/>
    <w:rsid w:val="00D55C49"/>
    <w:rsid w:val="00D56671"/>
    <w:rsid w:val="00D573B4"/>
    <w:rsid w:val="00D603E5"/>
    <w:rsid w:val="00D6090B"/>
    <w:rsid w:val="00D60983"/>
    <w:rsid w:val="00D60E5C"/>
    <w:rsid w:val="00D62B37"/>
    <w:rsid w:val="00D63826"/>
    <w:rsid w:val="00D6408C"/>
    <w:rsid w:val="00D64588"/>
    <w:rsid w:val="00D648DC"/>
    <w:rsid w:val="00D64A33"/>
    <w:rsid w:val="00D64ACA"/>
    <w:rsid w:val="00D64BE3"/>
    <w:rsid w:val="00D6547E"/>
    <w:rsid w:val="00D65D93"/>
    <w:rsid w:val="00D65EDE"/>
    <w:rsid w:val="00D66041"/>
    <w:rsid w:val="00D66FD4"/>
    <w:rsid w:val="00D67891"/>
    <w:rsid w:val="00D7111F"/>
    <w:rsid w:val="00D713BD"/>
    <w:rsid w:val="00D7142C"/>
    <w:rsid w:val="00D714DA"/>
    <w:rsid w:val="00D71900"/>
    <w:rsid w:val="00D71BFA"/>
    <w:rsid w:val="00D71D57"/>
    <w:rsid w:val="00D71DEA"/>
    <w:rsid w:val="00D72748"/>
    <w:rsid w:val="00D73268"/>
    <w:rsid w:val="00D732FC"/>
    <w:rsid w:val="00D734BC"/>
    <w:rsid w:val="00D74E12"/>
    <w:rsid w:val="00D754DA"/>
    <w:rsid w:val="00D75880"/>
    <w:rsid w:val="00D75C53"/>
    <w:rsid w:val="00D75DAD"/>
    <w:rsid w:val="00D7612E"/>
    <w:rsid w:val="00D762B7"/>
    <w:rsid w:val="00D769FA"/>
    <w:rsid w:val="00D76C02"/>
    <w:rsid w:val="00D774F3"/>
    <w:rsid w:val="00D7775F"/>
    <w:rsid w:val="00D77E3D"/>
    <w:rsid w:val="00D77FBB"/>
    <w:rsid w:val="00D80A0F"/>
    <w:rsid w:val="00D81968"/>
    <w:rsid w:val="00D8262B"/>
    <w:rsid w:val="00D82CEB"/>
    <w:rsid w:val="00D835CF"/>
    <w:rsid w:val="00D83D42"/>
    <w:rsid w:val="00D84726"/>
    <w:rsid w:val="00D847FC"/>
    <w:rsid w:val="00D857C1"/>
    <w:rsid w:val="00D85D72"/>
    <w:rsid w:val="00D868F0"/>
    <w:rsid w:val="00D86DE0"/>
    <w:rsid w:val="00D87419"/>
    <w:rsid w:val="00D915A2"/>
    <w:rsid w:val="00D919AC"/>
    <w:rsid w:val="00D921EE"/>
    <w:rsid w:val="00D9220F"/>
    <w:rsid w:val="00D92654"/>
    <w:rsid w:val="00D92D1E"/>
    <w:rsid w:val="00D9335F"/>
    <w:rsid w:val="00D9382F"/>
    <w:rsid w:val="00D93992"/>
    <w:rsid w:val="00D939E3"/>
    <w:rsid w:val="00D93E01"/>
    <w:rsid w:val="00D945B7"/>
    <w:rsid w:val="00D9479A"/>
    <w:rsid w:val="00D94D11"/>
    <w:rsid w:val="00D94DED"/>
    <w:rsid w:val="00D953C7"/>
    <w:rsid w:val="00D956DD"/>
    <w:rsid w:val="00D95736"/>
    <w:rsid w:val="00D958C4"/>
    <w:rsid w:val="00D9600B"/>
    <w:rsid w:val="00D968F8"/>
    <w:rsid w:val="00D9691B"/>
    <w:rsid w:val="00D971EC"/>
    <w:rsid w:val="00D976D3"/>
    <w:rsid w:val="00D978BC"/>
    <w:rsid w:val="00DA01D5"/>
    <w:rsid w:val="00DA0250"/>
    <w:rsid w:val="00DA0A60"/>
    <w:rsid w:val="00DA0C80"/>
    <w:rsid w:val="00DA0D9C"/>
    <w:rsid w:val="00DA0F67"/>
    <w:rsid w:val="00DA0FCC"/>
    <w:rsid w:val="00DA1631"/>
    <w:rsid w:val="00DA1AD2"/>
    <w:rsid w:val="00DA1C24"/>
    <w:rsid w:val="00DA213C"/>
    <w:rsid w:val="00DA239C"/>
    <w:rsid w:val="00DA2BD4"/>
    <w:rsid w:val="00DA2D2C"/>
    <w:rsid w:val="00DA45B4"/>
    <w:rsid w:val="00DA4B41"/>
    <w:rsid w:val="00DA5F08"/>
    <w:rsid w:val="00DA671E"/>
    <w:rsid w:val="00DA6A38"/>
    <w:rsid w:val="00DA790F"/>
    <w:rsid w:val="00DB0328"/>
    <w:rsid w:val="00DB0429"/>
    <w:rsid w:val="00DB05EE"/>
    <w:rsid w:val="00DB3228"/>
    <w:rsid w:val="00DB3895"/>
    <w:rsid w:val="00DB39C1"/>
    <w:rsid w:val="00DB3D49"/>
    <w:rsid w:val="00DB41F0"/>
    <w:rsid w:val="00DB451E"/>
    <w:rsid w:val="00DB4C0B"/>
    <w:rsid w:val="00DB5789"/>
    <w:rsid w:val="00DB5D3A"/>
    <w:rsid w:val="00DB6386"/>
    <w:rsid w:val="00DB69BA"/>
    <w:rsid w:val="00DB6AAA"/>
    <w:rsid w:val="00DB73F7"/>
    <w:rsid w:val="00DB79C2"/>
    <w:rsid w:val="00DB7C6B"/>
    <w:rsid w:val="00DC0612"/>
    <w:rsid w:val="00DC1BF3"/>
    <w:rsid w:val="00DC2DB0"/>
    <w:rsid w:val="00DC3783"/>
    <w:rsid w:val="00DC37D1"/>
    <w:rsid w:val="00DC43C2"/>
    <w:rsid w:val="00DC4D19"/>
    <w:rsid w:val="00DC50C3"/>
    <w:rsid w:val="00DC5CAB"/>
    <w:rsid w:val="00DC620B"/>
    <w:rsid w:val="00DC69B4"/>
    <w:rsid w:val="00DC6C3B"/>
    <w:rsid w:val="00DC6F06"/>
    <w:rsid w:val="00DC72D5"/>
    <w:rsid w:val="00DC7335"/>
    <w:rsid w:val="00DC759A"/>
    <w:rsid w:val="00DD02E2"/>
    <w:rsid w:val="00DD09CB"/>
    <w:rsid w:val="00DD0C26"/>
    <w:rsid w:val="00DD0FC8"/>
    <w:rsid w:val="00DD158F"/>
    <w:rsid w:val="00DD1C11"/>
    <w:rsid w:val="00DD28E9"/>
    <w:rsid w:val="00DD3CDD"/>
    <w:rsid w:val="00DD4EFD"/>
    <w:rsid w:val="00DD579C"/>
    <w:rsid w:val="00DD58A9"/>
    <w:rsid w:val="00DD6BD8"/>
    <w:rsid w:val="00DE0C3F"/>
    <w:rsid w:val="00DE1DC6"/>
    <w:rsid w:val="00DE1F39"/>
    <w:rsid w:val="00DE25F8"/>
    <w:rsid w:val="00DE2929"/>
    <w:rsid w:val="00DE3C68"/>
    <w:rsid w:val="00DE3DEA"/>
    <w:rsid w:val="00DE40B2"/>
    <w:rsid w:val="00DE5688"/>
    <w:rsid w:val="00DE6889"/>
    <w:rsid w:val="00DE774E"/>
    <w:rsid w:val="00DF0B9A"/>
    <w:rsid w:val="00DF1118"/>
    <w:rsid w:val="00DF142E"/>
    <w:rsid w:val="00DF166E"/>
    <w:rsid w:val="00DF17B2"/>
    <w:rsid w:val="00DF199C"/>
    <w:rsid w:val="00DF2574"/>
    <w:rsid w:val="00DF2680"/>
    <w:rsid w:val="00DF51D4"/>
    <w:rsid w:val="00DF5EE7"/>
    <w:rsid w:val="00DF60C2"/>
    <w:rsid w:val="00DF66BC"/>
    <w:rsid w:val="00DF75CD"/>
    <w:rsid w:val="00DF7CE8"/>
    <w:rsid w:val="00E003E5"/>
    <w:rsid w:val="00E011DE"/>
    <w:rsid w:val="00E014AD"/>
    <w:rsid w:val="00E01A8A"/>
    <w:rsid w:val="00E01A93"/>
    <w:rsid w:val="00E01E50"/>
    <w:rsid w:val="00E021FC"/>
    <w:rsid w:val="00E03016"/>
    <w:rsid w:val="00E03977"/>
    <w:rsid w:val="00E04B20"/>
    <w:rsid w:val="00E04C5A"/>
    <w:rsid w:val="00E0564C"/>
    <w:rsid w:val="00E0653F"/>
    <w:rsid w:val="00E06C11"/>
    <w:rsid w:val="00E0731E"/>
    <w:rsid w:val="00E07D5E"/>
    <w:rsid w:val="00E10B37"/>
    <w:rsid w:val="00E1108B"/>
    <w:rsid w:val="00E1136D"/>
    <w:rsid w:val="00E11480"/>
    <w:rsid w:val="00E11FA9"/>
    <w:rsid w:val="00E1390C"/>
    <w:rsid w:val="00E15268"/>
    <w:rsid w:val="00E1541F"/>
    <w:rsid w:val="00E1608B"/>
    <w:rsid w:val="00E16465"/>
    <w:rsid w:val="00E176B7"/>
    <w:rsid w:val="00E21345"/>
    <w:rsid w:val="00E217C4"/>
    <w:rsid w:val="00E21814"/>
    <w:rsid w:val="00E21889"/>
    <w:rsid w:val="00E21BE8"/>
    <w:rsid w:val="00E21C32"/>
    <w:rsid w:val="00E21D7D"/>
    <w:rsid w:val="00E22D35"/>
    <w:rsid w:val="00E25A7D"/>
    <w:rsid w:val="00E262A0"/>
    <w:rsid w:val="00E268F1"/>
    <w:rsid w:val="00E270EE"/>
    <w:rsid w:val="00E27E25"/>
    <w:rsid w:val="00E30C28"/>
    <w:rsid w:val="00E32321"/>
    <w:rsid w:val="00E3252F"/>
    <w:rsid w:val="00E3281C"/>
    <w:rsid w:val="00E3390A"/>
    <w:rsid w:val="00E33F13"/>
    <w:rsid w:val="00E349C3"/>
    <w:rsid w:val="00E34A76"/>
    <w:rsid w:val="00E35093"/>
    <w:rsid w:val="00E35344"/>
    <w:rsid w:val="00E35AB7"/>
    <w:rsid w:val="00E35FCF"/>
    <w:rsid w:val="00E366C7"/>
    <w:rsid w:val="00E368B9"/>
    <w:rsid w:val="00E36CB9"/>
    <w:rsid w:val="00E3735F"/>
    <w:rsid w:val="00E401CB"/>
    <w:rsid w:val="00E401DB"/>
    <w:rsid w:val="00E40FC5"/>
    <w:rsid w:val="00E410DE"/>
    <w:rsid w:val="00E430F0"/>
    <w:rsid w:val="00E44985"/>
    <w:rsid w:val="00E44C1F"/>
    <w:rsid w:val="00E44EDC"/>
    <w:rsid w:val="00E455EB"/>
    <w:rsid w:val="00E463DA"/>
    <w:rsid w:val="00E46A96"/>
    <w:rsid w:val="00E47006"/>
    <w:rsid w:val="00E47827"/>
    <w:rsid w:val="00E478A9"/>
    <w:rsid w:val="00E5062C"/>
    <w:rsid w:val="00E51A43"/>
    <w:rsid w:val="00E51B51"/>
    <w:rsid w:val="00E51C18"/>
    <w:rsid w:val="00E51E89"/>
    <w:rsid w:val="00E52AF6"/>
    <w:rsid w:val="00E52C7D"/>
    <w:rsid w:val="00E53FBA"/>
    <w:rsid w:val="00E540D3"/>
    <w:rsid w:val="00E542A1"/>
    <w:rsid w:val="00E5435E"/>
    <w:rsid w:val="00E54E1A"/>
    <w:rsid w:val="00E554C2"/>
    <w:rsid w:val="00E56095"/>
    <w:rsid w:val="00E5777A"/>
    <w:rsid w:val="00E57DEA"/>
    <w:rsid w:val="00E6043E"/>
    <w:rsid w:val="00E60D38"/>
    <w:rsid w:val="00E60F70"/>
    <w:rsid w:val="00E611B2"/>
    <w:rsid w:val="00E618AC"/>
    <w:rsid w:val="00E625CB"/>
    <w:rsid w:val="00E626C6"/>
    <w:rsid w:val="00E629D6"/>
    <w:rsid w:val="00E62DC3"/>
    <w:rsid w:val="00E63445"/>
    <w:rsid w:val="00E63A06"/>
    <w:rsid w:val="00E64B40"/>
    <w:rsid w:val="00E64D0E"/>
    <w:rsid w:val="00E64F0C"/>
    <w:rsid w:val="00E64FE4"/>
    <w:rsid w:val="00E65904"/>
    <w:rsid w:val="00E66115"/>
    <w:rsid w:val="00E66CE7"/>
    <w:rsid w:val="00E670DC"/>
    <w:rsid w:val="00E674F5"/>
    <w:rsid w:val="00E676C2"/>
    <w:rsid w:val="00E67EF8"/>
    <w:rsid w:val="00E70680"/>
    <w:rsid w:val="00E70B94"/>
    <w:rsid w:val="00E70C2C"/>
    <w:rsid w:val="00E71404"/>
    <w:rsid w:val="00E71537"/>
    <w:rsid w:val="00E71E5B"/>
    <w:rsid w:val="00E71FE9"/>
    <w:rsid w:val="00E73D67"/>
    <w:rsid w:val="00E74850"/>
    <w:rsid w:val="00E75BB4"/>
    <w:rsid w:val="00E80323"/>
    <w:rsid w:val="00E80602"/>
    <w:rsid w:val="00E80D6C"/>
    <w:rsid w:val="00E80E15"/>
    <w:rsid w:val="00E81585"/>
    <w:rsid w:val="00E81594"/>
    <w:rsid w:val="00E81D00"/>
    <w:rsid w:val="00E824ED"/>
    <w:rsid w:val="00E84AD7"/>
    <w:rsid w:val="00E84F73"/>
    <w:rsid w:val="00E9020F"/>
    <w:rsid w:val="00E90329"/>
    <w:rsid w:val="00E906A2"/>
    <w:rsid w:val="00E91275"/>
    <w:rsid w:val="00E91665"/>
    <w:rsid w:val="00E9173B"/>
    <w:rsid w:val="00E91B82"/>
    <w:rsid w:val="00E91F16"/>
    <w:rsid w:val="00E91F7E"/>
    <w:rsid w:val="00E92120"/>
    <w:rsid w:val="00E92850"/>
    <w:rsid w:val="00E93E3C"/>
    <w:rsid w:val="00E93F04"/>
    <w:rsid w:val="00E9437C"/>
    <w:rsid w:val="00E94D97"/>
    <w:rsid w:val="00E951AF"/>
    <w:rsid w:val="00E95713"/>
    <w:rsid w:val="00E96143"/>
    <w:rsid w:val="00E96AAB"/>
    <w:rsid w:val="00E9734C"/>
    <w:rsid w:val="00E97354"/>
    <w:rsid w:val="00E976F3"/>
    <w:rsid w:val="00E979CE"/>
    <w:rsid w:val="00EA13F3"/>
    <w:rsid w:val="00EA20D6"/>
    <w:rsid w:val="00EA334B"/>
    <w:rsid w:val="00EA4603"/>
    <w:rsid w:val="00EA4F9F"/>
    <w:rsid w:val="00EA56B2"/>
    <w:rsid w:val="00EA590B"/>
    <w:rsid w:val="00EA5CE5"/>
    <w:rsid w:val="00EA6485"/>
    <w:rsid w:val="00EA6E63"/>
    <w:rsid w:val="00EA779B"/>
    <w:rsid w:val="00EA788D"/>
    <w:rsid w:val="00EB02CE"/>
    <w:rsid w:val="00EB0501"/>
    <w:rsid w:val="00EB0B31"/>
    <w:rsid w:val="00EB0D46"/>
    <w:rsid w:val="00EB214E"/>
    <w:rsid w:val="00EB2606"/>
    <w:rsid w:val="00EB35B9"/>
    <w:rsid w:val="00EB3882"/>
    <w:rsid w:val="00EB3B33"/>
    <w:rsid w:val="00EB429C"/>
    <w:rsid w:val="00EB4ADB"/>
    <w:rsid w:val="00EB4B1E"/>
    <w:rsid w:val="00EB4EA7"/>
    <w:rsid w:val="00EB5EAD"/>
    <w:rsid w:val="00EB6297"/>
    <w:rsid w:val="00EB66FA"/>
    <w:rsid w:val="00EB6BFA"/>
    <w:rsid w:val="00EB742D"/>
    <w:rsid w:val="00EB7BEA"/>
    <w:rsid w:val="00EC0289"/>
    <w:rsid w:val="00EC0637"/>
    <w:rsid w:val="00EC0D87"/>
    <w:rsid w:val="00EC1F8E"/>
    <w:rsid w:val="00EC2032"/>
    <w:rsid w:val="00EC33E7"/>
    <w:rsid w:val="00EC3DD9"/>
    <w:rsid w:val="00EC428A"/>
    <w:rsid w:val="00EC65BD"/>
    <w:rsid w:val="00EC66E4"/>
    <w:rsid w:val="00EC7123"/>
    <w:rsid w:val="00EC72FE"/>
    <w:rsid w:val="00EC7D54"/>
    <w:rsid w:val="00ED17C9"/>
    <w:rsid w:val="00ED204C"/>
    <w:rsid w:val="00ED2735"/>
    <w:rsid w:val="00ED2F2F"/>
    <w:rsid w:val="00ED371D"/>
    <w:rsid w:val="00ED403E"/>
    <w:rsid w:val="00ED5575"/>
    <w:rsid w:val="00ED59B5"/>
    <w:rsid w:val="00ED5D35"/>
    <w:rsid w:val="00ED63A2"/>
    <w:rsid w:val="00ED7BAA"/>
    <w:rsid w:val="00EE0265"/>
    <w:rsid w:val="00EE0669"/>
    <w:rsid w:val="00EE06B2"/>
    <w:rsid w:val="00EE0DA1"/>
    <w:rsid w:val="00EE0FB2"/>
    <w:rsid w:val="00EE10C0"/>
    <w:rsid w:val="00EE1804"/>
    <w:rsid w:val="00EE2478"/>
    <w:rsid w:val="00EE29D4"/>
    <w:rsid w:val="00EE2D40"/>
    <w:rsid w:val="00EE3D83"/>
    <w:rsid w:val="00EE56C3"/>
    <w:rsid w:val="00EE5759"/>
    <w:rsid w:val="00EE5EA6"/>
    <w:rsid w:val="00EE6226"/>
    <w:rsid w:val="00EE667E"/>
    <w:rsid w:val="00EE673A"/>
    <w:rsid w:val="00EE750A"/>
    <w:rsid w:val="00EE7757"/>
    <w:rsid w:val="00EE7F18"/>
    <w:rsid w:val="00EE7F5E"/>
    <w:rsid w:val="00EF0182"/>
    <w:rsid w:val="00EF0D8F"/>
    <w:rsid w:val="00EF0E66"/>
    <w:rsid w:val="00EF1B2F"/>
    <w:rsid w:val="00EF1C29"/>
    <w:rsid w:val="00EF1F7D"/>
    <w:rsid w:val="00EF20F5"/>
    <w:rsid w:val="00EF294C"/>
    <w:rsid w:val="00EF2B1E"/>
    <w:rsid w:val="00EF2D4B"/>
    <w:rsid w:val="00EF30C2"/>
    <w:rsid w:val="00EF3894"/>
    <w:rsid w:val="00EF4234"/>
    <w:rsid w:val="00EF4248"/>
    <w:rsid w:val="00EF5B32"/>
    <w:rsid w:val="00EF5C44"/>
    <w:rsid w:val="00EF637E"/>
    <w:rsid w:val="00EF68CA"/>
    <w:rsid w:val="00EF695D"/>
    <w:rsid w:val="00EF6F9D"/>
    <w:rsid w:val="00F00C4B"/>
    <w:rsid w:val="00F00F6A"/>
    <w:rsid w:val="00F01221"/>
    <w:rsid w:val="00F016BA"/>
    <w:rsid w:val="00F02859"/>
    <w:rsid w:val="00F02E3A"/>
    <w:rsid w:val="00F03E61"/>
    <w:rsid w:val="00F04562"/>
    <w:rsid w:val="00F06B1E"/>
    <w:rsid w:val="00F06F58"/>
    <w:rsid w:val="00F071CD"/>
    <w:rsid w:val="00F07DBD"/>
    <w:rsid w:val="00F10BB9"/>
    <w:rsid w:val="00F10C60"/>
    <w:rsid w:val="00F11682"/>
    <w:rsid w:val="00F11BF1"/>
    <w:rsid w:val="00F125F4"/>
    <w:rsid w:val="00F1315F"/>
    <w:rsid w:val="00F1344C"/>
    <w:rsid w:val="00F14AB4"/>
    <w:rsid w:val="00F14C90"/>
    <w:rsid w:val="00F152C4"/>
    <w:rsid w:val="00F15AFF"/>
    <w:rsid w:val="00F15CC9"/>
    <w:rsid w:val="00F15FFE"/>
    <w:rsid w:val="00F16842"/>
    <w:rsid w:val="00F1702B"/>
    <w:rsid w:val="00F17BD2"/>
    <w:rsid w:val="00F2047A"/>
    <w:rsid w:val="00F20D5F"/>
    <w:rsid w:val="00F20DBD"/>
    <w:rsid w:val="00F20FD9"/>
    <w:rsid w:val="00F21279"/>
    <w:rsid w:val="00F2181A"/>
    <w:rsid w:val="00F21C57"/>
    <w:rsid w:val="00F21D25"/>
    <w:rsid w:val="00F22346"/>
    <w:rsid w:val="00F2234C"/>
    <w:rsid w:val="00F22570"/>
    <w:rsid w:val="00F23338"/>
    <w:rsid w:val="00F248A1"/>
    <w:rsid w:val="00F2496E"/>
    <w:rsid w:val="00F25AC3"/>
    <w:rsid w:val="00F2602C"/>
    <w:rsid w:val="00F26181"/>
    <w:rsid w:val="00F26D99"/>
    <w:rsid w:val="00F273E0"/>
    <w:rsid w:val="00F27D95"/>
    <w:rsid w:val="00F30591"/>
    <w:rsid w:val="00F31D47"/>
    <w:rsid w:val="00F344FA"/>
    <w:rsid w:val="00F35AC4"/>
    <w:rsid w:val="00F3647F"/>
    <w:rsid w:val="00F3781F"/>
    <w:rsid w:val="00F37B04"/>
    <w:rsid w:val="00F37BEE"/>
    <w:rsid w:val="00F4038A"/>
    <w:rsid w:val="00F40B2B"/>
    <w:rsid w:val="00F40E9B"/>
    <w:rsid w:val="00F410CA"/>
    <w:rsid w:val="00F410D2"/>
    <w:rsid w:val="00F41258"/>
    <w:rsid w:val="00F41AE9"/>
    <w:rsid w:val="00F428FA"/>
    <w:rsid w:val="00F430B9"/>
    <w:rsid w:val="00F43411"/>
    <w:rsid w:val="00F436FB"/>
    <w:rsid w:val="00F44617"/>
    <w:rsid w:val="00F44CA6"/>
    <w:rsid w:val="00F45EA1"/>
    <w:rsid w:val="00F46763"/>
    <w:rsid w:val="00F470D7"/>
    <w:rsid w:val="00F47157"/>
    <w:rsid w:val="00F471E2"/>
    <w:rsid w:val="00F471FB"/>
    <w:rsid w:val="00F472C3"/>
    <w:rsid w:val="00F47CEC"/>
    <w:rsid w:val="00F50B6D"/>
    <w:rsid w:val="00F50C67"/>
    <w:rsid w:val="00F53956"/>
    <w:rsid w:val="00F549D7"/>
    <w:rsid w:val="00F54E7A"/>
    <w:rsid w:val="00F550AB"/>
    <w:rsid w:val="00F55D11"/>
    <w:rsid w:val="00F56016"/>
    <w:rsid w:val="00F56526"/>
    <w:rsid w:val="00F5664F"/>
    <w:rsid w:val="00F57DF5"/>
    <w:rsid w:val="00F600E8"/>
    <w:rsid w:val="00F60AF7"/>
    <w:rsid w:val="00F60CF0"/>
    <w:rsid w:val="00F61CC0"/>
    <w:rsid w:val="00F61DF6"/>
    <w:rsid w:val="00F629D3"/>
    <w:rsid w:val="00F62B60"/>
    <w:rsid w:val="00F63127"/>
    <w:rsid w:val="00F63892"/>
    <w:rsid w:val="00F64275"/>
    <w:rsid w:val="00F6487B"/>
    <w:rsid w:val="00F64A7B"/>
    <w:rsid w:val="00F64F83"/>
    <w:rsid w:val="00F65A06"/>
    <w:rsid w:val="00F6632E"/>
    <w:rsid w:val="00F6708C"/>
    <w:rsid w:val="00F6712B"/>
    <w:rsid w:val="00F67BBA"/>
    <w:rsid w:val="00F701C9"/>
    <w:rsid w:val="00F71216"/>
    <w:rsid w:val="00F7123A"/>
    <w:rsid w:val="00F712C3"/>
    <w:rsid w:val="00F71367"/>
    <w:rsid w:val="00F71BC3"/>
    <w:rsid w:val="00F71C2B"/>
    <w:rsid w:val="00F722C3"/>
    <w:rsid w:val="00F724B8"/>
    <w:rsid w:val="00F72A8D"/>
    <w:rsid w:val="00F731E0"/>
    <w:rsid w:val="00F73530"/>
    <w:rsid w:val="00F73B48"/>
    <w:rsid w:val="00F749D2"/>
    <w:rsid w:val="00F74AEA"/>
    <w:rsid w:val="00F75809"/>
    <w:rsid w:val="00F7593F"/>
    <w:rsid w:val="00F759D9"/>
    <w:rsid w:val="00F75B2B"/>
    <w:rsid w:val="00F76659"/>
    <w:rsid w:val="00F77CBA"/>
    <w:rsid w:val="00F803D5"/>
    <w:rsid w:val="00F80F3B"/>
    <w:rsid w:val="00F8171C"/>
    <w:rsid w:val="00F81FD1"/>
    <w:rsid w:val="00F822AE"/>
    <w:rsid w:val="00F8237E"/>
    <w:rsid w:val="00F824E5"/>
    <w:rsid w:val="00F825D0"/>
    <w:rsid w:val="00F82823"/>
    <w:rsid w:val="00F8283A"/>
    <w:rsid w:val="00F82AD5"/>
    <w:rsid w:val="00F82DA1"/>
    <w:rsid w:val="00F82DB7"/>
    <w:rsid w:val="00F82EEF"/>
    <w:rsid w:val="00F84D0B"/>
    <w:rsid w:val="00F84E1F"/>
    <w:rsid w:val="00F8539F"/>
    <w:rsid w:val="00F861DE"/>
    <w:rsid w:val="00F878E6"/>
    <w:rsid w:val="00F907A1"/>
    <w:rsid w:val="00F90862"/>
    <w:rsid w:val="00F910C2"/>
    <w:rsid w:val="00F911D5"/>
    <w:rsid w:val="00F911E8"/>
    <w:rsid w:val="00F91946"/>
    <w:rsid w:val="00F91D7A"/>
    <w:rsid w:val="00F932CC"/>
    <w:rsid w:val="00F93427"/>
    <w:rsid w:val="00F936AF"/>
    <w:rsid w:val="00F93B7B"/>
    <w:rsid w:val="00F94066"/>
    <w:rsid w:val="00F94295"/>
    <w:rsid w:val="00F947D2"/>
    <w:rsid w:val="00F94C61"/>
    <w:rsid w:val="00F94CC2"/>
    <w:rsid w:val="00F94EB7"/>
    <w:rsid w:val="00F94F8C"/>
    <w:rsid w:val="00F95012"/>
    <w:rsid w:val="00F96FB1"/>
    <w:rsid w:val="00F97D19"/>
    <w:rsid w:val="00FA0282"/>
    <w:rsid w:val="00FA0B34"/>
    <w:rsid w:val="00FA189B"/>
    <w:rsid w:val="00FA1FB6"/>
    <w:rsid w:val="00FA21B6"/>
    <w:rsid w:val="00FA22F6"/>
    <w:rsid w:val="00FA2F2F"/>
    <w:rsid w:val="00FA3162"/>
    <w:rsid w:val="00FA44BC"/>
    <w:rsid w:val="00FA56AA"/>
    <w:rsid w:val="00FA5BEA"/>
    <w:rsid w:val="00FA6B14"/>
    <w:rsid w:val="00FA72C6"/>
    <w:rsid w:val="00FA7640"/>
    <w:rsid w:val="00FA7879"/>
    <w:rsid w:val="00FA78F2"/>
    <w:rsid w:val="00FA7B6B"/>
    <w:rsid w:val="00FA7C02"/>
    <w:rsid w:val="00FB099B"/>
    <w:rsid w:val="00FB0FCE"/>
    <w:rsid w:val="00FB162F"/>
    <w:rsid w:val="00FB3752"/>
    <w:rsid w:val="00FB39FC"/>
    <w:rsid w:val="00FB451F"/>
    <w:rsid w:val="00FB45BC"/>
    <w:rsid w:val="00FB4EA8"/>
    <w:rsid w:val="00FB51A6"/>
    <w:rsid w:val="00FB5AB7"/>
    <w:rsid w:val="00FB5F80"/>
    <w:rsid w:val="00FB68E4"/>
    <w:rsid w:val="00FB69BA"/>
    <w:rsid w:val="00FB6C07"/>
    <w:rsid w:val="00FB6EC6"/>
    <w:rsid w:val="00FB7727"/>
    <w:rsid w:val="00FC0200"/>
    <w:rsid w:val="00FC07F6"/>
    <w:rsid w:val="00FC0D39"/>
    <w:rsid w:val="00FC12F8"/>
    <w:rsid w:val="00FC29DE"/>
    <w:rsid w:val="00FC2AE4"/>
    <w:rsid w:val="00FC2D9C"/>
    <w:rsid w:val="00FC389C"/>
    <w:rsid w:val="00FC5004"/>
    <w:rsid w:val="00FC53EC"/>
    <w:rsid w:val="00FC555A"/>
    <w:rsid w:val="00FC5D5D"/>
    <w:rsid w:val="00FC747C"/>
    <w:rsid w:val="00FD00FD"/>
    <w:rsid w:val="00FD1613"/>
    <w:rsid w:val="00FD1888"/>
    <w:rsid w:val="00FD1C7F"/>
    <w:rsid w:val="00FD1D18"/>
    <w:rsid w:val="00FD25CE"/>
    <w:rsid w:val="00FD28E0"/>
    <w:rsid w:val="00FD34B5"/>
    <w:rsid w:val="00FD3D21"/>
    <w:rsid w:val="00FD4046"/>
    <w:rsid w:val="00FD47B3"/>
    <w:rsid w:val="00FD49BB"/>
    <w:rsid w:val="00FD4BBA"/>
    <w:rsid w:val="00FD5E2C"/>
    <w:rsid w:val="00FD6018"/>
    <w:rsid w:val="00FD6486"/>
    <w:rsid w:val="00FD6D6A"/>
    <w:rsid w:val="00FD6E5E"/>
    <w:rsid w:val="00FD6EB1"/>
    <w:rsid w:val="00FD7ACF"/>
    <w:rsid w:val="00FD7FBE"/>
    <w:rsid w:val="00FE0D7D"/>
    <w:rsid w:val="00FE13CC"/>
    <w:rsid w:val="00FE1829"/>
    <w:rsid w:val="00FE2E02"/>
    <w:rsid w:val="00FE33B9"/>
    <w:rsid w:val="00FE38E2"/>
    <w:rsid w:val="00FE455D"/>
    <w:rsid w:val="00FE5555"/>
    <w:rsid w:val="00FE5A59"/>
    <w:rsid w:val="00FE61D5"/>
    <w:rsid w:val="00FE65BF"/>
    <w:rsid w:val="00FE69CE"/>
    <w:rsid w:val="00FE7212"/>
    <w:rsid w:val="00FE7F2B"/>
    <w:rsid w:val="00FE7FDA"/>
    <w:rsid w:val="00FF0062"/>
    <w:rsid w:val="00FF0260"/>
    <w:rsid w:val="00FF039F"/>
    <w:rsid w:val="00FF0B71"/>
    <w:rsid w:val="00FF1827"/>
    <w:rsid w:val="00FF20BC"/>
    <w:rsid w:val="00FF3145"/>
    <w:rsid w:val="00FF4076"/>
    <w:rsid w:val="00FF422E"/>
    <w:rsid w:val="00FF4466"/>
    <w:rsid w:val="00FF5454"/>
    <w:rsid w:val="00FF5E69"/>
    <w:rsid w:val="00FF6591"/>
    <w:rsid w:val="00FF67CF"/>
    <w:rsid w:val="00FF6FD3"/>
    <w:rsid w:val="00FF73A3"/>
    <w:rsid w:val="00FF7E3B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F30A9"/>
  <w15:chartTrackingRefBased/>
  <w15:docId w15:val="{A02CDAA4-0DF6-487F-BA56-EB0E9611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55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455D"/>
    <w:rPr>
      <w:color w:val="0000FF"/>
      <w:u w:val="single"/>
    </w:rPr>
  </w:style>
  <w:style w:type="character" w:styleId="a4">
    <w:name w:val="annotation reference"/>
    <w:semiHidden/>
    <w:rsid w:val="0026035D"/>
    <w:rPr>
      <w:sz w:val="18"/>
      <w:szCs w:val="18"/>
    </w:rPr>
  </w:style>
  <w:style w:type="paragraph" w:styleId="a5">
    <w:name w:val="annotation text"/>
    <w:basedOn w:val="a"/>
    <w:semiHidden/>
    <w:rsid w:val="0026035D"/>
  </w:style>
  <w:style w:type="paragraph" w:styleId="a6">
    <w:name w:val="annotation subject"/>
    <w:basedOn w:val="a5"/>
    <w:next w:val="a5"/>
    <w:semiHidden/>
    <w:rsid w:val="0026035D"/>
    <w:rPr>
      <w:b/>
      <w:bCs/>
    </w:rPr>
  </w:style>
  <w:style w:type="paragraph" w:styleId="a7">
    <w:name w:val="Balloon Text"/>
    <w:basedOn w:val="a"/>
    <w:semiHidden/>
    <w:rsid w:val="0026035D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55D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F55D11"/>
    <w:rPr>
      <w:kern w:val="2"/>
    </w:rPr>
  </w:style>
  <w:style w:type="paragraph" w:styleId="aa">
    <w:name w:val="footer"/>
    <w:basedOn w:val="a"/>
    <w:link w:val="ab"/>
    <w:rsid w:val="00F55D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F55D11"/>
    <w:rPr>
      <w:kern w:val="2"/>
    </w:rPr>
  </w:style>
  <w:style w:type="paragraph" w:customStyle="1" w:styleId="ac">
    <w:name w:val="公文(後續段落_文件類型)"/>
    <w:basedOn w:val="a"/>
    <w:rsid w:val="00C1775F"/>
    <w:pPr>
      <w:widowControl/>
      <w:textAlignment w:val="baseline"/>
    </w:pPr>
    <w:rPr>
      <w:rFonts w:ascii="新細明體" w:hAnsi="新細明體"/>
      <w:noProof/>
      <w:kern w:val="0"/>
      <w:sz w:val="20"/>
      <w:lang w:bidi="he-IL"/>
    </w:rPr>
  </w:style>
  <w:style w:type="paragraph" w:styleId="ad">
    <w:name w:val="List Paragraph"/>
    <w:basedOn w:val="a"/>
    <w:qFormat/>
    <w:rsid w:val="00C1775F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urh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1957</Characters>
  <Application>Microsoft Office Word</Application>
  <DocSecurity>0</DocSecurity>
  <Lines>16</Lines>
  <Paragraphs>7</Paragraphs>
  <ScaleCrop>false</ScaleCrop>
  <Company>中華民國四健會協會</Company>
  <LinksUpToDate>false</LinksUpToDate>
  <CharactersWithSpaces>3792</CharactersWithSpaces>
  <SharedDoc>false</SharedDoc>
  <HLinks>
    <vt:vector size="6" baseType="variant"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四健青年領袖營參加甄選辦法</dc:title>
  <dc:subject/>
  <dc:creator>gogo4h</dc:creator>
  <cp:keywords/>
  <cp:lastModifiedBy>h685141</cp:lastModifiedBy>
  <cp:revision>2</cp:revision>
  <cp:lastPrinted>2020-04-14T07:56:00Z</cp:lastPrinted>
  <dcterms:created xsi:type="dcterms:W3CDTF">2023-05-02T06:27:00Z</dcterms:created>
  <dcterms:modified xsi:type="dcterms:W3CDTF">2023-05-02T06:27:00Z</dcterms:modified>
</cp:coreProperties>
</file>